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method="linear sigma" focus="-50%" type="gradient"/>
    </v:background>
  </w:background>
  <w:body>
    <w:p w:rsidR="00FF2955" w:rsidRPr="00B82064" w:rsidRDefault="00FF2955" w:rsidP="00FF2955">
      <w:pPr>
        <w:ind w:left="7788"/>
        <w:rPr>
          <w:b/>
        </w:rPr>
      </w:pPr>
      <w:r>
        <w:rPr>
          <w:b/>
        </w:rPr>
        <w:t>Pří</w:t>
      </w:r>
      <w:r w:rsidR="00FF34A8">
        <w:rPr>
          <w:b/>
        </w:rPr>
        <w:t>loha č. 2</w:t>
      </w:r>
    </w:p>
    <w:p w:rsidR="00FF2955" w:rsidRPr="008069AD" w:rsidRDefault="00FF2955" w:rsidP="00FF2955">
      <w:pPr>
        <w:pStyle w:val="Nadpis3"/>
      </w:pPr>
    </w:p>
    <w:p w:rsidR="00FF2955" w:rsidRPr="00F759D8" w:rsidRDefault="00FF2955" w:rsidP="00F759D8">
      <w:pPr>
        <w:pStyle w:val="Nadpis3"/>
        <w:ind w:left="2694"/>
        <w:rPr>
          <w:sz w:val="40"/>
          <w:szCs w:val="40"/>
        </w:rPr>
      </w:pPr>
      <w:r w:rsidRPr="00F759D8">
        <w:rPr>
          <w:sz w:val="40"/>
          <w:szCs w:val="40"/>
        </w:rPr>
        <w:t>Krycí list nabídky</w:t>
      </w:r>
    </w:p>
    <w:p w:rsidR="00FF2955" w:rsidRDefault="00FF2955" w:rsidP="00FF2955">
      <w:pPr>
        <w:jc w:val="center"/>
      </w:pPr>
    </w:p>
    <w:p w:rsidR="00FF2955" w:rsidRPr="00862533" w:rsidRDefault="00FF2955" w:rsidP="002A4238">
      <w:pPr>
        <w:jc w:val="center"/>
        <w:rPr>
          <w:sz w:val="28"/>
          <w:szCs w:val="32"/>
        </w:rPr>
      </w:pPr>
      <w:r w:rsidRPr="00862533">
        <w:rPr>
          <w:b/>
          <w:sz w:val="28"/>
          <w:szCs w:val="32"/>
          <w:u w:val="single"/>
          <w:shd w:val="clear" w:color="auto" w:fill="FFFFFF"/>
        </w:rPr>
        <w:t>„</w:t>
      </w:r>
      <w:r w:rsidR="002A4238" w:rsidRPr="00862533">
        <w:rPr>
          <w:b/>
          <w:sz w:val="28"/>
          <w:szCs w:val="32"/>
          <w:u w:val="single"/>
          <w:shd w:val="clear" w:color="auto" w:fill="FFFFFF"/>
        </w:rPr>
        <w:t xml:space="preserve">Nákup </w:t>
      </w:r>
      <w:r w:rsidR="002B289D">
        <w:rPr>
          <w:b/>
          <w:sz w:val="28"/>
          <w:szCs w:val="32"/>
          <w:u w:val="single"/>
          <w:shd w:val="clear" w:color="auto" w:fill="FFFFFF"/>
        </w:rPr>
        <w:t>vyšetřovac</w:t>
      </w:r>
      <w:r w:rsidR="00862533" w:rsidRPr="00862533">
        <w:rPr>
          <w:b/>
          <w:sz w:val="28"/>
          <w:szCs w:val="32"/>
          <w:u w:val="single"/>
          <w:shd w:val="clear" w:color="auto" w:fill="FFFFFF"/>
        </w:rPr>
        <w:t>ích rukavic</w:t>
      </w:r>
      <w:r w:rsidR="002A4238" w:rsidRPr="00862533">
        <w:rPr>
          <w:b/>
          <w:sz w:val="28"/>
          <w:szCs w:val="32"/>
          <w:u w:val="single"/>
          <w:shd w:val="clear" w:color="auto" w:fill="FFFFFF"/>
        </w:rPr>
        <w:t xml:space="preserve"> pro Karlovarskou krajskou nemocnici a.s.</w:t>
      </w:r>
      <w:r w:rsidRPr="00862533">
        <w:rPr>
          <w:b/>
          <w:sz w:val="28"/>
          <w:szCs w:val="32"/>
          <w:u w:val="single"/>
          <w:shd w:val="clear" w:color="auto" w:fill="FFFFFF"/>
        </w:rPr>
        <w:t>“</w:t>
      </w:r>
      <w:r w:rsidR="00C33A91" w:rsidRPr="00862533">
        <w:rPr>
          <w:sz w:val="28"/>
          <w:szCs w:val="32"/>
        </w:rPr>
        <w:t xml:space="preserve"> </w:t>
      </w:r>
    </w:p>
    <w:p w:rsidR="00096BF6" w:rsidRDefault="00096BF6" w:rsidP="00FF2955">
      <w:pPr>
        <w:pStyle w:val="Zkladntext2"/>
        <w:shd w:val="clear" w:color="auto" w:fill="FFFFFF"/>
        <w:rPr>
          <w:b w:val="0"/>
          <w:i w:val="0"/>
          <w:sz w:val="28"/>
          <w:szCs w:val="28"/>
        </w:rPr>
      </w:pPr>
    </w:p>
    <w:p w:rsidR="00FF2955" w:rsidRPr="00FF2955" w:rsidRDefault="00FF2955" w:rsidP="00FF2955">
      <w:pPr>
        <w:pStyle w:val="Zkladntext2"/>
        <w:shd w:val="clear" w:color="auto" w:fill="FFFFFF"/>
        <w:rPr>
          <w:b w:val="0"/>
          <w:i w:val="0"/>
          <w:sz w:val="28"/>
          <w:szCs w:val="28"/>
        </w:rPr>
      </w:pPr>
      <w:r w:rsidRPr="00FF2955">
        <w:rPr>
          <w:b w:val="0"/>
          <w:i w:val="0"/>
          <w:sz w:val="28"/>
          <w:szCs w:val="28"/>
        </w:rPr>
        <w:t xml:space="preserve">Údaje o </w:t>
      </w:r>
      <w:r w:rsidR="009A6EDB" w:rsidRPr="009A6EDB">
        <w:rPr>
          <w:b w:val="0"/>
          <w:i w:val="0"/>
          <w:sz w:val="28"/>
          <w:szCs w:val="28"/>
        </w:rPr>
        <w:t>účastníku zadávacího řízení</w:t>
      </w:r>
      <w:r w:rsidRPr="00FF2955">
        <w:rPr>
          <w:b w:val="0"/>
          <w:i w:val="0"/>
          <w:sz w:val="28"/>
          <w:szCs w:val="28"/>
        </w:rPr>
        <w:t xml:space="preserve"> </w:t>
      </w:r>
    </w:p>
    <w:p w:rsidR="00FF2955" w:rsidRDefault="00FF2955" w:rsidP="00FF295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FF2955" w:rsidTr="00096BF6">
        <w:trPr>
          <w:trHeight w:val="1248"/>
        </w:trPr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Obchodní firma nebo název</w:t>
            </w:r>
          </w:p>
          <w:p w:rsidR="00FF2955" w:rsidRPr="008E6E4C" w:rsidRDefault="00FF2955" w:rsidP="00BB2A92">
            <w:pPr>
              <w:ind w:left="72"/>
              <w:rPr>
                <w:i/>
                <w:sz w:val="20"/>
                <w:szCs w:val="20"/>
              </w:rPr>
            </w:pPr>
            <w:r w:rsidRPr="008E6E4C">
              <w:rPr>
                <w:i/>
                <w:sz w:val="20"/>
                <w:szCs w:val="20"/>
              </w:rPr>
              <w:t>(jedná-li se o právnickou osobu)</w:t>
            </w:r>
          </w:p>
          <w:p w:rsidR="00FF2955" w:rsidRDefault="00FF2955" w:rsidP="00BB2A92">
            <w:pPr>
              <w:ind w:left="72"/>
            </w:pPr>
            <w:r>
              <w:t>Obchodní firma nebo jméno a příjmení</w:t>
            </w:r>
          </w:p>
          <w:p w:rsidR="00FF2955" w:rsidRPr="008E6E4C" w:rsidRDefault="00FF2955" w:rsidP="00BB2A92">
            <w:pPr>
              <w:ind w:left="72"/>
              <w:rPr>
                <w:i/>
              </w:rPr>
            </w:pPr>
            <w:r w:rsidRPr="008E6E4C"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11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Sídlo</w:t>
            </w:r>
          </w:p>
          <w:p w:rsidR="00FF2955" w:rsidRPr="008E6E4C" w:rsidRDefault="00FF2955" w:rsidP="00BB2A92">
            <w:pPr>
              <w:ind w:left="72"/>
              <w:rPr>
                <w:i/>
                <w:sz w:val="20"/>
                <w:szCs w:val="20"/>
              </w:rPr>
            </w:pPr>
            <w:r w:rsidRPr="008E6E4C">
              <w:rPr>
                <w:i/>
                <w:sz w:val="20"/>
                <w:szCs w:val="20"/>
              </w:rPr>
              <w:t>(jedná-li se o právnickou osobu)</w:t>
            </w:r>
          </w:p>
          <w:p w:rsidR="00FF2955" w:rsidRDefault="00FF2955" w:rsidP="00BB2A92">
            <w:pPr>
              <w:ind w:left="72"/>
            </w:pPr>
            <w:r>
              <w:t>Místo podnikání popř. místo trvalého pobytu</w:t>
            </w:r>
          </w:p>
          <w:p w:rsidR="00FF2955" w:rsidRPr="008E6E4C" w:rsidRDefault="00FF2955" w:rsidP="00BB2A92">
            <w:pPr>
              <w:ind w:left="72"/>
              <w:rPr>
                <w:i/>
              </w:rPr>
            </w:pPr>
            <w:r w:rsidRPr="008E6E4C"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55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Právní forma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6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IČ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77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88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E-mail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6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Kontaktní osoba pro</w:t>
            </w:r>
            <w:r w:rsidR="00380B24">
              <w:t xml:space="preserve"> </w:t>
            </w:r>
            <w:r>
              <w:t>jednání ve věci nabídky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</w:tbl>
    <w:p w:rsidR="00FF2955" w:rsidRDefault="00FF2955" w:rsidP="00FF2955"/>
    <w:p w:rsidR="00FF2955" w:rsidRDefault="00FF2955" w:rsidP="00FF2955">
      <w:pPr>
        <w:rPr>
          <w:b/>
          <w:sz w:val="32"/>
          <w:szCs w:val="32"/>
        </w:rPr>
      </w:pPr>
    </w:p>
    <w:p w:rsidR="00FF2955" w:rsidRPr="008E6E4C" w:rsidRDefault="00FF2955" w:rsidP="00FF2955">
      <w:pPr>
        <w:rPr>
          <w:sz w:val="28"/>
          <w:szCs w:val="28"/>
        </w:rPr>
      </w:pPr>
      <w:r w:rsidRPr="008E6E4C">
        <w:rPr>
          <w:sz w:val="28"/>
          <w:szCs w:val="28"/>
        </w:rPr>
        <w:t xml:space="preserve">Cenová nabídka </w:t>
      </w:r>
    </w:p>
    <w:p w:rsidR="00FF2955" w:rsidRPr="009C69BB" w:rsidRDefault="00FF2955" w:rsidP="00FF2955"/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3"/>
      </w:tblGrid>
      <w:tr w:rsidR="00C33A91" w:rsidRPr="00211771" w:rsidTr="00BD4AEF">
        <w:trPr>
          <w:cantSplit/>
          <w:trHeight w:val="71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3A91" w:rsidRPr="009D4B7E" w:rsidRDefault="00096BF6" w:rsidP="009D4B7E">
            <w:pPr>
              <w:ind w:left="72"/>
              <w:rPr>
                <w:b/>
              </w:rPr>
            </w:pPr>
            <w:r w:rsidRPr="00B14906">
              <w:rPr>
                <w:b/>
              </w:rPr>
              <w:t>Celková n</w:t>
            </w:r>
            <w:r w:rsidR="002B289D">
              <w:rPr>
                <w:b/>
              </w:rPr>
              <w:t xml:space="preserve">abídková cena bez DPH </w:t>
            </w:r>
            <w:bookmarkStart w:id="0" w:name="_GoBack"/>
            <w:bookmarkEnd w:id="0"/>
            <w:r w:rsidR="00686B00" w:rsidRPr="00B14906">
              <w:rPr>
                <w:b/>
              </w:rPr>
              <w:t>v Kč</w:t>
            </w:r>
          </w:p>
        </w:tc>
        <w:tc>
          <w:tcPr>
            <w:tcW w:w="4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3A91" w:rsidRPr="00B14906" w:rsidRDefault="00C33A91" w:rsidP="00096BF6">
            <w:pPr>
              <w:ind w:right="457"/>
              <w:jc w:val="right"/>
              <w:rPr>
                <w:b/>
              </w:rPr>
            </w:pPr>
          </w:p>
        </w:tc>
      </w:tr>
      <w:tr w:rsidR="00C33A91" w:rsidRPr="00FD16E1" w:rsidTr="00BD4AEF">
        <w:trPr>
          <w:cantSplit/>
          <w:trHeight w:val="55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A91" w:rsidRPr="00096BF6" w:rsidRDefault="00C33A91" w:rsidP="002A4238">
            <w:pPr>
              <w:ind w:left="72" w:right="-496"/>
            </w:pPr>
            <w:r w:rsidRPr="00096BF6">
              <w:t>DPH v Kč</w:t>
            </w:r>
          </w:p>
        </w:tc>
        <w:tc>
          <w:tcPr>
            <w:tcW w:w="4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A91" w:rsidRPr="00096BF6" w:rsidRDefault="00C33A91" w:rsidP="00B14906">
            <w:pPr>
              <w:ind w:right="457"/>
              <w:jc w:val="right"/>
              <w:rPr>
                <w:iCs/>
              </w:rPr>
            </w:pPr>
          </w:p>
        </w:tc>
      </w:tr>
      <w:tr w:rsidR="00C33A91" w:rsidRPr="00211771" w:rsidTr="00BD4AEF">
        <w:trPr>
          <w:cantSplit/>
          <w:trHeight w:val="544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3A91" w:rsidRPr="00096BF6" w:rsidRDefault="00C33A91" w:rsidP="00BB2A92">
            <w:pPr>
              <w:pStyle w:val="Nadpis4"/>
              <w:ind w:left="72"/>
              <w:jc w:val="left"/>
              <w:rPr>
                <w:b w:val="0"/>
              </w:rPr>
            </w:pPr>
            <w:r w:rsidRPr="00096BF6">
              <w:rPr>
                <w:b w:val="0"/>
              </w:rPr>
              <w:t>Celková cena včetně DPH v Kč</w:t>
            </w:r>
          </w:p>
        </w:tc>
        <w:tc>
          <w:tcPr>
            <w:tcW w:w="4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A91" w:rsidRPr="00096BF6" w:rsidRDefault="00C33A91" w:rsidP="00096BF6">
            <w:pPr>
              <w:pStyle w:val="Nadpis4"/>
              <w:ind w:right="457"/>
              <w:jc w:val="right"/>
              <w:rPr>
                <w:b w:val="0"/>
              </w:rPr>
            </w:pPr>
          </w:p>
        </w:tc>
      </w:tr>
    </w:tbl>
    <w:p w:rsidR="00FF2955" w:rsidRDefault="00FF2955" w:rsidP="00FF2955"/>
    <w:p w:rsidR="00FF2955" w:rsidRDefault="00FF2955" w:rsidP="00FF2955"/>
    <w:p w:rsidR="00096BF6" w:rsidRDefault="00096BF6" w:rsidP="00FF2955"/>
    <w:p w:rsidR="00FF2955" w:rsidRDefault="00FF2955" w:rsidP="00FF2955">
      <w:pPr>
        <w:jc w:val="both"/>
        <w:rPr>
          <w:sz w:val="8"/>
        </w:rPr>
      </w:pPr>
      <w:r>
        <w:t xml:space="preserve">V </w:t>
      </w:r>
      <w:r w:rsidRPr="00380B24">
        <w:rPr>
          <w:sz w:val="8"/>
        </w:rPr>
        <w:t>…………</w:t>
      </w:r>
      <w:r w:rsidR="00380B24">
        <w:rPr>
          <w:sz w:val="8"/>
        </w:rPr>
        <w:t>………………………………………………</w:t>
      </w:r>
      <w:r w:rsidRPr="00380B24">
        <w:rPr>
          <w:sz w:val="8"/>
        </w:rPr>
        <w:t>……</w:t>
      </w:r>
      <w:proofErr w:type="gramStart"/>
      <w:r w:rsidRPr="00380B24">
        <w:rPr>
          <w:sz w:val="8"/>
        </w:rPr>
        <w:t xml:space="preserve">….. </w:t>
      </w:r>
      <w:r>
        <w:t>dne</w:t>
      </w:r>
      <w:proofErr w:type="gramEnd"/>
      <w:r>
        <w:t xml:space="preserve"> </w:t>
      </w:r>
      <w:r w:rsidR="00380B24" w:rsidRPr="00380B24">
        <w:rPr>
          <w:sz w:val="8"/>
        </w:rPr>
        <w:t>…………</w:t>
      </w:r>
      <w:r w:rsidR="00380B24">
        <w:rPr>
          <w:sz w:val="8"/>
        </w:rPr>
        <w:t>………………………</w:t>
      </w:r>
    </w:p>
    <w:p w:rsidR="00FF2955" w:rsidRDefault="00FF2955" w:rsidP="00FF2955">
      <w:pPr>
        <w:jc w:val="both"/>
      </w:pPr>
    </w:p>
    <w:p w:rsidR="00FF2955" w:rsidRDefault="00FF2955" w:rsidP="00FF2955">
      <w:pPr>
        <w:jc w:val="both"/>
      </w:pPr>
    </w:p>
    <w:p w:rsidR="00FF2955" w:rsidRDefault="00FF2955" w:rsidP="00FF2955">
      <w:pPr>
        <w:ind w:left="4956"/>
        <w:jc w:val="both"/>
      </w:pPr>
      <w:r>
        <w:t xml:space="preserve">           ………………………………….</w:t>
      </w:r>
    </w:p>
    <w:p w:rsidR="00FF2955" w:rsidRPr="008E6E4C" w:rsidRDefault="00FF2955" w:rsidP="00FF2955">
      <w:pPr>
        <w:ind w:left="4248" w:firstLine="708"/>
        <w:jc w:val="both"/>
        <w:rPr>
          <w:i/>
          <w:sz w:val="20"/>
          <w:szCs w:val="20"/>
        </w:rPr>
      </w:pPr>
      <w:r>
        <w:t xml:space="preserve">                      </w:t>
      </w:r>
      <w:r>
        <w:tab/>
        <w:t xml:space="preserve"> </w:t>
      </w:r>
      <w:r w:rsidRPr="008E6E4C">
        <w:rPr>
          <w:i/>
          <w:sz w:val="20"/>
          <w:szCs w:val="20"/>
        </w:rPr>
        <w:t>jméno a podpis</w:t>
      </w:r>
    </w:p>
    <w:p w:rsidR="008704C8" w:rsidRPr="00FF2955" w:rsidRDefault="00FF2955" w:rsidP="00FF2955">
      <w:pPr>
        <w:ind w:left="4248" w:firstLine="708"/>
        <w:jc w:val="both"/>
      </w:pPr>
      <w:r w:rsidRPr="008E6E4C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 w:rsidRPr="008E6E4C">
        <w:rPr>
          <w:i/>
          <w:sz w:val="20"/>
          <w:szCs w:val="20"/>
        </w:rPr>
        <w:t xml:space="preserve">   oprávněného zástupce </w:t>
      </w:r>
      <w:r w:rsidR="00380B24">
        <w:rPr>
          <w:i/>
          <w:sz w:val="20"/>
          <w:szCs w:val="20"/>
        </w:rPr>
        <w:t>dodavatele</w:t>
      </w:r>
    </w:p>
    <w:sectPr w:rsidR="008704C8" w:rsidRPr="00FF2955" w:rsidSect="00096BF6">
      <w:headerReference w:type="even" r:id="rId8"/>
      <w:footerReference w:type="default" r:id="rId9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96" w:rsidRDefault="00D05B96">
      <w:r>
        <w:separator/>
      </w:r>
    </w:p>
  </w:endnote>
  <w:endnote w:type="continuationSeparator" w:id="0">
    <w:p w:rsidR="00D05B96" w:rsidRDefault="00D0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AC" w:rsidRPr="00A24E20" w:rsidRDefault="002558AC">
    <w:pPr>
      <w:pStyle w:val="Zpat"/>
      <w:rPr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96" w:rsidRDefault="00D05B96">
      <w:r>
        <w:separator/>
      </w:r>
    </w:p>
  </w:footnote>
  <w:footnote w:type="continuationSeparator" w:id="0">
    <w:p w:rsidR="00D05B96" w:rsidRDefault="00D0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AC" w:rsidRDefault="001330C5">
    <w:pPr>
      <w:pStyle w:val="Zhlav"/>
    </w:pP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072C"/>
    <w:multiLevelType w:val="multilevel"/>
    <w:tmpl w:val="AF364EF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4F83DA7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5792338"/>
    <w:multiLevelType w:val="multilevel"/>
    <w:tmpl w:val="9B9EA7DA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5996375"/>
    <w:multiLevelType w:val="hybridMultilevel"/>
    <w:tmpl w:val="E9B4393A"/>
    <w:lvl w:ilvl="0" w:tplc="8EB4F62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9542A0"/>
    <w:multiLevelType w:val="multilevel"/>
    <w:tmpl w:val="5CBAAD4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3D55E3"/>
    <w:multiLevelType w:val="multilevel"/>
    <w:tmpl w:val="5302ED3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7504AB"/>
    <w:multiLevelType w:val="multilevel"/>
    <w:tmpl w:val="7EBC527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CF5370"/>
    <w:multiLevelType w:val="hybridMultilevel"/>
    <w:tmpl w:val="9FAADA06"/>
    <w:lvl w:ilvl="0" w:tplc="CF22D39E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C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64C44"/>
    <w:multiLevelType w:val="multilevel"/>
    <w:tmpl w:val="FE521AF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4FD51CC"/>
    <w:multiLevelType w:val="hybridMultilevel"/>
    <w:tmpl w:val="3502D856"/>
    <w:lvl w:ilvl="0" w:tplc="F03AA64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243AFE"/>
    <w:multiLevelType w:val="hybridMultilevel"/>
    <w:tmpl w:val="DB7A9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202A0"/>
    <w:multiLevelType w:val="multilevel"/>
    <w:tmpl w:val="335CA76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5A205D"/>
    <w:multiLevelType w:val="multilevel"/>
    <w:tmpl w:val="A68E2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36938D5"/>
    <w:multiLevelType w:val="multilevel"/>
    <w:tmpl w:val="F70892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7">
    <w:nsid w:val="244779B2"/>
    <w:multiLevelType w:val="multilevel"/>
    <w:tmpl w:val="C7721B7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B21676"/>
    <w:multiLevelType w:val="hybridMultilevel"/>
    <w:tmpl w:val="F6E2BE6A"/>
    <w:lvl w:ilvl="0" w:tplc="7EF6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72656F"/>
    <w:multiLevelType w:val="hybridMultilevel"/>
    <w:tmpl w:val="5888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B6347"/>
    <w:multiLevelType w:val="multilevel"/>
    <w:tmpl w:val="BFDA99E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1">
    <w:nsid w:val="314C5D5A"/>
    <w:multiLevelType w:val="multilevel"/>
    <w:tmpl w:val="0EFA0CB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AF2D53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3">
    <w:nsid w:val="45593810"/>
    <w:multiLevelType w:val="hybridMultilevel"/>
    <w:tmpl w:val="0EE494CC"/>
    <w:lvl w:ilvl="0" w:tplc="779AE144">
      <w:start w:val="1"/>
      <w:numFmt w:val="lowerLetter"/>
      <w:pStyle w:val="abecednseznam1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B82E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10FFA"/>
    <w:multiLevelType w:val="hybridMultilevel"/>
    <w:tmpl w:val="5BA08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46F53"/>
    <w:multiLevelType w:val="hybridMultilevel"/>
    <w:tmpl w:val="08669F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A25BEC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>
    <w:nsid w:val="5B465361"/>
    <w:multiLevelType w:val="hybridMultilevel"/>
    <w:tmpl w:val="F03C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E5456"/>
    <w:multiLevelType w:val="multilevel"/>
    <w:tmpl w:val="59F2FC7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A52987"/>
    <w:multiLevelType w:val="hybridMultilevel"/>
    <w:tmpl w:val="C4F8E4CC"/>
    <w:lvl w:ilvl="0" w:tplc="32C28B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591E1E"/>
    <w:multiLevelType w:val="multilevel"/>
    <w:tmpl w:val="BD3084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>
    <w:nsid w:val="66C550E3"/>
    <w:multiLevelType w:val="hybridMultilevel"/>
    <w:tmpl w:val="504CC220"/>
    <w:lvl w:ilvl="0" w:tplc="003C73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11687"/>
    <w:multiLevelType w:val="multilevel"/>
    <w:tmpl w:val="A58C8666"/>
    <w:lvl w:ilvl="0">
      <w:start w:val="2"/>
      <w:numFmt w:val="decimal"/>
      <w:lvlText w:val="%1."/>
      <w:lvlJc w:val="center"/>
      <w:pPr>
        <w:tabs>
          <w:tab w:val="num" w:pos="-227"/>
        </w:tabs>
        <w:ind w:left="0" w:firstLine="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51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tabs>
          <w:tab w:val="num" w:pos="1190"/>
        </w:tabs>
        <w:ind w:left="1190" w:hanging="567"/>
      </w:pPr>
      <w:rPr>
        <w:rFonts w:hint="default"/>
      </w:rPr>
    </w:lvl>
    <w:lvl w:ilvl="3">
      <w:start w:val="1"/>
      <w:numFmt w:val="decimalZero"/>
      <w:lvlText w:val="%4"/>
      <w:lvlJc w:val="left"/>
      <w:pPr>
        <w:tabs>
          <w:tab w:val="num" w:pos="1871"/>
        </w:tabs>
        <w:ind w:left="1871" w:hanging="45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5">
    <w:nsid w:val="67AF7447"/>
    <w:multiLevelType w:val="hybridMultilevel"/>
    <w:tmpl w:val="5F664730"/>
    <w:lvl w:ilvl="0" w:tplc="50043A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CE0FD6"/>
    <w:multiLevelType w:val="multilevel"/>
    <w:tmpl w:val="623E67E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126FB3"/>
    <w:multiLevelType w:val="multilevel"/>
    <w:tmpl w:val="98C0950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77BD5E73"/>
    <w:multiLevelType w:val="hybridMultilevel"/>
    <w:tmpl w:val="8D8CB648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898453E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A0553C4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7B5243E2"/>
    <w:multiLevelType w:val="multilevel"/>
    <w:tmpl w:val="DAE28B4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>
    <w:nsid w:val="7E8767A0"/>
    <w:multiLevelType w:val="hybridMultilevel"/>
    <w:tmpl w:val="2078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02F7E"/>
    <w:multiLevelType w:val="hybridMultilevel"/>
    <w:tmpl w:val="BDEEE442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5FF0186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42"/>
  </w:num>
  <w:num w:numId="7">
    <w:abstractNumId w:val="28"/>
  </w:num>
  <w:num w:numId="8">
    <w:abstractNumId w:val="19"/>
  </w:num>
  <w:num w:numId="9">
    <w:abstractNumId w:val="7"/>
  </w:num>
  <w:num w:numId="10">
    <w:abstractNumId w:val="4"/>
  </w:num>
  <w:num w:numId="11">
    <w:abstractNumId w:val="43"/>
  </w:num>
  <w:num w:numId="12">
    <w:abstractNumId w:val="35"/>
  </w:num>
  <w:num w:numId="13">
    <w:abstractNumId w:val="24"/>
  </w:num>
  <w:num w:numId="14">
    <w:abstractNumId w:val="33"/>
  </w:num>
  <w:num w:numId="15">
    <w:abstractNumId w:val="39"/>
  </w:num>
  <w:num w:numId="16">
    <w:abstractNumId w:val="3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8"/>
  </w:num>
  <w:num w:numId="20">
    <w:abstractNumId w:val="10"/>
  </w:num>
  <w:num w:numId="21">
    <w:abstractNumId w:val="29"/>
  </w:num>
  <w:num w:numId="22">
    <w:abstractNumId w:val="38"/>
  </w:num>
  <w:num w:numId="23">
    <w:abstractNumId w:val="14"/>
  </w:num>
  <w:num w:numId="24">
    <w:abstractNumId w:val="17"/>
  </w:num>
  <w:num w:numId="25">
    <w:abstractNumId w:val="20"/>
  </w:num>
  <w:num w:numId="26">
    <w:abstractNumId w:val="22"/>
  </w:num>
  <w:num w:numId="27">
    <w:abstractNumId w:val="3"/>
  </w:num>
  <w:num w:numId="28">
    <w:abstractNumId w:val="13"/>
  </w:num>
  <w:num w:numId="29">
    <w:abstractNumId w:val="25"/>
  </w:num>
  <w:num w:numId="30">
    <w:abstractNumId w:val="31"/>
  </w:num>
  <w:num w:numId="31">
    <w:abstractNumId w:val="12"/>
  </w:num>
  <w:num w:numId="32">
    <w:abstractNumId w:val="26"/>
  </w:num>
  <w:num w:numId="33">
    <w:abstractNumId w:val="36"/>
  </w:num>
  <w:num w:numId="34">
    <w:abstractNumId w:val="5"/>
  </w:num>
  <w:num w:numId="35">
    <w:abstractNumId w:val="40"/>
  </w:num>
  <w:num w:numId="36">
    <w:abstractNumId w:val="32"/>
  </w:num>
  <w:num w:numId="37">
    <w:abstractNumId w:val="2"/>
  </w:num>
  <w:num w:numId="38">
    <w:abstractNumId w:val="41"/>
  </w:num>
  <w:num w:numId="39">
    <w:abstractNumId w:val="1"/>
  </w:num>
  <w:num w:numId="40">
    <w:abstractNumId w:val="8"/>
  </w:num>
  <w:num w:numId="41">
    <w:abstractNumId w:val="6"/>
  </w:num>
  <w:num w:numId="42">
    <w:abstractNumId w:val="37"/>
  </w:num>
  <w:num w:numId="43">
    <w:abstractNumId w:val="16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04"/>
    <w:rsid w:val="00002931"/>
    <w:rsid w:val="00002A7A"/>
    <w:rsid w:val="00003237"/>
    <w:rsid w:val="00011D9D"/>
    <w:rsid w:val="000134D4"/>
    <w:rsid w:val="00014E09"/>
    <w:rsid w:val="00015FAC"/>
    <w:rsid w:val="00020185"/>
    <w:rsid w:val="00021E8D"/>
    <w:rsid w:val="00023FBA"/>
    <w:rsid w:val="0002593B"/>
    <w:rsid w:val="00036A7A"/>
    <w:rsid w:val="00041B3A"/>
    <w:rsid w:val="00046B16"/>
    <w:rsid w:val="00051420"/>
    <w:rsid w:val="00054E3B"/>
    <w:rsid w:val="00060464"/>
    <w:rsid w:val="00066B3F"/>
    <w:rsid w:val="00072CA7"/>
    <w:rsid w:val="000764EF"/>
    <w:rsid w:val="00076858"/>
    <w:rsid w:val="00076D49"/>
    <w:rsid w:val="00087FEA"/>
    <w:rsid w:val="000907B4"/>
    <w:rsid w:val="00096BF6"/>
    <w:rsid w:val="00097E53"/>
    <w:rsid w:val="000A0B7A"/>
    <w:rsid w:val="000B3400"/>
    <w:rsid w:val="000B4F8F"/>
    <w:rsid w:val="000B5FC4"/>
    <w:rsid w:val="000B622F"/>
    <w:rsid w:val="000C4908"/>
    <w:rsid w:val="000C5C23"/>
    <w:rsid w:val="000D1594"/>
    <w:rsid w:val="000D685F"/>
    <w:rsid w:val="000E1509"/>
    <w:rsid w:val="000E3EF0"/>
    <w:rsid w:val="000F4FC8"/>
    <w:rsid w:val="00103103"/>
    <w:rsid w:val="001031B2"/>
    <w:rsid w:val="0010514C"/>
    <w:rsid w:val="00106422"/>
    <w:rsid w:val="001150FB"/>
    <w:rsid w:val="00116614"/>
    <w:rsid w:val="00120C8E"/>
    <w:rsid w:val="001223AD"/>
    <w:rsid w:val="0012414F"/>
    <w:rsid w:val="00127B1F"/>
    <w:rsid w:val="00130DCF"/>
    <w:rsid w:val="001330C5"/>
    <w:rsid w:val="001371D9"/>
    <w:rsid w:val="00140C54"/>
    <w:rsid w:val="0014151D"/>
    <w:rsid w:val="00144911"/>
    <w:rsid w:val="001471D9"/>
    <w:rsid w:val="001507D4"/>
    <w:rsid w:val="00153BB8"/>
    <w:rsid w:val="00160259"/>
    <w:rsid w:val="0016439C"/>
    <w:rsid w:val="0016450E"/>
    <w:rsid w:val="001671EF"/>
    <w:rsid w:val="001739D3"/>
    <w:rsid w:val="00174ABA"/>
    <w:rsid w:val="0017536B"/>
    <w:rsid w:val="00175D5B"/>
    <w:rsid w:val="00182172"/>
    <w:rsid w:val="00185D34"/>
    <w:rsid w:val="00194BAD"/>
    <w:rsid w:val="00196B16"/>
    <w:rsid w:val="001A10FD"/>
    <w:rsid w:val="001A480D"/>
    <w:rsid w:val="001A5EDC"/>
    <w:rsid w:val="001B255A"/>
    <w:rsid w:val="001C4E30"/>
    <w:rsid w:val="001D000A"/>
    <w:rsid w:val="001D07C2"/>
    <w:rsid w:val="001D28FA"/>
    <w:rsid w:val="001D57B0"/>
    <w:rsid w:val="001E2606"/>
    <w:rsid w:val="001E5AB0"/>
    <w:rsid w:val="001F1F0B"/>
    <w:rsid w:val="001F45F1"/>
    <w:rsid w:val="001F7662"/>
    <w:rsid w:val="00210914"/>
    <w:rsid w:val="00210C18"/>
    <w:rsid w:val="00211771"/>
    <w:rsid w:val="00214902"/>
    <w:rsid w:val="002205D7"/>
    <w:rsid w:val="00220635"/>
    <w:rsid w:val="00231C2C"/>
    <w:rsid w:val="00232F56"/>
    <w:rsid w:val="00233300"/>
    <w:rsid w:val="002341D9"/>
    <w:rsid w:val="00236099"/>
    <w:rsid w:val="00237ED0"/>
    <w:rsid w:val="00240E53"/>
    <w:rsid w:val="002410CA"/>
    <w:rsid w:val="00241F23"/>
    <w:rsid w:val="00243834"/>
    <w:rsid w:val="00244AF4"/>
    <w:rsid w:val="002456B3"/>
    <w:rsid w:val="002514BD"/>
    <w:rsid w:val="002558AC"/>
    <w:rsid w:val="00257E74"/>
    <w:rsid w:val="002640D8"/>
    <w:rsid w:val="00267C02"/>
    <w:rsid w:val="0027789B"/>
    <w:rsid w:val="0028258B"/>
    <w:rsid w:val="002870A1"/>
    <w:rsid w:val="00295067"/>
    <w:rsid w:val="002A23F2"/>
    <w:rsid w:val="002A4238"/>
    <w:rsid w:val="002B289D"/>
    <w:rsid w:val="002B2CCE"/>
    <w:rsid w:val="002B3B70"/>
    <w:rsid w:val="002B7BFD"/>
    <w:rsid w:val="002C5D96"/>
    <w:rsid w:val="002C6882"/>
    <w:rsid w:val="002D1D3A"/>
    <w:rsid w:val="002D35BA"/>
    <w:rsid w:val="002D4CE5"/>
    <w:rsid w:val="002E1CCD"/>
    <w:rsid w:val="002E5A47"/>
    <w:rsid w:val="002F2D43"/>
    <w:rsid w:val="002F3492"/>
    <w:rsid w:val="00303697"/>
    <w:rsid w:val="00310E88"/>
    <w:rsid w:val="00313117"/>
    <w:rsid w:val="00323810"/>
    <w:rsid w:val="00324DFD"/>
    <w:rsid w:val="00330AD2"/>
    <w:rsid w:val="00334AEE"/>
    <w:rsid w:val="00343FED"/>
    <w:rsid w:val="00344D6E"/>
    <w:rsid w:val="00344EE3"/>
    <w:rsid w:val="0034586A"/>
    <w:rsid w:val="003551B8"/>
    <w:rsid w:val="00355D65"/>
    <w:rsid w:val="00361B8D"/>
    <w:rsid w:val="00363302"/>
    <w:rsid w:val="00366665"/>
    <w:rsid w:val="00370AB7"/>
    <w:rsid w:val="00372324"/>
    <w:rsid w:val="00372658"/>
    <w:rsid w:val="00372BDA"/>
    <w:rsid w:val="00376EF1"/>
    <w:rsid w:val="00377092"/>
    <w:rsid w:val="00380B24"/>
    <w:rsid w:val="00382B2A"/>
    <w:rsid w:val="003921A0"/>
    <w:rsid w:val="003A0157"/>
    <w:rsid w:val="003A40BD"/>
    <w:rsid w:val="003A6A2E"/>
    <w:rsid w:val="003B7D5B"/>
    <w:rsid w:val="003C1252"/>
    <w:rsid w:val="003C673D"/>
    <w:rsid w:val="003E3DE4"/>
    <w:rsid w:val="003E6122"/>
    <w:rsid w:val="003F430E"/>
    <w:rsid w:val="003F60EA"/>
    <w:rsid w:val="003F687D"/>
    <w:rsid w:val="003F70C4"/>
    <w:rsid w:val="00400AF2"/>
    <w:rsid w:val="00405D35"/>
    <w:rsid w:val="0040658E"/>
    <w:rsid w:val="0041208E"/>
    <w:rsid w:val="004153A4"/>
    <w:rsid w:val="00420980"/>
    <w:rsid w:val="004211BA"/>
    <w:rsid w:val="00427054"/>
    <w:rsid w:val="00441E7D"/>
    <w:rsid w:val="004669F5"/>
    <w:rsid w:val="004678A4"/>
    <w:rsid w:val="00474883"/>
    <w:rsid w:val="00477599"/>
    <w:rsid w:val="00482F68"/>
    <w:rsid w:val="00484F92"/>
    <w:rsid w:val="004904DC"/>
    <w:rsid w:val="00497973"/>
    <w:rsid w:val="004A223C"/>
    <w:rsid w:val="004A6660"/>
    <w:rsid w:val="004B190A"/>
    <w:rsid w:val="004B5183"/>
    <w:rsid w:val="004B5687"/>
    <w:rsid w:val="004B6200"/>
    <w:rsid w:val="004C053F"/>
    <w:rsid w:val="004C5E15"/>
    <w:rsid w:val="004E56F3"/>
    <w:rsid w:val="004F3A0F"/>
    <w:rsid w:val="004F7D5E"/>
    <w:rsid w:val="00500EB9"/>
    <w:rsid w:val="00515914"/>
    <w:rsid w:val="00520096"/>
    <w:rsid w:val="00523DF6"/>
    <w:rsid w:val="00526732"/>
    <w:rsid w:val="005303A4"/>
    <w:rsid w:val="00537003"/>
    <w:rsid w:val="005430BF"/>
    <w:rsid w:val="005534EC"/>
    <w:rsid w:val="0055608A"/>
    <w:rsid w:val="005638E7"/>
    <w:rsid w:val="00563DEF"/>
    <w:rsid w:val="00566326"/>
    <w:rsid w:val="00573A2F"/>
    <w:rsid w:val="00575A37"/>
    <w:rsid w:val="00581E91"/>
    <w:rsid w:val="00582285"/>
    <w:rsid w:val="005A32E9"/>
    <w:rsid w:val="005A4FDB"/>
    <w:rsid w:val="005B1DD7"/>
    <w:rsid w:val="005B4C1F"/>
    <w:rsid w:val="005B60D7"/>
    <w:rsid w:val="005C2A1C"/>
    <w:rsid w:val="005C2FAF"/>
    <w:rsid w:val="005C5CA5"/>
    <w:rsid w:val="005D0F37"/>
    <w:rsid w:val="005D1329"/>
    <w:rsid w:val="005D3BC3"/>
    <w:rsid w:val="005E02E0"/>
    <w:rsid w:val="005E0E11"/>
    <w:rsid w:val="005E27F2"/>
    <w:rsid w:val="005E4E37"/>
    <w:rsid w:val="005F773C"/>
    <w:rsid w:val="005F7C44"/>
    <w:rsid w:val="0060350A"/>
    <w:rsid w:val="006074A6"/>
    <w:rsid w:val="00610E2B"/>
    <w:rsid w:val="00616038"/>
    <w:rsid w:val="00623CD5"/>
    <w:rsid w:val="006241F8"/>
    <w:rsid w:val="00625A38"/>
    <w:rsid w:val="00644BB9"/>
    <w:rsid w:val="006466A0"/>
    <w:rsid w:val="00650151"/>
    <w:rsid w:val="00651FFF"/>
    <w:rsid w:val="00652893"/>
    <w:rsid w:val="00652E26"/>
    <w:rsid w:val="00655C5A"/>
    <w:rsid w:val="006574EC"/>
    <w:rsid w:val="00666A5D"/>
    <w:rsid w:val="00677A2D"/>
    <w:rsid w:val="00682EE2"/>
    <w:rsid w:val="00686B00"/>
    <w:rsid w:val="006947C5"/>
    <w:rsid w:val="006A0177"/>
    <w:rsid w:val="006A1C07"/>
    <w:rsid w:val="006A4A1B"/>
    <w:rsid w:val="006A5EA9"/>
    <w:rsid w:val="006A7A88"/>
    <w:rsid w:val="006B0CF1"/>
    <w:rsid w:val="006B5211"/>
    <w:rsid w:val="006D266C"/>
    <w:rsid w:val="006E1AD1"/>
    <w:rsid w:val="006E20E4"/>
    <w:rsid w:val="006F1B4E"/>
    <w:rsid w:val="006F2A6C"/>
    <w:rsid w:val="006F2B10"/>
    <w:rsid w:val="006F607D"/>
    <w:rsid w:val="006F72B8"/>
    <w:rsid w:val="00704504"/>
    <w:rsid w:val="00705188"/>
    <w:rsid w:val="00705EF2"/>
    <w:rsid w:val="007063CE"/>
    <w:rsid w:val="00711105"/>
    <w:rsid w:val="007116AB"/>
    <w:rsid w:val="00711D52"/>
    <w:rsid w:val="00712D49"/>
    <w:rsid w:val="00714733"/>
    <w:rsid w:val="007147EE"/>
    <w:rsid w:val="007241EC"/>
    <w:rsid w:val="00731415"/>
    <w:rsid w:val="0074019C"/>
    <w:rsid w:val="00745CBC"/>
    <w:rsid w:val="00752000"/>
    <w:rsid w:val="00755FEB"/>
    <w:rsid w:val="00760419"/>
    <w:rsid w:val="00761249"/>
    <w:rsid w:val="007629E4"/>
    <w:rsid w:val="0076387D"/>
    <w:rsid w:val="00770A7C"/>
    <w:rsid w:val="00777573"/>
    <w:rsid w:val="00782A44"/>
    <w:rsid w:val="00790735"/>
    <w:rsid w:val="00793A01"/>
    <w:rsid w:val="00795DBA"/>
    <w:rsid w:val="007A2DC6"/>
    <w:rsid w:val="007A5EEC"/>
    <w:rsid w:val="007B0EA0"/>
    <w:rsid w:val="007B14FA"/>
    <w:rsid w:val="007B2B4F"/>
    <w:rsid w:val="007C1063"/>
    <w:rsid w:val="007C260C"/>
    <w:rsid w:val="007C76D3"/>
    <w:rsid w:val="007E115A"/>
    <w:rsid w:val="007E1C94"/>
    <w:rsid w:val="007E20E1"/>
    <w:rsid w:val="007E2867"/>
    <w:rsid w:val="007E4080"/>
    <w:rsid w:val="007E485E"/>
    <w:rsid w:val="007F5E94"/>
    <w:rsid w:val="007F6E7C"/>
    <w:rsid w:val="00802640"/>
    <w:rsid w:val="00812BEA"/>
    <w:rsid w:val="00815B12"/>
    <w:rsid w:val="00815DB9"/>
    <w:rsid w:val="00820747"/>
    <w:rsid w:val="008233DB"/>
    <w:rsid w:val="00827A39"/>
    <w:rsid w:val="00827F42"/>
    <w:rsid w:val="00833443"/>
    <w:rsid w:val="0083538F"/>
    <w:rsid w:val="00835A66"/>
    <w:rsid w:val="00841C40"/>
    <w:rsid w:val="00843123"/>
    <w:rsid w:val="008505B3"/>
    <w:rsid w:val="0085207C"/>
    <w:rsid w:val="0085599D"/>
    <w:rsid w:val="00860D9F"/>
    <w:rsid w:val="00861E1F"/>
    <w:rsid w:val="00862533"/>
    <w:rsid w:val="00864922"/>
    <w:rsid w:val="008704C8"/>
    <w:rsid w:val="00870B74"/>
    <w:rsid w:val="00873CA6"/>
    <w:rsid w:val="00875F21"/>
    <w:rsid w:val="00884CBF"/>
    <w:rsid w:val="00885F7F"/>
    <w:rsid w:val="008907E7"/>
    <w:rsid w:val="00891B24"/>
    <w:rsid w:val="00892E3C"/>
    <w:rsid w:val="00896BC0"/>
    <w:rsid w:val="008A0D1C"/>
    <w:rsid w:val="008A4988"/>
    <w:rsid w:val="008B0C0D"/>
    <w:rsid w:val="008C19A9"/>
    <w:rsid w:val="008C2ABC"/>
    <w:rsid w:val="008C2CEC"/>
    <w:rsid w:val="008C43F5"/>
    <w:rsid w:val="008C4B82"/>
    <w:rsid w:val="008E0612"/>
    <w:rsid w:val="008E3A8D"/>
    <w:rsid w:val="008E48CB"/>
    <w:rsid w:val="008E4B26"/>
    <w:rsid w:val="008E7558"/>
    <w:rsid w:val="008F12EC"/>
    <w:rsid w:val="008F57F3"/>
    <w:rsid w:val="008F5BA8"/>
    <w:rsid w:val="008F7435"/>
    <w:rsid w:val="00902E14"/>
    <w:rsid w:val="009123E5"/>
    <w:rsid w:val="00912C22"/>
    <w:rsid w:val="00931078"/>
    <w:rsid w:val="00932303"/>
    <w:rsid w:val="009326F5"/>
    <w:rsid w:val="00935A43"/>
    <w:rsid w:val="00936800"/>
    <w:rsid w:val="00937F27"/>
    <w:rsid w:val="00943197"/>
    <w:rsid w:val="00943CF6"/>
    <w:rsid w:val="00945A0E"/>
    <w:rsid w:val="0095391A"/>
    <w:rsid w:val="0096173D"/>
    <w:rsid w:val="009731DE"/>
    <w:rsid w:val="009746B6"/>
    <w:rsid w:val="009753B5"/>
    <w:rsid w:val="00981126"/>
    <w:rsid w:val="009858DF"/>
    <w:rsid w:val="00990662"/>
    <w:rsid w:val="00993459"/>
    <w:rsid w:val="0099548E"/>
    <w:rsid w:val="009971D4"/>
    <w:rsid w:val="009A190D"/>
    <w:rsid w:val="009A33DF"/>
    <w:rsid w:val="009A62AA"/>
    <w:rsid w:val="009A6EDB"/>
    <w:rsid w:val="009B0671"/>
    <w:rsid w:val="009B3AD4"/>
    <w:rsid w:val="009C1453"/>
    <w:rsid w:val="009C2175"/>
    <w:rsid w:val="009C54BB"/>
    <w:rsid w:val="009D4B7E"/>
    <w:rsid w:val="009F1BB8"/>
    <w:rsid w:val="009F5ACE"/>
    <w:rsid w:val="00A03765"/>
    <w:rsid w:val="00A05D64"/>
    <w:rsid w:val="00A21742"/>
    <w:rsid w:val="00A2271D"/>
    <w:rsid w:val="00A246F5"/>
    <w:rsid w:val="00A24E20"/>
    <w:rsid w:val="00A352A3"/>
    <w:rsid w:val="00A4599B"/>
    <w:rsid w:val="00A61099"/>
    <w:rsid w:val="00A61834"/>
    <w:rsid w:val="00A63BC0"/>
    <w:rsid w:val="00A748B2"/>
    <w:rsid w:val="00A82B0E"/>
    <w:rsid w:val="00A934D0"/>
    <w:rsid w:val="00A952A0"/>
    <w:rsid w:val="00AA4081"/>
    <w:rsid w:val="00AA5BC5"/>
    <w:rsid w:val="00AA6E15"/>
    <w:rsid w:val="00AB01D4"/>
    <w:rsid w:val="00AB1948"/>
    <w:rsid w:val="00AB403E"/>
    <w:rsid w:val="00AB5AB4"/>
    <w:rsid w:val="00AD2815"/>
    <w:rsid w:val="00AD4201"/>
    <w:rsid w:val="00AD621A"/>
    <w:rsid w:val="00AE0ABB"/>
    <w:rsid w:val="00AE1A0D"/>
    <w:rsid w:val="00AE28F8"/>
    <w:rsid w:val="00AE56EB"/>
    <w:rsid w:val="00AF71B4"/>
    <w:rsid w:val="00AF7920"/>
    <w:rsid w:val="00B00D40"/>
    <w:rsid w:val="00B10AA0"/>
    <w:rsid w:val="00B1249B"/>
    <w:rsid w:val="00B12BDB"/>
    <w:rsid w:val="00B14906"/>
    <w:rsid w:val="00B224D2"/>
    <w:rsid w:val="00B24FF1"/>
    <w:rsid w:val="00B343FB"/>
    <w:rsid w:val="00B4013D"/>
    <w:rsid w:val="00B43BC0"/>
    <w:rsid w:val="00B4713A"/>
    <w:rsid w:val="00B47A89"/>
    <w:rsid w:val="00B61047"/>
    <w:rsid w:val="00B61304"/>
    <w:rsid w:val="00B62309"/>
    <w:rsid w:val="00B6273C"/>
    <w:rsid w:val="00B71239"/>
    <w:rsid w:val="00B80E54"/>
    <w:rsid w:val="00B82076"/>
    <w:rsid w:val="00B84251"/>
    <w:rsid w:val="00B84277"/>
    <w:rsid w:val="00B873B2"/>
    <w:rsid w:val="00B93172"/>
    <w:rsid w:val="00BA6D14"/>
    <w:rsid w:val="00BB0A01"/>
    <w:rsid w:val="00BB2A92"/>
    <w:rsid w:val="00BB3003"/>
    <w:rsid w:val="00BB7878"/>
    <w:rsid w:val="00BC51E4"/>
    <w:rsid w:val="00BD44CD"/>
    <w:rsid w:val="00BD4AEF"/>
    <w:rsid w:val="00BD5095"/>
    <w:rsid w:val="00BD66BE"/>
    <w:rsid w:val="00BD770A"/>
    <w:rsid w:val="00BE45A6"/>
    <w:rsid w:val="00BE62AF"/>
    <w:rsid w:val="00BE6926"/>
    <w:rsid w:val="00BF1F6F"/>
    <w:rsid w:val="00BF1FA2"/>
    <w:rsid w:val="00BF77F7"/>
    <w:rsid w:val="00BF7EF5"/>
    <w:rsid w:val="00C12965"/>
    <w:rsid w:val="00C20A0F"/>
    <w:rsid w:val="00C22E0A"/>
    <w:rsid w:val="00C23155"/>
    <w:rsid w:val="00C265AF"/>
    <w:rsid w:val="00C33A91"/>
    <w:rsid w:val="00C35AE6"/>
    <w:rsid w:val="00C36899"/>
    <w:rsid w:val="00C36E9D"/>
    <w:rsid w:val="00C3701B"/>
    <w:rsid w:val="00C3755A"/>
    <w:rsid w:val="00C471DC"/>
    <w:rsid w:val="00C54553"/>
    <w:rsid w:val="00C56879"/>
    <w:rsid w:val="00C57B06"/>
    <w:rsid w:val="00C61703"/>
    <w:rsid w:val="00C62E6D"/>
    <w:rsid w:val="00C64A87"/>
    <w:rsid w:val="00C67469"/>
    <w:rsid w:val="00C70955"/>
    <w:rsid w:val="00C731AE"/>
    <w:rsid w:val="00C75F09"/>
    <w:rsid w:val="00C80958"/>
    <w:rsid w:val="00C8214A"/>
    <w:rsid w:val="00C90157"/>
    <w:rsid w:val="00C9317A"/>
    <w:rsid w:val="00C96AA4"/>
    <w:rsid w:val="00C96E36"/>
    <w:rsid w:val="00CA3348"/>
    <w:rsid w:val="00CA7601"/>
    <w:rsid w:val="00CB14C0"/>
    <w:rsid w:val="00CB2089"/>
    <w:rsid w:val="00CB38BD"/>
    <w:rsid w:val="00CB3DF4"/>
    <w:rsid w:val="00CC1047"/>
    <w:rsid w:val="00CC378F"/>
    <w:rsid w:val="00CD07EC"/>
    <w:rsid w:val="00CD6BCA"/>
    <w:rsid w:val="00CE261D"/>
    <w:rsid w:val="00CE2B82"/>
    <w:rsid w:val="00CE3233"/>
    <w:rsid w:val="00CE585C"/>
    <w:rsid w:val="00CF1780"/>
    <w:rsid w:val="00D00716"/>
    <w:rsid w:val="00D04C66"/>
    <w:rsid w:val="00D05B96"/>
    <w:rsid w:val="00D07CEC"/>
    <w:rsid w:val="00D106B5"/>
    <w:rsid w:val="00D22C19"/>
    <w:rsid w:val="00D25690"/>
    <w:rsid w:val="00D26F9D"/>
    <w:rsid w:val="00D329A3"/>
    <w:rsid w:val="00D408F8"/>
    <w:rsid w:val="00D429C1"/>
    <w:rsid w:val="00D43014"/>
    <w:rsid w:val="00D43B3B"/>
    <w:rsid w:val="00D43B80"/>
    <w:rsid w:val="00D511F9"/>
    <w:rsid w:val="00D512E5"/>
    <w:rsid w:val="00D63398"/>
    <w:rsid w:val="00D64DD5"/>
    <w:rsid w:val="00D6559A"/>
    <w:rsid w:val="00D657AC"/>
    <w:rsid w:val="00D66EA8"/>
    <w:rsid w:val="00D67F7A"/>
    <w:rsid w:val="00D67FE0"/>
    <w:rsid w:val="00D74971"/>
    <w:rsid w:val="00D77202"/>
    <w:rsid w:val="00D8025B"/>
    <w:rsid w:val="00D810E3"/>
    <w:rsid w:val="00D8390A"/>
    <w:rsid w:val="00D8403B"/>
    <w:rsid w:val="00D85B0E"/>
    <w:rsid w:val="00D86345"/>
    <w:rsid w:val="00D86522"/>
    <w:rsid w:val="00D86DF2"/>
    <w:rsid w:val="00D92753"/>
    <w:rsid w:val="00DA0AC0"/>
    <w:rsid w:val="00DA186D"/>
    <w:rsid w:val="00DA5BB5"/>
    <w:rsid w:val="00DB042C"/>
    <w:rsid w:val="00DB056F"/>
    <w:rsid w:val="00DB53F7"/>
    <w:rsid w:val="00DB6BE2"/>
    <w:rsid w:val="00DB6E69"/>
    <w:rsid w:val="00DC2256"/>
    <w:rsid w:val="00DC2600"/>
    <w:rsid w:val="00DC328F"/>
    <w:rsid w:val="00DC42D3"/>
    <w:rsid w:val="00DC5BDB"/>
    <w:rsid w:val="00DC5C76"/>
    <w:rsid w:val="00DC6E45"/>
    <w:rsid w:val="00DC7EC7"/>
    <w:rsid w:val="00DD078B"/>
    <w:rsid w:val="00DD1472"/>
    <w:rsid w:val="00DD2A12"/>
    <w:rsid w:val="00DD5E98"/>
    <w:rsid w:val="00DD7C82"/>
    <w:rsid w:val="00DE4A33"/>
    <w:rsid w:val="00DF7F02"/>
    <w:rsid w:val="00E106AC"/>
    <w:rsid w:val="00E14F94"/>
    <w:rsid w:val="00E150F7"/>
    <w:rsid w:val="00E15ACC"/>
    <w:rsid w:val="00E173B2"/>
    <w:rsid w:val="00E22993"/>
    <w:rsid w:val="00E2637D"/>
    <w:rsid w:val="00E31518"/>
    <w:rsid w:val="00E33EDF"/>
    <w:rsid w:val="00E47D98"/>
    <w:rsid w:val="00E54856"/>
    <w:rsid w:val="00E5522B"/>
    <w:rsid w:val="00E61AB3"/>
    <w:rsid w:val="00E64A42"/>
    <w:rsid w:val="00E6630F"/>
    <w:rsid w:val="00E746D1"/>
    <w:rsid w:val="00E76067"/>
    <w:rsid w:val="00E871C0"/>
    <w:rsid w:val="00E934F3"/>
    <w:rsid w:val="00EA4BB8"/>
    <w:rsid w:val="00EA5A2C"/>
    <w:rsid w:val="00EB1548"/>
    <w:rsid w:val="00EB2617"/>
    <w:rsid w:val="00EB5E5F"/>
    <w:rsid w:val="00EB6DA0"/>
    <w:rsid w:val="00EC56F8"/>
    <w:rsid w:val="00EC66F0"/>
    <w:rsid w:val="00ED51C8"/>
    <w:rsid w:val="00ED584D"/>
    <w:rsid w:val="00ED747B"/>
    <w:rsid w:val="00EE68CC"/>
    <w:rsid w:val="00EF3B81"/>
    <w:rsid w:val="00EF6671"/>
    <w:rsid w:val="00F01B4D"/>
    <w:rsid w:val="00F10D0E"/>
    <w:rsid w:val="00F137E0"/>
    <w:rsid w:val="00F15FA5"/>
    <w:rsid w:val="00F17F71"/>
    <w:rsid w:val="00F231CE"/>
    <w:rsid w:val="00F23534"/>
    <w:rsid w:val="00F308AF"/>
    <w:rsid w:val="00F3419F"/>
    <w:rsid w:val="00F4240F"/>
    <w:rsid w:val="00F47AB6"/>
    <w:rsid w:val="00F47E6E"/>
    <w:rsid w:val="00F61E14"/>
    <w:rsid w:val="00F701BB"/>
    <w:rsid w:val="00F71E32"/>
    <w:rsid w:val="00F759D8"/>
    <w:rsid w:val="00F872B3"/>
    <w:rsid w:val="00F900DB"/>
    <w:rsid w:val="00F907DF"/>
    <w:rsid w:val="00F9199A"/>
    <w:rsid w:val="00F91FD2"/>
    <w:rsid w:val="00FA0423"/>
    <w:rsid w:val="00FA5072"/>
    <w:rsid w:val="00FB4D20"/>
    <w:rsid w:val="00FC2BA6"/>
    <w:rsid w:val="00FC3D04"/>
    <w:rsid w:val="00FC40EA"/>
    <w:rsid w:val="00FC766F"/>
    <w:rsid w:val="00FE0147"/>
    <w:rsid w:val="00FF2955"/>
    <w:rsid w:val="00FF34A8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955"/>
    <w:rPr>
      <w:sz w:val="24"/>
      <w:szCs w:val="24"/>
    </w:rPr>
  </w:style>
  <w:style w:type="paragraph" w:styleId="Nadpis1">
    <w:name w:val="heading 1"/>
    <w:basedOn w:val="Normln"/>
    <w:next w:val="Normln"/>
    <w:qFormat/>
    <w:rsid w:val="005303A4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5303A4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5303A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303A4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03A4"/>
    <w:pPr>
      <w:keepNext/>
      <w:numPr>
        <w:numId w:val="1"/>
      </w:numPr>
      <w:jc w:val="both"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F919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3A4"/>
    <w:rPr>
      <w:color w:val="0000FF"/>
      <w:u w:val="single"/>
    </w:rPr>
  </w:style>
  <w:style w:type="paragraph" w:styleId="Zkladntext">
    <w:name w:val="Body Text"/>
    <w:basedOn w:val="Normln"/>
    <w:rsid w:val="005303A4"/>
    <w:pPr>
      <w:jc w:val="both"/>
    </w:pPr>
  </w:style>
  <w:style w:type="paragraph" w:styleId="Zkladntextodsazen">
    <w:name w:val="Body Text Indent"/>
    <w:basedOn w:val="Normln"/>
    <w:rsid w:val="005303A4"/>
    <w:pPr>
      <w:ind w:left="708"/>
      <w:jc w:val="both"/>
    </w:pPr>
  </w:style>
  <w:style w:type="paragraph" w:styleId="Zkladntext2">
    <w:name w:val="Body Text 2"/>
    <w:basedOn w:val="Normln"/>
    <w:rsid w:val="005303A4"/>
    <w:rPr>
      <w:b/>
      <w:bCs/>
      <w:i/>
      <w:iCs/>
      <w:sz w:val="52"/>
    </w:rPr>
  </w:style>
  <w:style w:type="paragraph" w:styleId="Zhlav">
    <w:name w:val="header"/>
    <w:aliases w:val="ho,header odd,first,heading one,Odd Header,h"/>
    <w:basedOn w:val="Normln"/>
    <w:link w:val="ZhlavChar"/>
    <w:rsid w:val="00530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3A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303A4"/>
    <w:rPr>
      <w:i/>
      <w:iCs/>
    </w:rPr>
  </w:style>
  <w:style w:type="character" w:styleId="slostrnky">
    <w:name w:val="page number"/>
    <w:basedOn w:val="Standardnpsmoodstavce"/>
    <w:rsid w:val="005303A4"/>
  </w:style>
  <w:style w:type="paragraph" w:styleId="Nzev">
    <w:name w:val="Title"/>
    <w:basedOn w:val="Normln"/>
    <w:qFormat/>
    <w:rsid w:val="005303A4"/>
    <w:pPr>
      <w:jc w:val="center"/>
    </w:pPr>
    <w:rPr>
      <w:sz w:val="28"/>
    </w:rPr>
  </w:style>
  <w:style w:type="paragraph" w:customStyle="1" w:styleId="Odstavecseseznamem1">
    <w:name w:val="Odstavec se seznamem1"/>
    <w:basedOn w:val="Normln"/>
    <w:qFormat/>
    <w:rsid w:val="00860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ecednseznam1">
    <w:name w:val="abecední seznam1"/>
    <w:basedOn w:val="slovanseznam"/>
    <w:rsid w:val="00C90157"/>
    <w:pPr>
      <w:numPr>
        <w:numId w:val="3"/>
      </w:numPr>
      <w:tabs>
        <w:tab w:val="left" w:pos="4536"/>
        <w:tab w:val="left" w:pos="6237"/>
        <w:tab w:val="right" w:pos="9072"/>
      </w:tabs>
      <w:jc w:val="both"/>
    </w:pPr>
  </w:style>
  <w:style w:type="paragraph" w:styleId="slovanseznam">
    <w:name w:val="List Number"/>
    <w:basedOn w:val="Normln"/>
    <w:rsid w:val="00C90157"/>
    <w:pPr>
      <w:tabs>
        <w:tab w:val="num" w:pos="-227"/>
      </w:tabs>
      <w:ind w:firstLine="4"/>
    </w:pPr>
  </w:style>
  <w:style w:type="paragraph" w:styleId="Textbubliny">
    <w:name w:val="Balloon Text"/>
    <w:basedOn w:val="Normln"/>
    <w:semiHidden/>
    <w:rsid w:val="00C9015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243834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841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8704C8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7E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935A43"/>
    <w:rPr>
      <w:sz w:val="16"/>
      <w:szCs w:val="16"/>
    </w:rPr>
  </w:style>
  <w:style w:type="paragraph" w:styleId="Textkomente">
    <w:name w:val="annotation text"/>
    <w:basedOn w:val="Normln"/>
    <w:semiHidden/>
    <w:rsid w:val="00935A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5A43"/>
    <w:rPr>
      <w:b/>
      <w:bCs/>
    </w:rPr>
  </w:style>
  <w:style w:type="paragraph" w:customStyle="1" w:styleId="Tabellentext">
    <w:name w:val="Tabellentext"/>
    <w:basedOn w:val="Normln"/>
    <w:rsid w:val="00E22993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hoChar">
    <w:name w:val="ho Char"/>
    <w:aliases w:val="header odd Char,first Char,heading one Char,Odd Header Char,h Char Char"/>
    <w:locked/>
    <w:rsid w:val="00D86522"/>
    <w:rPr>
      <w:sz w:val="24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Manager>Jaroslav Schovánek Vedoucí obchodního úseku</Manager>
  <Company>Karlovarská krajská nemocnice a.s.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echokardio</dc:subject>
  <dc:creator>KKN</dc:creator>
  <cp:keywords>CT Karlovy Vary</cp:keywords>
  <dc:description>Soutěž</dc:description>
  <cp:lastModifiedBy>Obchodní</cp:lastModifiedBy>
  <cp:revision>20</cp:revision>
  <cp:lastPrinted>2016-12-16T08:35:00Z</cp:lastPrinted>
  <dcterms:created xsi:type="dcterms:W3CDTF">2014-09-11T11:15:00Z</dcterms:created>
  <dcterms:modified xsi:type="dcterms:W3CDTF">2017-07-20T06:55:00Z</dcterms:modified>
  <cp:category>Veřejná zakázka</cp:category>
</cp:coreProperties>
</file>