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C12CD" w:rsidRDefault="001650AB" w:rsidP="001650AB">
      <w:pPr>
        <w:jc w:val="center"/>
      </w:pPr>
      <w:r w:rsidRPr="001650AB">
        <w:rPr>
          <w:b/>
          <w:sz w:val="36"/>
          <w:szCs w:val="36"/>
        </w:rPr>
        <w:t>212 – 008</w:t>
      </w:r>
      <w:r w:rsidRPr="001650AB">
        <w:rPr>
          <w:noProof/>
          <w:lang w:eastAsia="cs-CZ"/>
        </w:rPr>
        <w:drawing>
          <wp:inline distT="0" distB="0" distL="0" distR="0" wp14:anchorId="48C91624" wp14:editId="65633439">
            <wp:extent cx="5989320" cy="4255830"/>
            <wp:effectExtent l="0" t="0" r="0" b="0"/>
            <wp:docPr id="2" name="Obrázek 2" descr="T:\Mosty\FOTO\FOTO Mosty\ZÁPAD\212-008 Kynšperk\212 - 008 BPM podzim 2018\P92514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:\Mosty\FOTO\FOTO Mosty\ZÁPAD\212-008 Kynšperk\212 - 008 BPM podzim 2018\P925147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628" cy="4268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50AB">
        <w:rPr>
          <w:noProof/>
          <w:lang w:eastAsia="cs-CZ"/>
        </w:rPr>
        <w:drawing>
          <wp:inline distT="0" distB="0" distL="0" distR="0" wp14:anchorId="71EC9707" wp14:editId="1C6AE5A6">
            <wp:extent cx="6000921" cy="4274820"/>
            <wp:effectExtent l="0" t="0" r="0" b="0"/>
            <wp:docPr id="1" name="Obrázek 1" descr="T:\Mosty\FOTO\FOTO Mosty\ZÁPAD\212-008 Kynšperk\212 - 008 BPM podzim 2018\P92514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:\Mosty\FOTO\FOTO Mosty\ZÁPAD\212-008 Kynšperk\212 - 008 BPM podzim 2018\P925147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0930" cy="4289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50AB" w:rsidRDefault="001650AB" w:rsidP="001650AB">
      <w:pPr>
        <w:jc w:val="center"/>
      </w:pPr>
      <w:r w:rsidRPr="001650AB">
        <w:rPr>
          <w:noProof/>
          <w:lang w:eastAsia="cs-CZ"/>
        </w:rPr>
        <w:lastRenderedPageBreak/>
        <w:drawing>
          <wp:inline distT="0" distB="0" distL="0" distR="0">
            <wp:extent cx="5935980" cy="4181745"/>
            <wp:effectExtent l="0" t="0" r="7620" b="9525"/>
            <wp:docPr id="4" name="Obrázek 4" descr="T:\Mosty\FOTO\FOTO Mosty\ZÁPAD\212-008 Kynšperk\212 - 008 BPM podzim 2018\P92514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:\Mosty\FOTO\FOTO Mosty\ZÁPAD\212-008 Kynšperk\212 - 008 BPM podzim 2018\P925147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561" cy="4194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50AB">
        <w:rPr>
          <w:noProof/>
          <w:lang w:eastAsia="cs-CZ"/>
        </w:rPr>
        <w:drawing>
          <wp:inline distT="0" distB="0" distL="0" distR="0">
            <wp:extent cx="5995572" cy="4495800"/>
            <wp:effectExtent l="0" t="0" r="5715" b="0"/>
            <wp:docPr id="3" name="Obrázek 3" descr="T:\Mosty\FOTO\FOTO Mosty\ZÁPAD\212-008 Kynšperk\212 - 008 BPM podzim 2018\P92514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:\Mosty\FOTO\FOTO Mosty\ZÁPAD\212-008 Kynšperk\212 - 008 BPM podzim 2018\P925148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550" cy="4504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50AB" w:rsidRDefault="001650AB" w:rsidP="001650AB">
      <w:pPr>
        <w:jc w:val="center"/>
        <w:rPr>
          <w:b/>
          <w:sz w:val="36"/>
          <w:szCs w:val="36"/>
        </w:rPr>
      </w:pPr>
      <w:r w:rsidRPr="001650AB">
        <w:rPr>
          <w:b/>
          <w:sz w:val="36"/>
          <w:szCs w:val="36"/>
        </w:rPr>
        <w:lastRenderedPageBreak/>
        <w:t xml:space="preserve">212 3 </w:t>
      </w:r>
      <w:r w:rsidR="0038130F">
        <w:rPr>
          <w:b/>
          <w:sz w:val="36"/>
          <w:szCs w:val="36"/>
        </w:rPr>
        <w:t>–</w:t>
      </w:r>
      <w:r w:rsidRPr="001650AB">
        <w:rPr>
          <w:b/>
          <w:sz w:val="36"/>
          <w:szCs w:val="36"/>
        </w:rPr>
        <w:t xml:space="preserve"> 1</w:t>
      </w:r>
      <w:r w:rsidR="0038130F" w:rsidRPr="0038130F">
        <w:rPr>
          <w:b/>
          <w:noProof/>
          <w:lang w:eastAsia="cs-CZ"/>
        </w:rPr>
        <w:drawing>
          <wp:inline distT="0" distB="0" distL="0" distR="0" wp14:anchorId="2F6E3AD0" wp14:editId="32D30B44">
            <wp:extent cx="5646420" cy="4233570"/>
            <wp:effectExtent l="0" t="0" r="0" b="0"/>
            <wp:docPr id="5" name="Obrázek 5" descr="T:\Mosty\FOTO\FOTO Mosty\ZÁPAD\212 3-1 Kynšperk\212 3 - 1 BPM podzim 2018\P92514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:\Mosty\FOTO\FOTO Mosty\ZÁPAD\212 3-1 Kynšperk\212 3 - 1 BPM podzim 2018\P925146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7160" cy="423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130F" w:rsidRPr="0038130F">
        <w:rPr>
          <w:b/>
          <w:noProof/>
          <w:lang w:eastAsia="cs-CZ"/>
        </w:rPr>
        <w:drawing>
          <wp:inline distT="0" distB="0" distL="0" distR="0" wp14:anchorId="07AC0340" wp14:editId="6D0557AF">
            <wp:extent cx="5692140" cy="4267850"/>
            <wp:effectExtent l="0" t="0" r="3810" b="0"/>
            <wp:docPr id="6" name="Obrázek 6" descr="T:\Mosty\FOTO\FOTO Mosty\ZÁPAD\212 3-1 Kynšperk\212 3 - 1 BPM podzim 2018\P92514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:\Mosty\FOTO\FOTO Mosty\ZÁPAD\212 3-1 Kynšperk\212 3 - 1 BPM podzim 2018\P925146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163" cy="4267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38F" w:rsidRDefault="009C638F" w:rsidP="0038130F">
      <w:pPr>
        <w:jc w:val="center"/>
        <w:rPr>
          <w:b/>
          <w:noProof/>
          <w:lang w:eastAsia="cs-CZ"/>
        </w:rPr>
      </w:pPr>
      <w:r w:rsidRPr="0038130F">
        <w:rPr>
          <w:b/>
          <w:noProof/>
          <w:lang w:eastAsia="cs-CZ"/>
        </w:rPr>
        <w:lastRenderedPageBreak/>
        <w:drawing>
          <wp:inline distT="0" distB="0" distL="0" distR="0" wp14:anchorId="5DE9B863" wp14:editId="6A539823">
            <wp:extent cx="5760720" cy="4319300"/>
            <wp:effectExtent l="0" t="0" r="0" b="5080"/>
            <wp:docPr id="8" name="Obrázek 8" descr="T:\Mosty\FOTO\FOTO Mosty\ZÁPAD\212 3-1 Kynšperk\212 3 - 1 BPM podzim 2016\PB0427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:\Mosty\FOTO\FOTO Mosty\ZÁPAD\212 3-1 Kynšperk\212 3 - 1 BPM podzim 2016\PB04277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130F" w:rsidRPr="0038130F">
        <w:rPr>
          <w:b/>
          <w:noProof/>
          <w:lang w:eastAsia="cs-CZ"/>
        </w:rPr>
        <w:drawing>
          <wp:inline distT="0" distB="0" distL="0" distR="0" wp14:anchorId="26382C33" wp14:editId="54046D41">
            <wp:extent cx="5859780" cy="4393544"/>
            <wp:effectExtent l="0" t="0" r="7620" b="7620"/>
            <wp:docPr id="7" name="Obrázek 7" descr="T:\Mosty\FOTO\FOTO Mosty\ZÁPAD\212 3-1 Kynšperk\212 3 - 1 BPM podzim 2018\P92514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:\Mosty\FOTO\FOTO Mosty\ZÁPAD\212 3-1 Kynšperk\212 3 - 1 BPM podzim 2018\P925146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712" cy="4400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30F" w:rsidRDefault="009C638F" w:rsidP="0038130F">
      <w:pPr>
        <w:jc w:val="center"/>
        <w:rPr>
          <w:b/>
          <w:sz w:val="36"/>
          <w:szCs w:val="36"/>
        </w:rPr>
      </w:pPr>
      <w:r w:rsidRPr="009C638F">
        <w:rPr>
          <w:b/>
          <w:sz w:val="36"/>
          <w:szCs w:val="36"/>
        </w:rPr>
        <w:lastRenderedPageBreak/>
        <w:t xml:space="preserve">212 16 – 2 </w:t>
      </w:r>
    </w:p>
    <w:p w:rsidR="009C638F" w:rsidRDefault="009C638F" w:rsidP="009C638F">
      <w:r>
        <w:rPr>
          <w:noProof/>
          <w:lang w:eastAsia="cs-CZ"/>
        </w:rPr>
        <w:drawing>
          <wp:inline distT="0" distB="0" distL="0" distR="0">
            <wp:extent cx="5455920" cy="4091940"/>
            <wp:effectExtent l="0" t="0" r="0" b="3810"/>
            <wp:docPr id="11" name="Obrázek 11" descr="P3192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 descr="P319295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5920" cy="409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38F" w:rsidRDefault="009C638F" w:rsidP="009C638F">
      <w:r>
        <w:rPr>
          <w:noProof/>
          <w:lang w:eastAsia="cs-CZ"/>
        </w:rPr>
        <w:drawing>
          <wp:inline distT="0" distB="0" distL="0" distR="0">
            <wp:extent cx="5433060" cy="4076700"/>
            <wp:effectExtent l="0" t="0" r="0" b="0"/>
            <wp:docPr id="10" name="Obrázek 10" descr="P3192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 descr="P319294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060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38F" w:rsidRDefault="009C638F" w:rsidP="0021205C">
      <w:r>
        <w:rPr>
          <w:noProof/>
          <w:lang w:eastAsia="cs-CZ"/>
        </w:rPr>
        <w:lastRenderedPageBreak/>
        <w:drawing>
          <wp:inline distT="0" distB="0" distL="0" distR="0">
            <wp:extent cx="5471160" cy="4099560"/>
            <wp:effectExtent l="0" t="0" r="0" b="0"/>
            <wp:docPr id="9" name="Obrázek 9" descr="P3192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P319295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1160" cy="409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38F" w:rsidRPr="009C638F" w:rsidRDefault="0021205C" w:rsidP="0021205C">
      <w:pPr>
        <w:rPr>
          <w:b/>
          <w:sz w:val="36"/>
          <w:szCs w:val="36"/>
        </w:rPr>
      </w:pPr>
      <w:bookmarkStart w:id="0" w:name="_GoBack"/>
      <w:r w:rsidRPr="0021205C">
        <w:rPr>
          <w:b/>
          <w:noProof/>
          <w:sz w:val="36"/>
          <w:szCs w:val="36"/>
          <w:lang w:eastAsia="cs-CZ"/>
        </w:rPr>
        <w:drawing>
          <wp:inline distT="0" distB="0" distL="0" distR="0">
            <wp:extent cx="5505255" cy="4341495"/>
            <wp:effectExtent l="0" t="0" r="635" b="1905"/>
            <wp:docPr id="12" name="Obrázek 12" descr="T:\Mosty\FOTO\FOTO Mosty\ZÁPAD\212 16-2 Kynšperk-Liboc\212 16 - 2 BPM jaro 2019\P3192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:\Mosty\FOTO\FOTO Mosty\ZÁPAD\212 16-2 Kynšperk-Liboc\212 16 - 2 BPM jaro 2019\P319295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2413" cy="4362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9C638F" w:rsidRPr="009C638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50AB"/>
    <w:rsid w:val="001650AB"/>
    <w:rsid w:val="0021205C"/>
    <w:rsid w:val="0038130F"/>
    <w:rsid w:val="005C12CD"/>
    <w:rsid w:val="009C63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DC18D3"/>
  <w15:chartTrackingRefBased/>
  <w15:docId w15:val="{B121D44B-C772-4220-B161-F3C8E3E311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344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6</Pages>
  <Words>7</Words>
  <Characters>43</Characters>
  <Application>Microsoft Office Word</Application>
  <DocSecurity>0</DocSecurity>
  <Lines>1</Lines>
  <Paragraphs>1</Paragraphs>
  <ScaleCrop>false</ScaleCrop>
  <Company>HP Inc.</Company>
  <LinksUpToDate>false</LinksUpToDate>
  <CharactersWithSpaces>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Vávra Michal</dc:creator>
  <cp:keywords/>
  <dc:description/>
  <cp:lastModifiedBy>Vávra Michal</cp:lastModifiedBy>
  <cp:revision>4</cp:revision>
  <dcterms:created xsi:type="dcterms:W3CDTF">2020-01-29T13:36:00Z</dcterms:created>
  <dcterms:modified xsi:type="dcterms:W3CDTF">2020-03-11T08:47:00Z</dcterms:modified>
</cp:coreProperties>
</file>