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C25" w:rsidRDefault="00731C55" w:rsidP="009C4D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ZŠ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Ostrov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–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řešení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bezbariérovosti venkovních a výukových prostor a keramické dílny</w:t>
      </w:r>
    </w:p>
    <w:p w:rsidR="007D5376" w:rsidRPr="001905C4" w:rsidRDefault="007D5376" w:rsidP="009C4D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0999" w:rsidRPr="001905C4" w:rsidRDefault="00ED0999" w:rsidP="009C4D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05C4">
        <w:rPr>
          <w:rFonts w:ascii="Times New Roman" w:hAnsi="Times New Roman" w:cs="Times New Roman"/>
          <w:b/>
          <w:sz w:val="24"/>
          <w:szCs w:val="24"/>
        </w:rPr>
        <w:t>Seznam dokladové části</w:t>
      </w:r>
      <w:r w:rsidR="00F5354C" w:rsidRPr="001905C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A7DF7" w:rsidRPr="001905C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0050B" w:rsidRPr="00DA50B6" w:rsidRDefault="00C0050B" w:rsidP="00C0050B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DA50B6">
        <w:rPr>
          <w:rFonts w:ascii="Times New Roman" w:hAnsi="Times New Roman" w:cs="Times New Roman"/>
          <w:color w:val="FF0000"/>
          <w:sz w:val="24"/>
          <w:szCs w:val="24"/>
        </w:rPr>
        <w:tab/>
        <w:t xml:space="preserve"> </w:t>
      </w:r>
    </w:p>
    <w:p w:rsidR="00C0050B" w:rsidRPr="00DD172F" w:rsidRDefault="00C0050B" w:rsidP="00C0050B">
      <w:pPr>
        <w:pStyle w:val="Odstavecseseznamem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D172F">
        <w:rPr>
          <w:rFonts w:ascii="Times New Roman" w:hAnsi="Times New Roman" w:cs="Times New Roman"/>
          <w:b/>
          <w:sz w:val="24"/>
          <w:szCs w:val="24"/>
          <w:u w:val="single"/>
        </w:rPr>
        <w:t>Správci sítí</w:t>
      </w:r>
    </w:p>
    <w:p w:rsidR="00ED0999" w:rsidRPr="00DD172F" w:rsidRDefault="00ED0999" w:rsidP="00C0050B">
      <w:pPr>
        <w:pStyle w:val="Odstavecseseznamem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172F">
        <w:rPr>
          <w:rFonts w:ascii="Times New Roman" w:hAnsi="Times New Roman" w:cs="Times New Roman"/>
          <w:sz w:val="24"/>
          <w:szCs w:val="24"/>
        </w:rPr>
        <w:t>ČEZ Distribuce a.</w:t>
      </w:r>
      <w:proofErr w:type="gramStart"/>
      <w:r w:rsidRPr="00DD172F">
        <w:rPr>
          <w:rFonts w:ascii="Times New Roman" w:hAnsi="Times New Roman" w:cs="Times New Roman"/>
          <w:sz w:val="24"/>
          <w:szCs w:val="24"/>
        </w:rPr>
        <w:t>s.,  Teplická</w:t>
      </w:r>
      <w:proofErr w:type="gramEnd"/>
      <w:r w:rsidRPr="00DD172F">
        <w:rPr>
          <w:rFonts w:ascii="Times New Roman" w:hAnsi="Times New Roman" w:cs="Times New Roman"/>
          <w:sz w:val="24"/>
          <w:szCs w:val="24"/>
        </w:rPr>
        <w:t xml:space="preserve"> 874/8,  405 02 Děčín IV-Podmokly, vyjádření</w:t>
      </w:r>
      <w:r w:rsidR="00DA7898" w:rsidRPr="00DD172F">
        <w:rPr>
          <w:rFonts w:ascii="Times New Roman" w:hAnsi="Times New Roman" w:cs="Times New Roman"/>
          <w:sz w:val="24"/>
          <w:szCs w:val="24"/>
        </w:rPr>
        <w:t xml:space="preserve"> k existenci sítí </w:t>
      </w:r>
      <w:r w:rsidRPr="00DD172F">
        <w:rPr>
          <w:rFonts w:ascii="Times New Roman" w:hAnsi="Times New Roman" w:cs="Times New Roman"/>
          <w:sz w:val="24"/>
          <w:szCs w:val="24"/>
        </w:rPr>
        <w:t>z</w:t>
      </w:r>
      <w:r w:rsidR="000E4417" w:rsidRPr="00DD172F">
        <w:rPr>
          <w:rFonts w:ascii="Times New Roman" w:hAnsi="Times New Roman" w:cs="Times New Roman"/>
          <w:sz w:val="24"/>
          <w:szCs w:val="24"/>
        </w:rPr>
        <w:t> </w:t>
      </w:r>
      <w:r w:rsidR="00DD172F" w:rsidRPr="00DD172F">
        <w:rPr>
          <w:rFonts w:ascii="Times New Roman" w:hAnsi="Times New Roman" w:cs="Times New Roman"/>
          <w:sz w:val="24"/>
          <w:szCs w:val="24"/>
        </w:rPr>
        <w:t>31</w:t>
      </w:r>
      <w:r w:rsidR="000E4417" w:rsidRPr="00DD172F">
        <w:rPr>
          <w:rFonts w:ascii="Times New Roman" w:hAnsi="Times New Roman" w:cs="Times New Roman"/>
          <w:sz w:val="24"/>
          <w:szCs w:val="24"/>
        </w:rPr>
        <w:t>.</w:t>
      </w:r>
      <w:r w:rsidR="0046057F" w:rsidRPr="00DD172F">
        <w:rPr>
          <w:rFonts w:ascii="Times New Roman" w:hAnsi="Times New Roman" w:cs="Times New Roman"/>
          <w:sz w:val="24"/>
          <w:szCs w:val="24"/>
        </w:rPr>
        <w:t xml:space="preserve"> </w:t>
      </w:r>
      <w:r w:rsidR="00DD172F" w:rsidRPr="00DD172F">
        <w:rPr>
          <w:rFonts w:ascii="Times New Roman" w:hAnsi="Times New Roman" w:cs="Times New Roman"/>
          <w:sz w:val="24"/>
          <w:szCs w:val="24"/>
        </w:rPr>
        <w:t>10</w:t>
      </w:r>
      <w:r w:rsidR="000E4417" w:rsidRPr="00DD172F">
        <w:rPr>
          <w:rFonts w:ascii="Times New Roman" w:hAnsi="Times New Roman" w:cs="Times New Roman"/>
          <w:sz w:val="24"/>
          <w:szCs w:val="24"/>
        </w:rPr>
        <w:t>.</w:t>
      </w:r>
      <w:r w:rsidR="0046057F" w:rsidRPr="00DD172F">
        <w:rPr>
          <w:rFonts w:ascii="Times New Roman" w:hAnsi="Times New Roman" w:cs="Times New Roman"/>
          <w:sz w:val="24"/>
          <w:szCs w:val="24"/>
        </w:rPr>
        <w:t xml:space="preserve"> </w:t>
      </w:r>
      <w:r w:rsidR="000E4417" w:rsidRPr="00DD172F">
        <w:rPr>
          <w:rFonts w:ascii="Times New Roman" w:hAnsi="Times New Roman" w:cs="Times New Roman"/>
          <w:sz w:val="24"/>
          <w:szCs w:val="24"/>
        </w:rPr>
        <w:t>201</w:t>
      </w:r>
      <w:r w:rsidR="00163092" w:rsidRPr="00DD172F">
        <w:rPr>
          <w:rFonts w:ascii="Times New Roman" w:hAnsi="Times New Roman" w:cs="Times New Roman"/>
          <w:sz w:val="24"/>
          <w:szCs w:val="24"/>
        </w:rPr>
        <w:t>8</w:t>
      </w:r>
    </w:p>
    <w:p w:rsidR="00430ECA" w:rsidRPr="00DD172F" w:rsidRDefault="005439A7" w:rsidP="00430ECA">
      <w:pPr>
        <w:pStyle w:val="Odstavecseseznamem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172F">
        <w:rPr>
          <w:rFonts w:ascii="Times New Roman" w:hAnsi="Times New Roman" w:cs="Times New Roman"/>
          <w:sz w:val="24"/>
          <w:szCs w:val="24"/>
        </w:rPr>
        <w:t xml:space="preserve">ČEZ </w:t>
      </w:r>
      <w:r w:rsidR="0046057F" w:rsidRPr="00DD172F">
        <w:rPr>
          <w:rFonts w:ascii="Times New Roman" w:hAnsi="Times New Roman" w:cs="Times New Roman"/>
          <w:sz w:val="24"/>
          <w:szCs w:val="24"/>
        </w:rPr>
        <w:t xml:space="preserve">TELCO Pro </w:t>
      </w:r>
      <w:proofErr w:type="spellStart"/>
      <w:r w:rsidRPr="00DD172F">
        <w:rPr>
          <w:rFonts w:ascii="Times New Roman" w:hAnsi="Times New Roman" w:cs="Times New Roman"/>
          <w:sz w:val="24"/>
          <w:szCs w:val="24"/>
        </w:rPr>
        <w:t>Services</w:t>
      </w:r>
      <w:proofErr w:type="spellEnd"/>
      <w:r w:rsidRPr="00DD172F">
        <w:rPr>
          <w:rFonts w:ascii="Times New Roman" w:hAnsi="Times New Roman" w:cs="Times New Roman"/>
          <w:sz w:val="24"/>
          <w:szCs w:val="24"/>
        </w:rPr>
        <w:t xml:space="preserve"> a.s., Duhová 1531/3, 140 53 Praha 4, vyjádření z</w:t>
      </w:r>
      <w:r w:rsidR="000E4417" w:rsidRPr="00DD172F">
        <w:rPr>
          <w:rFonts w:ascii="Times New Roman" w:hAnsi="Times New Roman" w:cs="Times New Roman"/>
          <w:sz w:val="24"/>
          <w:szCs w:val="24"/>
        </w:rPr>
        <w:t> </w:t>
      </w:r>
      <w:r w:rsidR="00DD172F" w:rsidRPr="00DD172F">
        <w:rPr>
          <w:rFonts w:ascii="Times New Roman" w:hAnsi="Times New Roman" w:cs="Times New Roman"/>
          <w:sz w:val="24"/>
          <w:szCs w:val="24"/>
        </w:rPr>
        <w:t>31</w:t>
      </w:r>
      <w:r w:rsidR="00430ECA" w:rsidRPr="00DD172F">
        <w:rPr>
          <w:rFonts w:ascii="Times New Roman" w:hAnsi="Times New Roman" w:cs="Times New Roman"/>
          <w:sz w:val="24"/>
          <w:szCs w:val="24"/>
        </w:rPr>
        <w:t xml:space="preserve">. </w:t>
      </w:r>
      <w:r w:rsidR="00DD172F" w:rsidRPr="00DD172F">
        <w:rPr>
          <w:rFonts w:ascii="Times New Roman" w:hAnsi="Times New Roman" w:cs="Times New Roman"/>
          <w:sz w:val="24"/>
          <w:szCs w:val="24"/>
        </w:rPr>
        <w:t>10</w:t>
      </w:r>
      <w:r w:rsidR="00430ECA" w:rsidRPr="00DD172F">
        <w:rPr>
          <w:rFonts w:ascii="Times New Roman" w:hAnsi="Times New Roman" w:cs="Times New Roman"/>
          <w:sz w:val="24"/>
          <w:szCs w:val="24"/>
        </w:rPr>
        <w:t>. 201</w:t>
      </w:r>
      <w:r w:rsidR="00481C95" w:rsidRPr="00DD172F">
        <w:rPr>
          <w:rFonts w:ascii="Times New Roman" w:hAnsi="Times New Roman" w:cs="Times New Roman"/>
          <w:sz w:val="24"/>
          <w:szCs w:val="24"/>
        </w:rPr>
        <w:t>8</w:t>
      </w:r>
    </w:p>
    <w:p w:rsidR="00ED0999" w:rsidRPr="00DD172F" w:rsidRDefault="002848F8" w:rsidP="00831D7C">
      <w:pPr>
        <w:pStyle w:val="Odstavecseseznamem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D172F">
        <w:rPr>
          <w:rFonts w:ascii="Times New Roman" w:hAnsi="Times New Roman" w:cs="Times New Roman"/>
          <w:sz w:val="24"/>
          <w:szCs w:val="24"/>
        </w:rPr>
        <w:t>G</w:t>
      </w:r>
      <w:r w:rsidR="00924C83" w:rsidRPr="00DD172F">
        <w:rPr>
          <w:rFonts w:ascii="Times New Roman" w:hAnsi="Times New Roman" w:cs="Times New Roman"/>
          <w:sz w:val="24"/>
          <w:szCs w:val="24"/>
        </w:rPr>
        <w:t>rid</w:t>
      </w:r>
      <w:proofErr w:type="spellEnd"/>
      <w:r w:rsidR="00924C83" w:rsidRPr="00DD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4C83" w:rsidRPr="00DD172F">
        <w:rPr>
          <w:rFonts w:ascii="Times New Roman" w:hAnsi="Times New Roman" w:cs="Times New Roman"/>
          <w:sz w:val="24"/>
          <w:szCs w:val="24"/>
        </w:rPr>
        <w:t>Services</w:t>
      </w:r>
      <w:proofErr w:type="spellEnd"/>
      <w:r w:rsidR="00924C83" w:rsidRPr="00DD172F">
        <w:rPr>
          <w:rFonts w:ascii="Times New Roman" w:hAnsi="Times New Roman" w:cs="Times New Roman"/>
          <w:sz w:val="24"/>
          <w:szCs w:val="24"/>
        </w:rPr>
        <w:t xml:space="preserve"> </w:t>
      </w:r>
      <w:r w:rsidRPr="00DD172F">
        <w:rPr>
          <w:rFonts w:ascii="Times New Roman" w:hAnsi="Times New Roman" w:cs="Times New Roman"/>
          <w:sz w:val="24"/>
          <w:szCs w:val="24"/>
        </w:rPr>
        <w:t xml:space="preserve"> s</w:t>
      </w:r>
      <w:r w:rsidR="00ED0999" w:rsidRPr="00DD172F">
        <w:rPr>
          <w:rFonts w:ascii="Times New Roman" w:hAnsi="Times New Roman" w:cs="Times New Roman"/>
          <w:sz w:val="24"/>
          <w:szCs w:val="24"/>
        </w:rPr>
        <w:t xml:space="preserve">.r.o., Plynárenská 499/1, 657 02 Brno, vyjádření </w:t>
      </w:r>
      <w:r w:rsidRPr="00DD172F">
        <w:rPr>
          <w:rFonts w:ascii="Times New Roman" w:hAnsi="Times New Roman" w:cs="Times New Roman"/>
          <w:sz w:val="24"/>
          <w:szCs w:val="24"/>
        </w:rPr>
        <w:t xml:space="preserve">k existenci sítí </w:t>
      </w:r>
      <w:r w:rsidR="00ED0999" w:rsidRPr="00DD172F">
        <w:rPr>
          <w:rFonts w:ascii="Times New Roman" w:hAnsi="Times New Roman" w:cs="Times New Roman"/>
          <w:sz w:val="24"/>
          <w:szCs w:val="24"/>
        </w:rPr>
        <w:t>z</w:t>
      </w:r>
      <w:r w:rsidR="000E4417" w:rsidRPr="00DD172F">
        <w:rPr>
          <w:rFonts w:ascii="Times New Roman" w:hAnsi="Times New Roman" w:cs="Times New Roman"/>
          <w:sz w:val="24"/>
          <w:szCs w:val="24"/>
        </w:rPr>
        <w:t> </w:t>
      </w:r>
      <w:proofErr w:type="gramStart"/>
      <w:r w:rsidR="00DD172F" w:rsidRPr="00DD172F">
        <w:rPr>
          <w:rFonts w:ascii="Times New Roman" w:hAnsi="Times New Roman" w:cs="Times New Roman"/>
          <w:sz w:val="24"/>
          <w:szCs w:val="24"/>
        </w:rPr>
        <w:t>31</w:t>
      </w:r>
      <w:r w:rsidR="000E4417" w:rsidRPr="00DD172F">
        <w:rPr>
          <w:rFonts w:ascii="Times New Roman" w:hAnsi="Times New Roman" w:cs="Times New Roman"/>
          <w:sz w:val="24"/>
          <w:szCs w:val="24"/>
        </w:rPr>
        <w:t>.</w:t>
      </w:r>
      <w:r w:rsidR="00DD172F" w:rsidRPr="00DD172F">
        <w:rPr>
          <w:rFonts w:ascii="Times New Roman" w:hAnsi="Times New Roman" w:cs="Times New Roman"/>
          <w:sz w:val="24"/>
          <w:szCs w:val="24"/>
        </w:rPr>
        <w:t>10</w:t>
      </w:r>
      <w:r w:rsidR="000E4417" w:rsidRPr="00DD172F">
        <w:rPr>
          <w:rFonts w:ascii="Times New Roman" w:hAnsi="Times New Roman" w:cs="Times New Roman"/>
          <w:sz w:val="24"/>
          <w:szCs w:val="24"/>
        </w:rPr>
        <w:t>.</w:t>
      </w:r>
      <w:r w:rsidRPr="00DD172F">
        <w:rPr>
          <w:rFonts w:ascii="Times New Roman" w:hAnsi="Times New Roman" w:cs="Times New Roman"/>
          <w:sz w:val="24"/>
          <w:szCs w:val="24"/>
        </w:rPr>
        <w:t xml:space="preserve"> </w:t>
      </w:r>
      <w:r w:rsidR="000E4417" w:rsidRPr="00DD172F">
        <w:rPr>
          <w:rFonts w:ascii="Times New Roman" w:hAnsi="Times New Roman" w:cs="Times New Roman"/>
          <w:sz w:val="24"/>
          <w:szCs w:val="24"/>
        </w:rPr>
        <w:t>201</w:t>
      </w:r>
      <w:r w:rsidR="00F25207" w:rsidRPr="00DD172F">
        <w:rPr>
          <w:rFonts w:ascii="Times New Roman" w:hAnsi="Times New Roman" w:cs="Times New Roman"/>
          <w:sz w:val="24"/>
          <w:szCs w:val="24"/>
        </w:rPr>
        <w:t>8</w:t>
      </w:r>
      <w:proofErr w:type="gramEnd"/>
    </w:p>
    <w:p w:rsidR="0046057F" w:rsidRPr="00DD172F" w:rsidRDefault="0046057F" w:rsidP="00831D7C">
      <w:pPr>
        <w:pStyle w:val="Odstavecseseznamem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172F">
        <w:rPr>
          <w:rFonts w:ascii="Times New Roman" w:hAnsi="Times New Roman" w:cs="Times New Roman"/>
          <w:sz w:val="24"/>
          <w:szCs w:val="24"/>
        </w:rPr>
        <w:t>Česká telekomunikační infrastruktura a.s., Olšanská 2671/6, 130 00 Praha 3, vyjádření k existenci sítí z </w:t>
      </w:r>
      <w:r w:rsidR="009308E1" w:rsidRPr="00DD172F">
        <w:rPr>
          <w:rFonts w:ascii="Times New Roman" w:hAnsi="Times New Roman" w:cs="Times New Roman"/>
          <w:sz w:val="24"/>
          <w:szCs w:val="24"/>
        </w:rPr>
        <w:t>31</w:t>
      </w:r>
      <w:r w:rsidRPr="00DD172F">
        <w:rPr>
          <w:rFonts w:ascii="Times New Roman" w:hAnsi="Times New Roman" w:cs="Times New Roman"/>
          <w:sz w:val="24"/>
          <w:szCs w:val="24"/>
        </w:rPr>
        <w:t xml:space="preserve">. </w:t>
      </w:r>
      <w:r w:rsidR="009308E1" w:rsidRPr="00DD172F">
        <w:rPr>
          <w:rFonts w:ascii="Times New Roman" w:hAnsi="Times New Roman" w:cs="Times New Roman"/>
          <w:sz w:val="24"/>
          <w:szCs w:val="24"/>
        </w:rPr>
        <w:t>10</w:t>
      </w:r>
      <w:r w:rsidRPr="00DD172F">
        <w:rPr>
          <w:rFonts w:ascii="Times New Roman" w:hAnsi="Times New Roman" w:cs="Times New Roman"/>
          <w:sz w:val="24"/>
          <w:szCs w:val="24"/>
        </w:rPr>
        <w:t>. 201</w:t>
      </w:r>
      <w:r w:rsidR="009308E1" w:rsidRPr="00DD172F">
        <w:rPr>
          <w:rFonts w:ascii="Times New Roman" w:hAnsi="Times New Roman" w:cs="Times New Roman"/>
          <w:sz w:val="24"/>
          <w:szCs w:val="24"/>
        </w:rPr>
        <w:t>8</w:t>
      </w:r>
    </w:p>
    <w:p w:rsidR="009227BD" w:rsidRDefault="009227BD" w:rsidP="007F5FF4">
      <w:pPr>
        <w:pStyle w:val="Odstavecseseznamem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571E">
        <w:rPr>
          <w:rFonts w:ascii="Times New Roman" w:hAnsi="Times New Roman" w:cs="Times New Roman"/>
          <w:sz w:val="24"/>
          <w:szCs w:val="24"/>
        </w:rPr>
        <w:t xml:space="preserve">Vodárny a kanalizace Karlovy Vary, a.s., Studentská 328/64, 360 07 Karlovy Vary, vyjádření </w:t>
      </w:r>
      <w:r w:rsidR="00ED69FF" w:rsidRPr="0099571E">
        <w:rPr>
          <w:rFonts w:ascii="Times New Roman" w:hAnsi="Times New Roman" w:cs="Times New Roman"/>
          <w:sz w:val="24"/>
          <w:szCs w:val="24"/>
        </w:rPr>
        <w:t>z </w:t>
      </w:r>
      <w:proofErr w:type="gramStart"/>
      <w:r w:rsidR="003E0CB5" w:rsidRPr="0099571E">
        <w:rPr>
          <w:rFonts w:ascii="Times New Roman" w:hAnsi="Times New Roman" w:cs="Times New Roman"/>
          <w:sz w:val="24"/>
          <w:szCs w:val="24"/>
        </w:rPr>
        <w:t>2</w:t>
      </w:r>
      <w:r w:rsidR="00D9247B" w:rsidRPr="0099571E">
        <w:rPr>
          <w:rFonts w:ascii="Times New Roman" w:hAnsi="Times New Roman" w:cs="Times New Roman"/>
          <w:sz w:val="24"/>
          <w:szCs w:val="24"/>
        </w:rPr>
        <w:t>9</w:t>
      </w:r>
      <w:r w:rsidR="00ED69FF" w:rsidRPr="0099571E">
        <w:rPr>
          <w:rFonts w:ascii="Times New Roman" w:hAnsi="Times New Roman" w:cs="Times New Roman"/>
          <w:sz w:val="24"/>
          <w:szCs w:val="24"/>
        </w:rPr>
        <w:t>.</w:t>
      </w:r>
      <w:r w:rsidR="003E0CB5" w:rsidRPr="0099571E">
        <w:rPr>
          <w:rFonts w:ascii="Times New Roman" w:hAnsi="Times New Roman" w:cs="Times New Roman"/>
          <w:sz w:val="24"/>
          <w:szCs w:val="24"/>
        </w:rPr>
        <w:t>10</w:t>
      </w:r>
      <w:r w:rsidR="00ED69FF" w:rsidRPr="0099571E">
        <w:rPr>
          <w:rFonts w:ascii="Times New Roman" w:hAnsi="Times New Roman" w:cs="Times New Roman"/>
          <w:sz w:val="24"/>
          <w:szCs w:val="24"/>
        </w:rPr>
        <w:t>.201</w:t>
      </w:r>
      <w:r w:rsidR="00D9247B" w:rsidRPr="0099571E">
        <w:rPr>
          <w:rFonts w:ascii="Times New Roman" w:hAnsi="Times New Roman" w:cs="Times New Roman"/>
          <w:sz w:val="24"/>
          <w:szCs w:val="24"/>
        </w:rPr>
        <w:t>8</w:t>
      </w:r>
      <w:proofErr w:type="gramEnd"/>
    </w:p>
    <w:p w:rsidR="0099571E" w:rsidRPr="0099571E" w:rsidRDefault="0099571E" w:rsidP="007F5FF4">
      <w:pPr>
        <w:pStyle w:val="Odstavecseseznamem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Ostrovská teplárenská, a.s., </w:t>
      </w:r>
      <w:proofErr w:type="spellStart"/>
      <w:r>
        <w:rPr>
          <w:rFonts w:ascii="Times New Roman" w:hAnsi="Times New Roman" w:cs="Times New Roman"/>
          <w:sz w:val="24"/>
          <w:szCs w:val="24"/>
        </w:rPr>
        <w:t>Mořičovská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1210, 363 01 Ostrov, zákres tepelných sítí z </w:t>
      </w:r>
      <w:proofErr w:type="gramStart"/>
      <w:r>
        <w:rPr>
          <w:rFonts w:ascii="Times New Roman" w:hAnsi="Times New Roman" w:cs="Times New Roman"/>
          <w:sz w:val="24"/>
          <w:szCs w:val="24"/>
        </w:rPr>
        <w:t>26.10.2018</w:t>
      </w:r>
      <w:proofErr w:type="gramEnd"/>
    </w:p>
    <w:p w:rsidR="00EB570D" w:rsidRDefault="00EB570D" w:rsidP="00EB570D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3A463E" w:rsidRPr="00C40182" w:rsidRDefault="0015244F" w:rsidP="003A46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Vl</w:t>
      </w:r>
      <w:r w:rsidR="00EB570D" w:rsidRPr="00C40182">
        <w:rPr>
          <w:rFonts w:ascii="Times New Roman" w:hAnsi="Times New Roman" w:cs="Times New Roman"/>
          <w:b/>
          <w:sz w:val="24"/>
          <w:szCs w:val="24"/>
          <w:u w:val="single"/>
        </w:rPr>
        <w:t>astníci dotčených pozemků</w:t>
      </w:r>
    </w:p>
    <w:p w:rsidR="001812FF" w:rsidRPr="0088502D" w:rsidRDefault="0088502D" w:rsidP="0088502D">
      <w:pPr>
        <w:pStyle w:val="Odstavecseseznamem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502D">
        <w:rPr>
          <w:rFonts w:ascii="Times New Roman" w:hAnsi="Times New Roman" w:cs="Times New Roman"/>
          <w:sz w:val="24"/>
          <w:szCs w:val="24"/>
        </w:rPr>
        <w:t xml:space="preserve">Město </w:t>
      </w:r>
      <w:proofErr w:type="gramStart"/>
      <w:r>
        <w:rPr>
          <w:rFonts w:ascii="Times New Roman" w:hAnsi="Times New Roman" w:cs="Times New Roman"/>
          <w:sz w:val="24"/>
          <w:szCs w:val="24"/>
        </w:rPr>
        <w:t>O</w:t>
      </w:r>
      <w:r w:rsidRPr="0088502D">
        <w:rPr>
          <w:rFonts w:ascii="Times New Roman" w:hAnsi="Times New Roman" w:cs="Times New Roman"/>
          <w:sz w:val="24"/>
          <w:szCs w:val="24"/>
        </w:rPr>
        <w:t xml:space="preserve">strov, </w:t>
      </w:r>
      <w:r>
        <w:rPr>
          <w:rFonts w:ascii="Times New Roman" w:hAnsi="Times New Roman" w:cs="Times New Roman"/>
          <w:sz w:val="24"/>
          <w:szCs w:val="24"/>
        </w:rPr>
        <w:t xml:space="preserve"> Odbor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majetku města,  Jáchymovská 1, 363 01 Ostrov, vyjádření z 14. 11. 2018</w:t>
      </w:r>
    </w:p>
    <w:sectPr w:rsidR="001812FF" w:rsidRPr="0088502D" w:rsidSect="00EB178B">
      <w:headerReference w:type="default" r:id="rId9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0BB7" w:rsidRDefault="001A0BB7" w:rsidP="00F816BC">
      <w:pPr>
        <w:spacing w:after="0" w:line="240" w:lineRule="auto"/>
      </w:pPr>
      <w:r>
        <w:separator/>
      </w:r>
    </w:p>
  </w:endnote>
  <w:endnote w:type="continuationSeparator" w:id="0">
    <w:p w:rsidR="001A0BB7" w:rsidRDefault="001A0BB7" w:rsidP="00F816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0BB7" w:rsidRDefault="001A0BB7" w:rsidP="00F816BC">
      <w:pPr>
        <w:spacing w:after="0" w:line="240" w:lineRule="auto"/>
      </w:pPr>
      <w:r>
        <w:separator/>
      </w:r>
    </w:p>
  </w:footnote>
  <w:footnote w:type="continuationSeparator" w:id="0">
    <w:p w:rsidR="001A0BB7" w:rsidRDefault="001A0BB7" w:rsidP="00F816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16BC" w:rsidRDefault="00F816BC">
    <w:pPr>
      <w:pStyle w:val="Zhlav"/>
    </w:pPr>
    <w:r>
      <w:tab/>
    </w:r>
    <w:r>
      <w:tab/>
    </w:r>
    <w:r w:rsidR="00BF6387">
      <w:t>B</w:t>
    </w:r>
    <w:r>
      <w:t>PO 6-</w:t>
    </w:r>
    <w:r w:rsidR="00DB050E">
      <w:t>102278</w:t>
    </w:r>
    <w:r>
      <w:t>/</w:t>
    </w:r>
    <w:r w:rsidR="00DB050E">
      <w:t>2</w:t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B5A9E"/>
    <w:multiLevelType w:val="hybridMultilevel"/>
    <w:tmpl w:val="22E8A92C"/>
    <w:lvl w:ilvl="0" w:tplc="0405000F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431AF2"/>
    <w:multiLevelType w:val="hybridMultilevel"/>
    <w:tmpl w:val="523C2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7C25FF"/>
    <w:multiLevelType w:val="hybridMultilevel"/>
    <w:tmpl w:val="B15A4EFC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D417AE"/>
    <w:multiLevelType w:val="hybridMultilevel"/>
    <w:tmpl w:val="62826C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5C6D25"/>
    <w:multiLevelType w:val="hybridMultilevel"/>
    <w:tmpl w:val="E092C54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4B26CA6"/>
    <w:multiLevelType w:val="hybridMultilevel"/>
    <w:tmpl w:val="C8B07F3E"/>
    <w:lvl w:ilvl="0" w:tplc="00482F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4F5EEF"/>
    <w:multiLevelType w:val="hybridMultilevel"/>
    <w:tmpl w:val="97A4148E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6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42E"/>
    <w:rsid w:val="0001118D"/>
    <w:rsid w:val="000145B5"/>
    <w:rsid w:val="00055FF2"/>
    <w:rsid w:val="00077294"/>
    <w:rsid w:val="00091F3C"/>
    <w:rsid w:val="000932A6"/>
    <w:rsid w:val="000A5437"/>
    <w:rsid w:val="000C2556"/>
    <w:rsid w:val="000C7DE0"/>
    <w:rsid w:val="000D19FC"/>
    <w:rsid w:val="000D7940"/>
    <w:rsid w:val="000E0CFE"/>
    <w:rsid w:val="000E3EF6"/>
    <w:rsid w:val="000E4417"/>
    <w:rsid w:val="00106159"/>
    <w:rsid w:val="0015244F"/>
    <w:rsid w:val="00155758"/>
    <w:rsid w:val="00163092"/>
    <w:rsid w:val="00173D2A"/>
    <w:rsid w:val="001812FF"/>
    <w:rsid w:val="001905C4"/>
    <w:rsid w:val="00195C2E"/>
    <w:rsid w:val="001A0BB7"/>
    <w:rsid w:val="001A0F18"/>
    <w:rsid w:val="001A335C"/>
    <w:rsid w:val="001B120C"/>
    <w:rsid w:val="001C29B9"/>
    <w:rsid w:val="001D5DC2"/>
    <w:rsid w:val="001F14F8"/>
    <w:rsid w:val="001F1CEB"/>
    <w:rsid w:val="00213B12"/>
    <w:rsid w:val="00222356"/>
    <w:rsid w:val="00242599"/>
    <w:rsid w:val="0028420C"/>
    <w:rsid w:val="002848F8"/>
    <w:rsid w:val="00291F35"/>
    <w:rsid w:val="00295F28"/>
    <w:rsid w:val="002A6755"/>
    <w:rsid w:val="002A773A"/>
    <w:rsid w:val="002B6581"/>
    <w:rsid w:val="002D074E"/>
    <w:rsid w:val="002E0962"/>
    <w:rsid w:val="002E6829"/>
    <w:rsid w:val="002F184A"/>
    <w:rsid w:val="003061CE"/>
    <w:rsid w:val="003253CD"/>
    <w:rsid w:val="003358E5"/>
    <w:rsid w:val="00335ED4"/>
    <w:rsid w:val="00336CA9"/>
    <w:rsid w:val="00355FA6"/>
    <w:rsid w:val="00360DE3"/>
    <w:rsid w:val="00381687"/>
    <w:rsid w:val="0039765D"/>
    <w:rsid w:val="003A35C2"/>
    <w:rsid w:val="003A463E"/>
    <w:rsid w:val="003E0CB5"/>
    <w:rsid w:val="003F0ED0"/>
    <w:rsid w:val="003F30F6"/>
    <w:rsid w:val="00422047"/>
    <w:rsid w:val="00430ECA"/>
    <w:rsid w:val="0043294F"/>
    <w:rsid w:val="0046057F"/>
    <w:rsid w:val="004607A3"/>
    <w:rsid w:val="00460987"/>
    <w:rsid w:val="004636BC"/>
    <w:rsid w:val="004760DE"/>
    <w:rsid w:val="00481C95"/>
    <w:rsid w:val="004B49FC"/>
    <w:rsid w:val="004D740F"/>
    <w:rsid w:val="004E4B0C"/>
    <w:rsid w:val="005439A7"/>
    <w:rsid w:val="0055086F"/>
    <w:rsid w:val="00581ACA"/>
    <w:rsid w:val="00590190"/>
    <w:rsid w:val="00596DDB"/>
    <w:rsid w:val="005B398F"/>
    <w:rsid w:val="005C4D0F"/>
    <w:rsid w:val="005D01B2"/>
    <w:rsid w:val="005D757E"/>
    <w:rsid w:val="00603E6D"/>
    <w:rsid w:val="006040FD"/>
    <w:rsid w:val="00641BD5"/>
    <w:rsid w:val="00652F66"/>
    <w:rsid w:val="00675544"/>
    <w:rsid w:val="006901EB"/>
    <w:rsid w:val="006B3FFF"/>
    <w:rsid w:val="006C07CB"/>
    <w:rsid w:val="006D54E8"/>
    <w:rsid w:val="006E0B80"/>
    <w:rsid w:val="006E3313"/>
    <w:rsid w:val="007171B1"/>
    <w:rsid w:val="00731C55"/>
    <w:rsid w:val="00751E0F"/>
    <w:rsid w:val="0078060F"/>
    <w:rsid w:val="00781697"/>
    <w:rsid w:val="00794FBE"/>
    <w:rsid w:val="007A6ADC"/>
    <w:rsid w:val="007A7DF7"/>
    <w:rsid w:val="007B225E"/>
    <w:rsid w:val="007D5376"/>
    <w:rsid w:val="007F1D61"/>
    <w:rsid w:val="007F592E"/>
    <w:rsid w:val="007F5FF4"/>
    <w:rsid w:val="00803F57"/>
    <w:rsid w:val="00822857"/>
    <w:rsid w:val="00823F1C"/>
    <w:rsid w:val="00831D7C"/>
    <w:rsid w:val="0086554B"/>
    <w:rsid w:val="0088502D"/>
    <w:rsid w:val="008E5E10"/>
    <w:rsid w:val="008E6836"/>
    <w:rsid w:val="00902DC8"/>
    <w:rsid w:val="009227BD"/>
    <w:rsid w:val="00924C83"/>
    <w:rsid w:val="009308E1"/>
    <w:rsid w:val="00933175"/>
    <w:rsid w:val="009903A5"/>
    <w:rsid w:val="0099571E"/>
    <w:rsid w:val="009A05D9"/>
    <w:rsid w:val="009C3874"/>
    <w:rsid w:val="009C4D7F"/>
    <w:rsid w:val="009C6AFD"/>
    <w:rsid w:val="009D17AE"/>
    <w:rsid w:val="009D1E12"/>
    <w:rsid w:val="009E719C"/>
    <w:rsid w:val="009F342E"/>
    <w:rsid w:val="00A021F2"/>
    <w:rsid w:val="00A125FE"/>
    <w:rsid w:val="00A145C8"/>
    <w:rsid w:val="00A848DB"/>
    <w:rsid w:val="00A90B39"/>
    <w:rsid w:val="00AA0AA7"/>
    <w:rsid w:val="00AE4562"/>
    <w:rsid w:val="00AF61A7"/>
    <w:rsid w:val="00B16000"/>
    <w:rsid w:val="00B179EA"/>
    <w:rsid w:val="00B51324"/>
    <w:rsid w:val="00B54886"/>
    <w:rsid w:val="00B5642A"/>
    <w:rsid w:val="00B837D5"/>
    <w:rsid w:val="00BB6676"/>
    <w:rsid w:val="00BD6C25"/>
    <w:rsid w:val="00BE3465"/>
    <w:rsid w:val="00BF6387"/>
    <w:rsid w:val="00BF7451"/>
    <w:rsid w:val="00C0050B"/>
    <w:rsid w:val="00C40182"/>
    <w:rsid w:val="00C42885"/>
    <w:rsid w:val="00C5582B"/>
    <w:rsid w:val="00C91E68"/>
    <w:rsid w:val="00C940E0"/>
    <w:rsid w:val="00CA62F9"/>
    <w:rsid w:val="00CB321C"/>
    <w:rsid w:val="00CB3A30"/>
    <w:rsid w:val="00CE3FD5"/>
    <w:rsid w:val="00CF31D9"/>
    <w:rsid w:val="00D40E2A"/>
    <w:rsid w:val="00D43908"/>
    <w:rsid w:val="00D55105"/>
    <w:rsid w:val="00D9247B"/>
    <w:rsid w:val="00DA50B6"/>
    <w:rsid w:val="00DA7898"/>
    <w:rsid w:val="00DB050E"/>
    <w:rsid w:val="00DC496F"/>
    <w:rsid w:val="00DD172F"/>
    <w:rsid w:val="00DF30BB"/>
    <w:rsid w:val="00E1016D"/>
    <w:rsid w:val="00E26E7A"/>
    <w:rsid w:val="00E26EB4"/>
    <w:rsid w:val="00E51EDD"/>
    <w:rsid w:val="00E67D25"/>
    <w:rsid w:val="00EA5474"/>
    <w:rsid w:val="00EB178B"/>
    <w:rsid w:val="00EB570D"/>
    <w:rsid w:val="00EB6C2E"/>
    <w:rsid w:val="00EC0A92"/>
    <w:rsid w:val="00EC30EC"/>
    <w:rsid w:val="00ED0999"/>
    <w:rsid w:val="00ED69FF"/>
    <w:rsid w:val="00EE3ABB"/>
    <w:rsid w:val="00EE6BE1"/>
    <w:rsid w:val="00F13B07"/>
    <w:rsid w:val="00F238C4"/>
    <w:rsid w:val="00F2407B"/>
    <w:rsid w:val="00F24694"/>
    <w:rsid w:val="00F25207"/>
    <w:rsid w:val="00F46591"/>
    <w:rsid w:val="00F5354C"/>
    <w:rsid w:val="00F81299"/>
    <w:rsid w:val="00F816BC"/>
    <w:rsid w:val="00FA0ABE"/>
    <w:rsid w:val="00FA168E"/>
    <w:rsid w:val="00FB7A35"/>
    <w:rsid w:val="00FD111E"/>
    <w:rsid w:val="00FD1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D099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F816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816BC"/>
  </w:style>
  <w:style w:type="paragraph" w:styleId="Zpat">
    <w:name w:val="footer"/>
    <w:basedOn w:val="Normln"/>
    <w:link w:val="ZpatChar"/>
    <w:uiPriority w:val="99"/>
    <w:unhideWhenUsed/>
    <w:rsid w:val="00F816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816BC"/>
  </w:style>
  <w:style w:type="paragraph" w:styleId="Bezmezer">
    <w:name w:val="No Spacing"/>
    <w:uiPriority w:val="1"/>
    <w:qFormat/>
    <w:rsid w:val="00EC30E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D099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F816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816BC"/>
  </w:style>
  <w:style w:type="paragraph" w:styleId="Zpat">
    <w:name w:val="footer"/>
    <w:basedOn w:val="Normln"/>
    <w:link w:val="ZpatChar"/>
    <w:uiPriority w:val="99"/>
    <w:unhideWhenUsed/>
    <w:rsid w:val="00F816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816BC"/>
  </w:style>
  <w:style w:type="paragraph" w:styleId="Bezmezer">
    <w:name w:val="No Spacing"/>
    <w:uiPriority w:val="1"/>
    <w:qFormat/>
    <w:rsid w:val="00EC30E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72AA6C-774E-42CF-BFB9-DC4F19E1C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</TotalTime>
  <Pages>1</Pages>
  <Words>123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BPO spol. s r.o.</Company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Pluhař Martin</dc:creator>
  <cp:lastModifiedBy>Pluhař Martin</cp:lastModifiedBy>
  <cp:revision>122</cp:revision>
  <cp:lastPrinted>2018-11-27T07:46:00Z</cp:lastPrinted>
  <dcterms:created xsi:type="dcterms:W3CDTF">2014-07-28T08:22:00Z</dcterms:created>
  <dcterms:modified xsi:type="dcterms:W3CDTF">2018-11-27T08:00:00Z</dcterms:modified>
</cp:coreProperties>
</file>