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44" w:rsidRDefault="00C74044" w:rsidP="00C74044"/>
    <w:p w:rsidR="00C74044" w:rsidRDefault="00C74044" w:rsidP="00C74044">
      <w:r w:rsidRPr="00C74044">
        <w:rPr>
          <w:u w:val="single"/>
        </w:rPr>
        <w:t>Otázka</w:t>
      </w:r>
      <w:r>
        <w:t>:</w:t>
      </w:r>
    </w:p>
    <w:p w:rsidR="00C74044" w:rsidRDefault="00C74044" w:rsidP="00C74044"/>
    <w:p w:rsidR="00C74044" w:rsidRDefault="00C74044" w:rsidP="00C74044">
      <w:r>
        <w:t>Co přesně má zadavatel na mysli v části IIIA pod formulací „zajištění vazby na trh práce (tj. smlouvy se zaměstnavatelem na 3 roky)“?  </w:t>
      </w:r>
    </w:p>
    <w:p w:rsidR="00C74044" w:rsidRDefault="00C74044" w:rsidP="00C74044"/>
    <w:p w:rsidR="007F635C" w:rsidRDefault="007F635C"/>
    <w:p w:rsidR="00C74044" w:rsidRDefault="00C74044">
      <w:r w:rsidRPr="00C74044">
        <w:rPr>
          <w:u w:val="single"/>
        </w:rPr>
        <w:t>Odpověď</w:t>
      </w:r>
      <w:r>
        <w:t>:</w:t>
      </w:r>
    </w:p>
    <w:p w:rsidR="00C74044" w:rsidRDefault="00C74044">
      <w:r>
        <w:t>Máme na mysli zajištění smluv</w:t>
      </w:r>
      <w:r w:rsidR="000C2913">
        <w:t xml:space="preserve"> o spolupráci školy se zaměstnavatelem na 3 roky.</w:t>
      </w:r>
      <w:bookmarkStart w:id="0" w:name="_GoBack"/>
      <w:bookmarkEnd w:id="0"/>
      <w:r w:rsidR="000C2913">
        <w:t xml:space="preserve"> </w:t>
      </w:r>
    </w:p>
    <w:sectPr w:rsidR="00C74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44"/>
    <w:rsid w:val="000C2913"/>
    <w:rsid w:val="007F635C"/>
    <w:rsid w:val="00C7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404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74044"/>
    <w:pPr>
      <w:spacing w:after="120"/>
      <w:ind w:left="283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74044"/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404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74044"/>
    <w:pPr>
      <w:spacing w:after="120"/>
      <w:ind w:left="283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74044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srekova</dc:creator>
  <cp:lastModifiedBy>srekova</cp:lastModifiedBy>
  <cp:revision>2</cp:revision>
  <dcterms:created xsi:type="dcterms:W3CDTF">2016-08-19T11:11:00Z</dcterms:created>
  <dcterms:modified xsi:type="dcterms:W3CDTF">2016-08-19T11:16:00Z</dcterms:modified>
</cp:coreProperties>
</file>