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E815" w14:textId="77777777" w:rsidR="001C23F2" w:rsidRDefault="001C23F2">
      <w:pPr>
        <w:pStyle w:val="Zkladntext"/>
        <w:jc w:val="left"/>
        <w:rPr>
          <w:b/>
        </w:rPr>
      </w:pPr>
    </w:p>
    <w:p w14:paraId="66772406" w14:textId="7777777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14:paraId="03ADF571" w14:textId="77777777" w:rsidR="00383444" w:rsidRDefault="001F448B" w:rsidP="00383444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2323D4E" wp14:editId="5C669580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A7E11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CawbyB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174699064"/>
    </w:p>
    <w:bookmarkEnd w:id="0"/>
    <w:p w14:paraId="43AD9BCF" w14:textId="6D2E5D73" w:rsidR="001C23F2" w:rsidRDefault="004A65C2" w:rsidP="00383444">
      <w:pPr>
        <w:pStyle w:val="Nadpis2"/>
        <w:spacing w:before="240"/>
        <w:rPr>
          <w:spacing w:val="-2"/>
        </w:rPr>
      </w:pPr>
      <w:r w:rsidRPr="004A65C2">
        <w:rPr>
          <w:spacing w:val="-2"/>
        </w:rPr>
        <w:t>Dodávka multifunkčního vozidla kategorie L7e-CU pro Karlovarský kraj</w:t>
      </w:r>
    </w:p>
    <w:p w14:paraId="763F3108" w14:textId="77777777" w:rsidR="00371BC8" w:rsidRDefault="00371BC8" w:rsidP="00383444">
      <w:pPr>
        <w:pStyle w:val="Nadpis2"/>
        <w:spacing w:before="240"/>
        <w:rPr>
          <w:b w:val="0"/>
        </w:rPr>
      </w:pPr>
    </w:p>
    <w:p w14:paraId="71490221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6824A3C" wp14:editId="2F66BE82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E285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14:paraId="18E3A081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554E6AF7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6F9139B8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31604546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65C5743F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3C6A6C15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59C1401D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63097B50" w14:textId="77777777"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14:paraId="7DCC9183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2BF74C8C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4940575F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4464C069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6836615F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14:paraId="09426291" w14:textId="77777777"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14:paraId="52CBFB1D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766D6857" w14:textId="77777777" w:rsidR="001C23F2" w:rsidRDefault="001C23F2">
      <w:pPr>
        <w:pStyle w:val="Zkladntext"/>
        <w:spacing w:before="29"/>
        <w:jc w:val="left"/>
      </w:pPr>
    </w:p>
    <w:p w14:paraId="5E48C585" w14:textId="77777777"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28CE5928" w14:textId="77777777" w:rsidR="001C23F2" w:rsidRPr="007D0AF2" w:rsidRDefault="001C23F2">
      <w:pPr>
        <w:pStyle w:val="Zkladntext"/>
        <w:jc w:val="left"/>
      </w:pPr>
    </w:p>
    <w:p w14:paraId="0F3F2535" w14:textId="77777777" w:rsidR="001C23F2" w:rsidRPr="007D0AF2" w:rsidRDefault="001C23F2">
      <w:pPr>
        <w:pStyle w:val="Zkladntext"/>
        <w:spacing w:before="90"/>
        <w:jc w:val="left"/>
      </w:pPr>
    </w:p>
    <w:p w14:paraId="04831549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33D43962" w14:textId="77777777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6FAA305A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3A74B7C" wp14:editId="140787C0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7DF63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MSOM5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0DDF09" w14:textId="77777777"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 w:rsidSect="000D74A3">
      <w:footerReference w:type="default" r:id="rId9"/>
      <w:headerReference w:type="first" r:id="rId10"/>
      <w:pgSz w:w="11910" w:h="16840"/>
      <w:pgMar w:top="1500" w:right="1000" w:bottom="760" w:left="1280" w:header="567" w:footer="57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101F" w14:textId="77777777" w:rsidR="00682C7A" w:rsidRDefault="00682C7A">
      <w:r>
        <w:separator/>
      </w:r>
    </w:p>
  </w:endnote>
  <w:endnote w:type="continuationSeparator" w:id="0">
    <w:p w14:paraId="2BEFE5A7" w14:textId="77777777" w:rsidR="00682C7A" w:rsidRDefault="0068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DD8F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F215036" wp14:editId="4C0F0EF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30F76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50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0CB30F76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BD1FE5" wp14:editId="0A7D870F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5AF5F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D1FE5"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5505AF5F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D1E4" w14:textId="77777777" w:rsidR="00682C7A" w:rsidRDefault="00682C7A">
      <w:r>
        <w:separator/>
      </w:r>
    </w:p>
  </w:footnote>
  <w:footnote w:type="continuationSeparator" w:id="0">
    <w:p w14:paraId="46AD14B0" w14:textId="77777777" w:rsidR="00682C7A" w:rsidRDefault="0068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0D0B" w14:textId="2F29F700" w:rsidR="0064261A" w:rsidRPr="00E02EF3" w:rsidRDefault="00E02EF3" w:rsidP="00E02EF3">
    <w:pPr>
      <w:pStyle w:val="Zhlav"/>
    </w:pPr>
    <w:r w:rsidRPr="00EA4B9D">
      <w:rPr>
        <w:noProof/>
      </w:rPr>
      <w:drawing>
        <wp:inline distT="0" distB="0" distL="0" distR="0" wp14:anchorId="77F58088" wp14:editId="2050D0D4">
          <wp:extent cx="5760720" cy="539115"/>
          <wp:effectExtent l="0" t="0" r="0" b="0"/>
          <wp:docPr id="2988768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87680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2078353202">
    <w:abstractNumId w:val="11"/>
  </w:num>
  <w:num w:numId="2" w16cid:durableId="2029717673">
    <w:abstractNumId w:val="24"/>
  </w:num>
  <w:num w:numId="3" w16cid:durableId="1964918501">
    <w:abstractNumId w:val="18"/>
  </w:num>
  <w:num w:numId="4" w16cid:durableId="879974430">
    <w:abstractNumId w:val="20"/>
  </w:num>
  <w:num w:numId="5" w16cid:durableId="362633909">
    <w:abstractNumId w:val="4"/>
  </w:num>
  <w:num w:numId="6" w16cid:durableId="908853433">
    <w:abstractNumId w:val="22"/>
  </w:num>
  <w:num w:numId="7" w16cid:durableId="1702853582">
    <w:abstractNumId w:val="25"/>
  </w:num>
  <w:num w:numId="8" w16cid:durableId="627392536">
    <w:abstractNumId w:val="5"/>
  </w:num>
  <w:num w:numId="9" w16cid:durableId="119687477">
    <w:abstractNumId w:val="13"/>
  </w:num>
  <w:num w:numId="10" w16cid:durableId="815872545">
    <w:abstractNumId w:val="9"/>
  </w:num>
  <w:num w:numId="11" w16cid:durableId="1516456901">
    <w:abstractNumId w:val="19"/>
  </w:num>
  <w:num w:numId="12" w16cid:durableId="1986663615">
    <w:abstractNumId w:val="15"/>
  </w:num>
  <w:num w:numId="13" w16cid:durableId="1189369353">
    <w:abstractNumId w:val="6"/>
  </w:num>
  <w:num w:numId="14" w16cid:durableId="2088840563">
    <w:abstractNumId w:val="14"/>
  </w:num>
  <w:num w:numId="15" w16cid:durableId="59905395">
    <w:abstractNumId w:val="10"/>
  </w:num>
  <w:num w:numId="16" w16cid:durableId="1231115075">
    <w:abstractNumId w:val="8"/>
  </w:num>
  <w:num w:numId="17" w16cid:durableId="459306410">
    <w:abstractNumId w:val="12"/>
  </w:num>
  <w:num w:numId="18" w16cid:durableId="1981419139">
    <w:abstractNumId w:val="26"/>
  </w:num>
  <w:num w:numId="19" w16cid:durableId="1645424881">
    <w:abstractNumId w:val="17"/>
  </w:num>
  <w:num w:numId="20" w16cid:durableId="252858975">
    <w:abstractNumId w:val="3"/>
  </w:num>
  <w:num w:numId="21" w16cid:durableId="2030639255">
    <w:abstractNumId w:val="16"/>
  </w:num>
  <w:num w:numId="22" w16cid:durableId="97920203">
    <w:abstractNumId w:val="7"/>
  </w:num>
  <w:num w:numId="23" w16cid:durableId="1338000277">
    <w:abstractNumId w:val="21"/>
  </w:num>
  <w:num w:numId="24" w16cid:durableId="1575778340">
    <w:abstractNumId w:val="0"/>
  </w:num>
  <w:num w:numId="25" w16cid:durableId="1938520366">
    <w:abstractNumId w:val="28"/>
  </w:num>
  <w:num w:numId="26" w16cid:durableId="498469639">
    <w:abstractNumId w:val="27"/>
  </w:num>
  <w:num w:numId="27" w16cid:durableId="493107351">
    <w:abstractNumId w:val="23"/>
  </w:num>
  <w:num w:numId="28" w16cid:durableId="55318298">
    <w:abstractNumId w:val="2"/>
  </w:num>
  <w:num w:numId="29" w16cid:durableId="4012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0D74A3"/>
    <w:rsid w:val="000F4C56"/>
    <w:rsid w:val="001C23F2"/>
    <w:rsid w:val="001F448B"/>
    <w:rsid w:val="002A2BE8"/>
    <w:rsid w:val="00364939"/>
    <w:rsid w:val="00371BC8"/>
    <w:rsid w:val="00383444"/>
    <w:rsid w:val="004844EA"/>
    <w:rsid w:val="004A65C2"/>
    <w:rsid w:val="005B65BA"/>
    <w:rsid w:val="006228A3"/>
    <w:rsid w:val="0064261A"/>
    <w:rsid w:val="00682C7A"/>
    <w:rsid w:val="00711219"/>
    <w:rsid w:val="007D0AF2"/>
    <w:rsid w:val="008E7801"/>
    <w:rsid w:val="00B36A10"/>
    <w:rsid w:val="00B51DD7"/>
    <w:rsid w:val="00C34F30"/>
    <w:rsid w:val="00D574FC"/>
    <w:rsid w:val="00E02EF3"/>
    <w:rsid w:val="00E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0889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Papík Miroslav</cp:lastModifiedBy>
  <cp:revision>17</cp:revision>
  <dcterms:created xsi:type="dcterms:W3CDTF">2024-05-06T08:04:00Z</dcterms:created>
  <dcterms:modified xsi:type="dcterms:W3CDTF">2026-02-12T10:10:00Z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