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36DD6" w14:textId="77777777" w:rsidR="00220904" w:rsidRDefault="00220904">
      <w:bookmarkStart w:id="0" w:name="_GoBack"/>
      <w:bookmarkEnd w:id="0"/>
    </w:p>
    <w:p w14:paraId="1B399ECF" w14:textId="77777777" w:rsidR="00373178" w:rsidRDefault="00373178"/>
    <w:p w14:paraId="0C8E2C8A" w14:textId="77777777" w:rsidR="00373178" w:rsidRDefault="00373178"/>
    <w:p w14:paraId="454F6C98" w14:textId="77777777" w:rsidR="00373178" w:rsidRDefault="00373178" w:rsidP="00373178"/>
    <w:p w14:paraId="1305E17B" w14:textId="77777777" w:rsidR="00373178" w:rsidRDefault="00373178" w:rsidP="00373178"/>
    <w:p w14:paraId="63A7F27D" w14:textId="77777777" w:rsidR="00373178" w:rsidRDefault="00373178" w:rsidP="00373178"/>
    <w:p w14:paraId="3D0E9833" w14:textId="77777777" w:rsidR="00373178" w:rsidRDefault="00373178" w:rsidP="00373178"/>
    <w:p w14:paraId="73F1C0DA" w14:textId="77777777" w:rsidR="00373178" w:rsidRDefault="00373178" w:rsidP="00373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Prohlášení k podmínkám zadávacího řízení </w:t>
      </w:r>
    </w:p>
    <w:p w14:paraId="1C8073B8" w14:textId="77777777" w:rsidR="00373178" w:rsidRDefault="00373178" w:rsidP="00373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 čestné prohlášení o pravdivosti údajů </w:t>
      </w:r>
    </w:p>
    <w:p w14:paraId="06E40B86" w14:textId="77777777" w:rsidR="00373178" w:rsidRDefault="00373178" w:rsidP="00373178"/>
    <w:p w14:paraId="759AD790" w14:textId="77777777" w:rsidR="00373178" w:rsidRDefault="00373178" w:rsidP="00373178"/>
    <w:p w14:paraId="504C9EE1" w14:textId="77777777" w:rsidR="00373178" w:rsidRDefault="00373178" w:rsidP="00373178"/>
    <w:p w14:paraId="660DDBA8" w14:textId="7D6DF2F7" w:rsidR="00373178" w:rsidRPr="005F3246" w:rsidRDefault="00373178" w:rsidP="00373178">
      <w:pPr>
        <w:jc w:val="both"/>
        <w:rPr>
          <w:sz w:val="22"/>
          <w:szCs w:val="22"/>
        </w:rPr>
      </w:pPr>
      <w:r>
        <w:t xml:space="preserve">Čestně prohlašuji, že jako účastník akceptujeme podmínky </w:t>
      </w:r>
      <w:r w:rsidR="000C770D">
        <w:t xml:space="preserve">výběrového </w:t>
      </w:r>
      <w:r>
        <w:t xml:space="preserve">řízení a že nabídková cena za realizaci </w:t>
      </w:r>
      <w:r w:rsidR="000C770D">
        <w:t xml:space="preserve">předmětu plnění </w:t>
      </w:r>
      <w:r>
        <w:t xml:space="preserve">je maximální se započtením veškerých nákladů, rizik, zisku a finančních vlivů (např. inflace) po celou dobu </w:t>
      </w:r>
      <w:r w:rsidR="000C770D">
        <w:t>realizace zakázky</w:t>
      </w:r>
      <w:r>
        <w:t xml:space="preserve"> a že jsme provedli kontrolu úplnosti </w:t>
      </w:r>
      <w:r w:rsidR="000C770D">
        <w:t>podmínek výběrového řízení vzhledem k jednoznačnosti zadání a technického řešení</w:t>
      </w:r>
      <w:r>
        <w:t xml:space="preserve"> a že nám jsou známy veškeré technické, kvalitativní a jiné požadavky nezbytné k </w:t>
      </w:r>
      <w:r w:rsidRPr="005F3246">
        <w:rPr>
          <w:sz w:val="22"/>
          <w:szCs w:val="22"/>
        </w:rPr>
        <w:t>realizaci předmětu plnění</w:t>
      </w:r>
      <w:r>
        <w:rPr>
          <w:sz w:val="22"/>
          <w:szCs w:val="22"/>
        </w:rPr>
        <w:t>,</w:t>
      </w:r>
      <w:r w:rsidRPr="005F3246">
        <w:rPr>
          <w:sz w:val="22"/>
          <w:szCs w:val="22"/>
        </w:rPr>
        <w:t xml:space="preserve"> a že disponujeme takovými kapacitními a odbornými znalostmi, které jsou k provedení předmětu plnění nezbytné.</w:t>
      </w:r>
    </w:p>
    <w:p w14:paraId="3CB0A60E" w14:textId="77777777" w:rsidR="00373178" w:rsidRDefault="00373178" w:rsidP="00373178">
      <w:pPr>
        <w:jc w:val="both"/>
      </w:pPr>
    </w:p>
    <w:p w14:paraId="5FDF41BF" w14:textId="77777777" w:rsidR="00373178" w:rsidRDefault="00373178" w:rsidP="00373178">
      <w:pPr>
        <w:jc w:val="both"/>
      </w:pPr>
    </w:p>
    <w:p w14:paraId="12EA345A" w14:textId="77777777" w:rsidR="00373178" w:rsidRDefault="00373178" w:rsidP="00373178">
      <w:r>
        <w:t xml:space="preserve">Čestně prohlašuji, že veškeré informace uváděné a obsažené v nabídce jsou pravdivé. </w:t>
      </w:r>
    </w:p>
    <w:p w14:paraId="3DE70CC1" w14:textId="77777777" w:rsidR="00373178" w:rsidRDefault="00373178" w:rsidP="00373178"/>
    <w:p w14:paraId="63E11A75" w14:textId="77777777" w:rsidR="00373178" w:rsidRDefault="00373178" w:rsidP="00373178"/>
    <w:p w14:paraId="4DC0EC3F" w14:textId="77777777" w:rsidR="00373178" w:rsidRDefault="00373178" w:rsidP="00373178"/>
    <w:p w14:paraId="7D33FC62" w14:textId="77777777" w:rsidR="00373178" w:rsidRDefault="00373178" w:rsidP="00373178"/>
    <w:p w14:paraId="4E663117" w14:textId="77777777" w:rsidR="00373178" w:rsidRDefault="00373178" w:rsidP="00373178"/>
    <w:p w14:paraId="41761200" w14:textId="77777777" w:rsidR="00373178" w:rsidRDefault="00373178" w:rsidP="00373178"/>
    <w:p w14:paraId="699D7140" w14:textId="77777777" w:rsidR="00373178" w:rsidRDefault="00373178" w:rsidP="003731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0E89A0" w14:textId="77777777" w:rsidR="00373178" w:rsidRDefault="00373178" w:rsidP="00373178">
      <w:r>
        <w:t>V ……………</w:t>
      </w:r>
      <w:proofErr w:type="gramStart"/>
      <w:r>
        <w:t>…….</w:t>
      </w:r>
      <w:proofErr w:type="gramEnd"/>
      <w:r>
        <w:t>. dne ……………</w:t>
      </w:r>
    </w:p>
    <w:p w14:paraId="40C2B61D" w14:textId="77777777" w:rsidR="00373178" w:rsidRDefault="00373178" w:rsidP="00373178"/>
    <w:p w14:paraId="08D13B19" w14:textId="77777777" w:rsidR="00373178" w:rsidRDefault="00373178" w:rsidP="00373178">
      <w:r>
        <w:tab/>
      </w:r>
    </w:p>
    <w:p w14:paraId="5DD4E946" w14:textId="77777777" w:rsidR="00373178" w:rsidRDefault="00373178" w:rsidP="00373178"/>
    <w:p w14:paraId="4C060F4D" w14:textId="77777777" w:rsidR="00373178" w:rsidRDefault="00373178" w:rsidP="00373178"/>
    <w:p w14:paraId="1F85D3E4" w14:textId="77777777" w:rsidR="00373178" w:rsidRDefault="00373178" w:rsidP="00373178"/>
    <w:p w14:paraId="758B4EEF" w14:textId="489A67A1" w:rsidR="00373178" w:rsidRDefault="00373178" w:rsidP="005F1F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6015DD" w14:textId="77777777" w:rsidR="00373178" w:rsidRDefault="00373178" w:rsidP="00373178"/>
    <w:p w14:paraId="0D33C6FC" w14:textId="77777777" w:rsidR="00373178" w:rsidRDefault="00373178" w:rsidP="00373178"/>
    <w:p w14:paraId="1665633A" w14:textId="77777777" w:rsidR="00373178" w:rsidRDefault="00373178" w:rsidP="00373178"/>
    <w:p w14:paraId="4A9C6BF4" w14:textId="77777777" w:rsidR="00373178" w:rsidRDefault="000E0DDB">
      <w:r>
        <w:rPr>
          <w:u w:val="single"/>
        </w:rPr>
        <w:t>Poznámka</w:t>
      </w:r>
      <w:r>
        <w:t>: Tento list musí být součástí nabídky.</w:t>
      </w:r>
    </w:p>
    <w:sectPr w:rsidR="003731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32B1B" w14:textId="77777777" w:rsidR="00B952DD" w:rsidRDefault="00B952DD" w:rsidP="00373178">
      <w:r>
        <w:separator/>
      </w:r>
    </w:p>
  </w:endnote>
  <w:endnote w:type="continuationSeparator" w:id="0">
    <w:p w14:paraId="17DB2AA3" w14:textId="77777777" w:rsidR="00B952DD" w:rsidRDefault="00B952DD" w:rsidP="0037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50193" w14:textId="77777777" w:rsidR="00B952DD" w:rsidRDefault="00B952DD" w:rsidP="00373178">
      <w:r>
        <w:separator/>
      </w:r>
    </w:p>
  </w:footnote>
  <w:footnote w:type="continuationSeparator" w:id="0">
    <w:p w14:paraId="1AEBEFDA" w14:textId="77777777" w:rsidR="00B952DD" w:rsidRDefault="00B952DD" w:rsidP="00373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0F40D" w14:textId="0B759744" w:rsidR="00FE5E41" w:rsidRPr="000E0DDB" w:rsidRDefault="00AA6985" w:rsidP="000E0DDB">
    <w:pPr>
      <w:rPr>
        <w:b/>
        <w:u w:val="single"/>
      </w:rPr>
    </w:pPr>
    <w:r>
      <w:rPr>
        <w:b/>
        <w:u w:val="single"/>
      </w:rPr>
      <w:t xml:space="preserve">Příloha č. </w:t>
    </w:r>
    <w:r w:rsidR="00F708FB">
      <w:rPr>
        <w:b/>
        <w:u w:val="single"/>
      </w:rPr>
      <w:t>5</w:t>
    </w:r>
  </w:p>
  <w:p w14:paraId="578865D0" w14:textId="77777777" w:rsidR="000E0DDB" w:rsidRDefault="000E0DDB" w:rsidP="00373178">
    <w:pPr>
      <w:ind w:left="708" w:hanging="708"/>
      <w:jc w:val="center"/>
      <w:rPr>
        <w:b/>
        <w:color w:val="538135"/>
        <w:u w:val="single"/>
      </w:rPr>
    </w:pPr>
  </w:p>
  <w:p w14:paraId="26B6CBC2" w14:textId="77777777" w:rsidR="00373178" w:rsidRPr="00FE1B42" w:rsidRDefault="00373178" w:rsidP="00373178">
    <w:pPr>
      <w:ind w:left="708" w:hanging="708"/>
      <w:jc w:val="center"/>
      <w:rPr>
        <w:b/>
        <w:color w:val="538135"/>
        <w:u w:val="single"/>
      </w:rPr>
    </w:pPr>
    <w:r>
      <w:rPr>
        <w:b/>
        <w:color w:val="538135"/>
        <w:u w:val="single"/>
      </w:rPr>
      <w:t>ST</w:t>
    </w:r>
    <w:r w:rsidRPr="00FE1B42">
      <w:rPr>
        <w:b/>
        <w:color w:val="538135"/>
        <w:u w:val="single"/>
      </w:rPr>
      <w:t>ŘEDNÍ LESNICKÁ ŠKOLA ŽLUTICE, PŘÍSPĚVKOVÁ ORGANIZACE</w:t>
    </w:r>
  </w:p>
  <w:p w14:paraId="4DB39A3B" w14:textId="77777777" w:rsidR="00373178" w:rsidRPr="00FE1B42" w:rsidRDefault="00373178" w:rsidP="00373178">
    <w:pPr>
      <w:jc w:val="center"/>
      <w:rPr>
        <w:b/>
        <w:color w:val="538135"/>
        <w:u w:val="single"/>
      </w:rPr>
    </w:pPr>
    <w:r w:rsidRPr="00FE1B42">
      <w:rPr>
        <w:b/>
        <w:color w:val="538135"/>
        <w:u w:val="single"/>
      </w:rPr>
      <w:t>ŽIŽKOV 345, 364 52 ŽLUTICE</w:t>
    </w:r>
  </w:p>
  <w:p w14:paraId="7E30B195" w14:textId="77777777" w:rsidR="00373178" w:rsidRDefault="003731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178"/>
    <w:rsid w:val="000C770D"/>
    <w:rsid w:val="000E0DDB"/>
    <w:rsid w:val="00220904"/>
    <w:rsid w:val="003443A8"/>
    <w:rsid w:val="00373178"/>
    <w:rsid w:val="005F1FED"/>
    <w:rsid w:val="00896C23"/>
    <w:rsid w:val="0090681F"/>
    <w:rsid w:val="00AA6985"/>
    <w:rsid w:val="00B952DD"/>
    <w:rsid w:val="00D065BE"/>
    <w:rsid w:val="00F708FB"/>
    <w:rsid w:val="00FE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7E41"/>
  <w15:chartTrackingRefBased/>
  <w15:docId w15:val="{131C97E7-FC8F-40F6-9B93-59EA0983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3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31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31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731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31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77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7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7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7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7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7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70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Pospíchalová</dc:creator>
  <cp:keywords/>
  <dc:description/>
  <cp:lastModifiedBy>Rozpočtářka</cp:lastModifiedBy>
  <cp:revision>3</cp:revision>
  <cp:lastPrinted>2021-01-26T09:39:00Z</cp:lastPrinted>
  <dcterms:created xsi:type="dcterms:W3CDTF">2024-01-23T09:40:00Z</dcterms:created>
  <dcterms:modified xsi:type="dcterms:W3CDTF">2025-01-28T11:40:00Z</dcterms:modified>
</cp:coreProperties>
</file>