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B092" w14:textId="77777777" w:rsidR="00E25495" w:rsidRDefault="00E25495" w:rsidP="00E254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495">
        <w:rPr>
          <w:rFonts w:ascii="Arial" w:hAnsi="Arial" w:cs="Arial"/>
          <w:b/>
          <w:sz w:val="24"/>
          <w:szCs w:val="24"/>
          <w:u w:val="single"/>
        </w:rPr>
        <w:t>Příloha č.1 Zprávy o kontrole a vyhodnocení přijatých nabídek</w:t>
      </w:r>
    </w:p>
    <w:p w14:paraId="3388A7E2" w14:textId="52AA4ABC" w:rsidR="00BD55A9" w:rsidRPr="00BD55A9" w:rsidRDefault="00FB2A9E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Modernizace mostu ev. č. </w:t>
      </w:r>
      <w:proofErr w:type="gramStart"/>
      <w:r>
        <w:rPr>
          <w:rFonts w:ascii="Arial" w:hAnsi="Arial" w:cs="Arial"/>
          <w:b/>
        </w:rPr>
        <w:t>222 – 020</w:t>
      </w:r>
      <w:proofErr w:type="gramEnd"/>
      <w:r>
        <w:rPr>
          <w:rFonts w:ascii="Arial" w:hAnsi="Arial" w:cs="Arial"/>
          <w:b/>
        </w:rPr>
        <w:t xml:space="preserve"> Dubina</w:t>
      </w:r>
    </w:p>
    <w:p w14:paraId="1C9D5096" w14:textId="31E5A2FC" w:rsidR="00E25495" w:rsidRPr="00BD55A9" w:rsidRDefault="00F43D8F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Zajištění koordinátora BOZP</w:t>
      </w: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E25495" w:rsidRPr="00E25495" w14:paraId="0B26B0A2" w14:textId="77777777" w:rsidTr="00B72111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5A2948E8" w14:textId="77777777" w:rsidR="00E25495" w:rsidRPr="00E25495" w:rsidRDefault="00E25495" w:rsidP="00E2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6791126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>Dodavatel/Účastník: pořadové číslo 1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CDED1E1" w14:textId="54150085" w:rsidR="00E25495" w:rsidRPr="00856269" w:rsidRDefault="00EC7F2B" w:rsidP="00E254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DS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Engineering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PLUS, a. s. </w:t>
            </w:r>
            <w:r w:rsidR="001538B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6125E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E25495" w:rsidRPr="00E25495" w14:paraId="030340E5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652EF1F" w14:textId="77777777" w:rsidR="00BD55A9" w:rsidRPr="00BD55A9" w:rsidRDefault="00BD55A9" w:rsidP="00BD55A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D55A9" w:rsidRPr="00BD55A9" w14:paraId="6E3505D4" w14:textId="77777777" w:rsidTr="006B7E9A">
              <w:trPr>
                <w:trHeight w:val="229"/>
              </w:trPr>
              <w:tc>
                <w:tcPr>
                  <w:tcW w:w="10512" w:type="dxa"/>
                </w:tcPr>
                <w:p w14:paraId="16AC61EA" w14:textId="5F145103" w:rsidR="00BD55A9" w:rsidRPr="00BD55A9" w:rsidRDefault="006B75D2" w:rsidP="00BD55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1. 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„</w:t>
                  </w:r>
                  <w:r w:rsidR="003B184A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Podchod, </w:t>
                  </w:r>
                  <w:proofErr w:type="spellStart"/>
                  <w:r w:rsidR="003B184A">
                    <w:rPr>
                      <w:rFonts w:ascii="Times New Roman" w:hAnsi="Times New Roman" w:cs="Times New Roman"/>
                      <w:b/>
                      <w:color w:val="000000"/>
                    </w:rPr>
                    <w:t>Žírovická</w:t>
                  </w:r>
                  <w:proofErr w:type="spellEnd"/>
                  <w:r w:rsidR="003B184A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, </w:t>
                  </w:r>
                  <w:proofErr w:type="spellStart"/>
                  <w:r w:rsidR="003B184A">
                    <w:rPr>
                      <w:rFonts w:ascii="Times New Roman" w:hAnsi="Times New Roman" w:cs="Times New Roman"/>
                      <w:b/>
                      <w:color w:val="000000"/>
                    </w:rPr>
                    <w:t>Fl</w:t>
                  </w:r>
                  <w:proofErr w:type="spellEnd"/>
                  <w:r w:rsidR="003B184A">
                    <w:rPr>
                      <w:rFonts w:ascii="Times New Roman" w:hAnsi="Times New Roman" w:cs="Times New Roman"/>
                      <w:b/>
                      <w:color w:val="000000"/>
                    </w:rPr>
                    <w:t>. L.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32D7C39" w14:textId="77777777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495" w:rsidRPr="00E25495" w14:paraId="52F0D35F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EDD4EC9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244B54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A6AD7A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FE0823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16EB" w:rsidRPr="00E25495" w14:paraId="67E0A16F" w14:textId="77777777" w:rsidTr="006B7E9A">
        <w:tc>
          <w:tcPr>
            <w:tcW w:w="5093" w:type="dxa"/>
          </w:tcPr>
          <w:p w14:paraId="7BE9B75A" w14:textId="00C3278D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 w:rsidR="001C7D59"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D59">
              <w:rPr>
                <w:rFonts w:ascii="Arial" w:hAnsi="Arial" w:cs="Arial"/>
                <w:sz w:val="20"/>
                <w:szCs w:val="20"/>
              </w:rPr>
              <w:t>ROKY</w:t>
            </w:r>
            <w:r w:rsidR="006B7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2C01B6" w14:textId="537CBBA8" w:rsidR="00EC16EB" w:rsidRPr="00E25495" w:rsidRDefault="003B184A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34A936F" w14:textId="6D04B09A" w:rsidR="00EC16EB" w:rsidRPr="00E25495" w:rsidRDefault="003B184A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závěrečná zpráva KOO BOZP</w:t>
            </w:r>
          </w:p>
        </w:tc>
        <w:tc>
          <w:tcPr>
            <w:tcW w:w="3106" w:type="dxa"/>
            <w:vMerge w:val="restart"/>
          </w:tcPr>
          <w:p w14:paraId="1F06EDE1" w14:textId="77777777" w:rsidR="00EC16EB" w:rsidRPr="00E25495" w:rsidRDefault="00EC16EB" w:rsidP="00EC1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097AAD70" w14:textId="77777777" w:rsidTr="006B7E9A">
        <w:tc>
          <w:tcPr>
            <w:tcW w:w="5093" w:type="dxa"/>
          </w:tcPr>
          <w:p w14:paraId="2F9E1137" w14:textId="11828EEA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E07486A" w14:textId="19738B1A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676AA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871F7C1" w14:textId="0EB119BA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závěrečná zpráva KOO BOZP</w:t>
            </w:r>
          </w:p>
        </w:tc>
        <w:tc>
          <w:tcPr>
            <w:tcW w:w="3106" w:type="dxa"/>
            <w:vMerge/>
          </w:tcPr>
          <w:p w14:paraId="273A7A83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3B184A" w:rsidRPr="00E25495" w14:paraId="1F1E32BD" w14:textId="77777777" w:rsidTr="006B7E9A">
        <w:tc>
          <w:tcPr>
            <w:tcW w:w="5093" w:type="dxa"/>
          </w:tcPr>
          <w:p w14:paraId="425C5DDB" w14:textId="49D721F2" w:rsidR="003B184A" w:rsidRPr="00E25495" w:rsidRDefault="003B184A" w:rsidP="003B184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C896EED" w14:textId="6418F62C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676AA2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F71682A" w14:textId="3C00D080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závěrečná zpráva KOO BOZP</w:t>
            </w:r>
          </w:p>
        </w:tc>
        <w:tc>
          <w:tcPr>
            <w:tcW w:w="3106" w:type="dxa"/>
            <w:vMerge/>
          </w:tcPr>
          <w:p w14:paraId="6CB60D04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6ABBC720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2181BC3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1EDCC1A" w14:textId="5E82F712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1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3B184A" w:rsidRPr="00E25495" w14:paraId="514A9FF6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1C6002E1" w14:textId="77777777" w:rsidR="003B184A" w:rsidRPr="00BD55A9" w:rsidRDefault="003B184A" w:rsidP="003B184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3B184A" w:rsidRPr="00BD55A9" w14:paraId="08786095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2A5B37CC" w14:textId="7659D9E0" w:rsidR="003B184A" w:rsidRPr="00BD55A9" w:rsidRDefault="003B184A" w:rsidP="003B18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2. „Výkon stavebního dozoru a koordinátora BOZP pro rok 2023-2025 v KV kraji. I/20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Kfely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, oprava mostu ev. č.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20 – 008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, I/20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Kfely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, oprava mostu ev. č. 20 - 007.“</w:t>
                  </w:r>
                </w:p>
              </w:tc>
            </w:tr>
          </w:tbl>
          <w:p w14:paraId="0D1DF4F2" w14:textId="77777777" w:rsidR="003B184A" w:rsidRPr="00E25495" w:rsidRDefault="003B184A" w:rsidP="003B184A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184A" w:rsidRPr="00E25495" w14:paraId="2BE131E1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36E7751D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8849DB8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2A380EC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595B8DA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3B184A" w:rsidRPr="00E25495" w14:paraId="0A9F921F" w14:textId="77777777" w:rsidTr="00CF4DF0">
        <w:tc>
          <w:tcPr>
            <w:tcW w:w="5093" w:type="dxa"/>
          </w:tcPr>
          <w:p w14:paraId="79433E6E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23BEFCEC" w14:textId="04CB8CB1" w:rsidR="003B184A" w:rsidRPr="00E25495" w:rsidRDefault="00E61B6D" w:rsidP="003B1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0F9A00E" w14:textId="79FC5B0E" w:rsidR="003B184A" w:rsidRPr="00E25495" w:rsidRDefault="00E61B6D" w:rsidP="003B1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Potvrzení objednatele o výkonu funkce, Smlouva o poskytování služeb</w:t>
            </w:r>
          </w:p>
        </w:tc>
        <w:tc>
          <w:tcPr>
            <w:tcW w:w="3106" w:type="dxa"/>
            <w:vMerge w:val="restart"/>
          </w:tcPr>
          <w:p w14:paraId="337E2D60" w14:textId="77777777" w:rsidR="003B184A" w:rsidRPr="00E25495" w:rsidRDefault="003B184A" w:rsidP="003B18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B6D" w:rsidRPr="00E25495" w14:paraId="0B4167EB" w14:textId="77777777" w:rsidTr="00CF4DF0">
        <w:tc>
          <w:tcPr>
            <w:tcW w:w="5093" w:type="dxa"/>
          </w:tcPr>
          <w:p w14:paraId="26B5655D" w14:textId="67A0C23D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17FE59CF" w14:textId="1815BF05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407F93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3C81672" w14:textId="0BC6C2C6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C21EB7">
              <w:rPr>
                <w:rFonts w:ascii="Arial" w:hAnsi="Arial" w:cs="Arial"/>
                <w:sz w:val="20"/>
                <w:szCs w:val="20"/>
              </w:rPr>
              <w:t>Potvrzení objednatele o výkonu funkce, Smlouva o poskytování služeb</w:t>
            </w:r>
          </w:p>
        </w:tc>
        <w:tc>
          <w:tcPr>
            <w:tcW w:w="3106" w:type="dxa"/>
            <w:vMerge/>
          </w:tcPr>
          <w:p w14:paraId="7E11C863" w14:textId="77777777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B6D" w:rsidRPr="00E25495" w14:paraId="1C7D6657" w14:textId="77777777" w:rsidTr="00CF4DF0">
        <w:tc>
          <w:tcPr>
            <w:tcW w:w="5093" w:type="dxa"/>
          </w:tcPr>
          <w:p w14:paraId="673C4FDA" w14:textId="77777777" w:rsidR="00E61B6D" w:rsidRPr="00E25495" w:rsidRDefault="00E61B6D" w:rsidP="00E61B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FD041DA" w14:textId="6A449D53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407F93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37B1200" w14:textId="7C9B8B31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C21EB7">
              <w:rPr>
                <w:rFonts w:ascii="Arial" w:hAnsi="Arial" w:cs="Arial"/>
                <w:sz w:val="20"/>
                <w:szCs w:val="20"/>
              </w:rPr>
              <w:t>Potvrzení objednatele o výkonu funkce, Smlouva o poskytování služeb</w:t>
            </w:r>
          </w:p>
        </w:tc>
        <w:tc>
          <w:tcPr>
            <w:tcW w:w="3106" w:type="dxa"/>
            <w:vMerge/>
          </w:tcPr>
          <w:p w14:paraId="636E609E" w14:textId="77777777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28FB255C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11CBE263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5B8AE14" w14:textId="5B9900CA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1B6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3B184A" w:rsidRPr="00E25495" w14:paraId="6749B45C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0ABBEC0" w14:textId="77777777" w:rsidR="003B184A" w:rsidRPr="00BD55A9" w:rsidRDefault="003B184A" w:rsidP="003B184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3B184A" w:rsidRPr="00BD55A9" w14:paraId="78961F12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17C195A2" w14:textId="0D346EDD" w:rsidR="003B184A" w:rsidRPr="00BD55A9" w:rsidRDefault="003B184A" w:rsidP="003B18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3. „II/217 Modernizace silnice – průtah AŠ“</w:t>
                  </w:r>
                </w:p>
              </w:tc>
            </w:tr>
          </w:tbl>
          <w:p w14:paraId="3232F0B9" w14:textId="77777777" w:rsidR="003B184A" w:rsidRPr="00E25495" w:rsidRDefault="003B184A" w:rsidP="003B184A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184A" w:rsidRPr="00E25495" w14:paraId="57BF1D73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11990E62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7C97ABA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7760318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5617B2D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3B184A" w:rsidRPr="00E25495" w14:paraId="1DD8898F" w14:textId="77777777" w:rsidTr="00CF4DF0">
        <w:tc>
          <w:tcPr>
            <w:tcW w:w="5093" w:type="dxa"/>
          </w:tcPr>
          <w:p w14:paraId="59D9B625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02D7C77" w14:textId="706C138F" w:rsidR="003B184A" w:rsidRPr="00E25495" w:rsidRDefault="00E61B6D" w:rsidP="003B1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C0C9E99" w14:textId="24DE8FD6" w:rsidR="003B184A" w:rsidRPr="00E25495" w:rsidRDefault="00E61B6D" w:rsidP="003B1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Příkazní smlouva, smlouva o dílo </w:t>
            </w:r>
          </w:p>
        </w:tc>
        <w:tc>
          <w:tcPr>
            <w:tcW w:w="3106" w:type="dxa"/>
            <w:vMerge w:val="restart"/>
          </w:tcPr>
          <w:p w14:paraId="4B2D245B" w14:textId="77777777" w:rsidR="003B184A" w:rsidRPr="00E25495" w:rsidRDefault="003B184A" w:rsidP="003B18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B6D" w:rsidRPr="00E25495" w14:paraId="3471651B" w14:textId="77777777" w:rsidTr="00CF4DF0">
        <w:tc>
          <w:tcPr>
            <w:tcW w:w="5093" w:type="dxa"/>
          </w:tcPr>
          <w:p w14:paraId="1721E5E7" w14:textId="77777777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A7D962E" w14:textId="2E992FDD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5F51F7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EF70C39" w14:textId="53E6B9A7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6E4057">
              <w:rPr>
                <w:rFonts w:ascii="Arial" w:hAnsi="Arial" w:cs="Arial"/>
                <w:sz w:val="20"/>
                <w:szCs w:val="20"/>
              </w:rPr>
              <w:t xml:space="preserve">Příkazní smlouva, smlouva o dílo </w:t>
            </w:r>
          </w:p>
        </w:tc>
        <w:tc>
          <w:tcPr>
            <w:tcW w:w="3106" w:type="dxa"/>
            <w:vMerge/>
          </w:tcPr>
          <w:p w14:paraId="369CB250" w14:textId="77777777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B6D" w:rsidRPr="00E25495" w14:paraId="7975CC59" w14:textId="77777777" w:rsidTr="00CF4DF0">
        <w:tc>
          <w:tcPr>
            <w:tcW w:w="5093" w:type="dxa"/>
          </w:tcPr>
          <w:p w14:paraId="7D407F91" w14:textId="77777777" w:rsidR="00E61B6D" w:rsidRPr="00E25495" w:rsidRDefault="00E61B6D" w:rsidP="00E61B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E6AD7CF" w14:textId="09771FDD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5F51F7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3E5FD09" w14:textId="5715346C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  <w:r w:rsidRPr="006E4057">
              <w:rPr>
                <w:rFonts w:ascii="Arial" w:hAnsi="Arial" w:cs="Arial"/>
                <w:sz w:val="20"/>
                <w:szCs w:val="20"/>
              </w:rPr>
              <w:t xml:space="preserve">Příkazní smlouva, smlouva o dílo </w:t>
            </w:r>
          </w:p>
        </w:tc>
        <w:tc>
          <w:tcPr>
            <w:tcW w:w="3106" w:type="dxa"/>
            <w:vMerge/>
          </w:tcPr>
          <w:p w14:paraId="39291E22" w14:textId="77777777" w:rsidR="00E61B6D" w:rsidRPr="00E25495" w:rsidRDefault="00E61B6D" w:rsidP="00E61B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39AA3C85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372D75E8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6111D9F" w14:textId="17C03B3F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1B6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3B184A" w:rsidRPr="00E25495" w14:paraId="1701FE2B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BA0EB23" w14:textId="77777777" w:rsidR="003B184A" w:rsidRPr="00BD55A9" w:rsidRDefault="003B184A" w:rsidP="003B184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3B184A" w:rsidRPr="00BD55A9" w14:paraId="25B481E5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77698231" w14:textId="3E77C612" w:rsidR="003B184A" w:rsidRPr="00BD55A9" w:rsidRDefault="003B184A" w:rsidP="003B18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lastRenderedPageBreak/>
                    <w:t xml:space="preserve">4. „II/213 Modernizace silnice Starý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Rybník - Vojtanov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.“</w:t>
                  </w:r>
                </w:p>
              </w:tc>
            </w:tr>
          </w:tbl>
          <w:p w14:paraId="18E7FDD8" w14:textId="77777777" w:rsidR="003B184A" w:rsidRPr="00E25495" w:rsidRDefault="003B184A" w:rsidP="003B184A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184A" w:rsidRPr="00E25495" w14:paraId="4A243C05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42808206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lastRenderedPageBreak/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709082E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08BAB0D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92DB922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576849" w:rsidRPr="00E25495" w14:paraId="2F3D4B40" w14:textId="77777777" w:rsidTr="00CF4DF0">
        <w:tc>
          <w:tcPr>
            <w:tcW w:w="5093" w:type="dxa"/>
          </w:tcPr>
          <w:p w14:paraId="6B1F7085" w14:textId="77777777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02C7CF4" w14:textId="11DA99A6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 w:rsidRPr="0037589F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5C26001" w14:textId="05D2CAA4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 w:val="restart"/>
          </w:tcPr>
          <w:p w14:paraId="7CE9C526" w14:textId="77777777" w:rsidR="00576849" w:rsidRPr="00E25495" w:rsidRDefault="00576849" w:rsidP="005768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849" w:rsidRPr="00E25495" w14:paraId="46360CEF" w14:textId="77777777" w:rsidTr="00CF4DF0">
        <w:tc>
          <w:tcPr>
            <w:tcW w:w="5093" w:type="dxa"/>
          </w:tcPr>
          <w:p w14:paraId="5D7CA73F" w14:textId="77777777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229034A" w14:textId="1E05E69E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 w:rsidRPr="0037589F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A6FFAD5" w14:textId="415AF126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 w:rsidRPr="004E64BE"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/>
          </w:tcPr>
          <w:p w14:paraId="44F6AC1F" w14:textId="77777777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849" w:rsidRPr="00E25495" w14:paraId="167AB7D0" w14:textId="77777777" w:rsidTr="00CF4DF0">
        <w:tc>
          <w:tcPr>
            <w:tcW w:w="5093" w:type="dxa"/>
          </w:tcPr>
          <w:p w14:paraId="229B0757" w14:textId="77777777" w:rsidR="00576849" w:rsidRPr="00E25495" w:rsidRDefault="00576849" w:rsidP="005768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0755844" w14:textId="68FD2C0A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 w:rsidRPr="0037589F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0C8035E" w14:textId="76F78B2B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  <w:r w:rsidRPr="004E64BE"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/>
          </w:tcPr>
          <w:p w14:paraId="3435FEBF" w14:textId="77777777" w:rsidR="00576849" w:rsidRPr="00E25495" w:rsidRDefault="00576849" w:rsidP="005768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3A4343CF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7CEA528B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446D903D" w14:textId="3C90FE08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76849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3B184A" w:rsidRPr="00E25495" w14:paraId="37C4959B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FC4AB5E" w14:textId="77777777" w:rsidR="003B184A" w:rsidRPr="00BD55A9" w:rsidRDefault="003B184A" w:rsidP="003B184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3B184A" w:rsidRPr="00BD55A9" w14:paraId="6D63A2F7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16EF1775" w14:textId="210D13B0" w:rsidR="003B184A" w:rsidRPr="00BD55A9" w:rsidRDefault="00576849" w:rsidP="003B18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5</w:t>
                  </w:r>
                  <w:r w:rsidR="003B184A">
                    <w:rPr>
                      <w:rFonts w:ascii="Times New Roman" w:hAnsi="Times New Roman" w:cs="Times New Roman"/>
                      <w:b/>
                      <w:color w:val="000000"/>
                    </w:rPr>
                    <w:t>. „Modernizace mostu ev. č. 221 27-2 Ostrov.“</w:t>
                  </w:r>
                </w:p>
              </w:tc>
            </w:tr>
          </w:tbl>
          <w:p w14:paraId="226FD82A" w14:textId="77777777" w:rsidR="003B184A" w:rsidRPr="00E25495" w:rsidRDefault="003B184A" w:rsidP="003B184A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184A" w:rsidRPr="00E25495" w14:paraId="39CB9E81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0BAC26B1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654FD6F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58B80CF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3D97E36" w14:textId="77777777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D92BAD" w:rsidRPr="00E25495" w14:paraId="332FB07A" w14:textId="77777777" w:rsidTr="00CF4DF0">
        <w:tc>
          <w:tcPr>
            <w:tcW w:w="5093" w:type="dxa"/>
          </w:tcPr>
          <w:p w14:paraId="538CA03E" w14:textId="77777777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4EC3B25" w14:textId="5E086930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 w:rsidRPr="0037589F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5A5E55E" w14:textId="1A3D76D8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 w:rsidRPr="00D37A31"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 w:val="restart"/>
          </w:tcPr>
          <w:p w14:paraId="485D0257" w14:textId="77777777" w:rsidR="00D92BAD" w:rsidRPr="00E25495" w:rsidRDefault="00D92BAD" w:rsidP="00D92B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BAD" w:rsidRPr="00E25495" w14:paraId="0302D1DC" w14:textId="77777777" w:rsidTr="00CF4DF0">
        <w:tc>
          <w:tcPr>
            <w:tcW w:w="5093" w:type="dxa"/>
          </w:tcPr>
          <w:p w14:paraId="47920F3D" w14:textId="77777777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95F659C" w14:textId="4C54A323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 w:rsidRPr="0037589F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BC9F254" w14:textId="3307FF76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 w:rsidRPr="00D37A31"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/>
          </w:tcPr>
          <w:p w14:paraId="3D62667E" w14:textId="77777777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BAD" w:rsidRPr="00E25495" w14:paraId="7317A37E" w14:textId="77777777" w:rsidTr="00CF4DF0">
        <w:tc>
          <w:tcPr>
            <w:tcW w:w="5093" w:type="dxa"/>
          </w:tcPr>
          <w:p w14:paraId="1E398F7C" w14:textId="77777777" w:rsidR="00D92BAD" w:rsidRPr="00E25495" w:rsidRDefault="00D92BAD" w:rsidP="00D92BA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142421F" w14:textId="286048A3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 w:rsidRPr="0037589F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5EF60FA" w14:textId="35FC9BCF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  <w:r w:rsidRPr="00D37A31"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/>
          </w:tcPr>
          <w:p w14:paraId="4B6815C2" w14:textId="77777777" w:rsidR="00D92BAD" w:rsidRPr="00E25495" w:rsidRDefault="00D92BAD" w:rsidP="00D92B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84A" w:rsidRPr="00E25495" w14:paraId="120FC205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6CE807D1" w14:textId="77777777" w:rsidR="003B184A" w:rsidRPr="00E25495" w:rsidRDefault="003B184A" w:rsidP="003B184A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C80BE43" w14:textId="3B215AD5" w:rsidR="003B184A" w:rsidRPr="00E25495" w:rsidRDefault="003B184A" w:rsidP="003B18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92BAD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</w:tbl>
    <w:p w14:paraId="7CF61F43" w14:textId="77777777" w:rsidR="00E25495" w:rsidRDefault="00E25495" w:rsidP="00E2549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4A6E70" w:rsidRPr="00E25495" w14:paraId="1DB5B5A7" w14:textId="77777777" w:rsidTr="008A4BBA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0A482D80" w14:textId="0600B02C" w:rsidR="004A6E70" w:rsidRPr="00E25495" w:rsidRDefault="004A6E70" w:rsidP="008A4B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19703093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0E062B3F" w14:textId="6AF454A5" w:rsidR="004A6E70" w:rsidRPr="00F43D8F" w:rsidRDefault="00FA66B5" w:rsidP="008A4B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Radek Ježek</w:t>
            </w:r>
            <w:r w:rsidR="00EC7F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D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58511B" w:rsidRPr="00E25495" w14:paraId="3DB3E09B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7375DB25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68ADED4F" w14:textId="02050B72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bookmarkStart w:id="2" w:name="_Hlk220487360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FA66B5">
                    <w:rPr>
                      <w:rFonts w:ascii="Times New Roman" w:hAnsi="Times New Roman" w:cs="Times New Roman"/>
                      <w:b/>
                      <w:color w:val="000000"/>
                    </w:rPr>
                    <w:t>Modernizace mostu ev. č. 230 2-2 Chotěnov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B65066B" w14:textId="77777777" w:rsidR="0058511B" w:rsidRPr="00E25495" w:rsidRDefault="0058511B" w:rsidP="003B184A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3A954B90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38BC7AD1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1C07BF8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0609CFB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5731263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58511B" w:rsidRPr="00E25495" w14:paraId="4EA5B18B" w14:textId="77777777" w:rsidTr="0058511B">
        <w:tc>
          <w:tcPr>
            <w:tcW w:w="5093" w:type="dxa"/>
          </w:tcPr>
          <w:p w14:paraId="0C80A6DC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E8E0DB4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AB08CAD" w14:textId="1B2E4EA8" w:rsidR="0058511B" w:rsidRPr="00E25495" w:rsidRDefault="00F068C1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1211C455" w14:textId="77777777" w:rsidR="0058511B" w:rsidRPr="00E25495" w:rsidRDefault="0058511B" w:rsidP="005B0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688FF0C8" w14:textId="77777777" w:rsidTr="0058511B">
        <w:tc>
          <w:tcPr>
            <w:tcW w:w="5093" w:type="dxa"/>
          </w:tcPr>
          <w:p w14:paraId="4598F1F8" w14:textId="40C9C412" w:rsidR="0058511B" w:rsidRPr="00E25495" w:rsidRDefault="00FA66B5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17879415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748AD10" w14:textId="7E4448D7" w:rsidR="0058511B" w:rsidRPr="00E25495" w:rsidRDefault="00F068C1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Příkazní smlouva, z dokladu nevyplývá realizační hodnota stavby 6 mil. </w:t>
            </w:r>
          </w:p>
        </w:tc>
        <w:tc>
          <w:tcPr>
            <w:tcW w:w="3106" w:type="dxa"/>
            <w:vMerge/>
          </w:tcPr>
          <w:p w14:paraId="4A242AEF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6FEB463D" w14:textId="77777777" w:rsidTr="0058511B">
        <w:tc>
          <w:tcPr>
            <w:tcW w:w="5093" w:type="dxa"/>
          </w:tcPr>
          <w:p w14:paraId="75152050" w14:textId="77777777" w:rsidR="0058511B" w:rsidRPr="00E25495" w:rsidRDefault="0058511B" w:rsidP="005B016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4685A056" w14:textId="2C06350C" w:rsidR="0058511B" w:rsidRPr="00E25495" w:rsidRDefault="0065519D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F64E613" w14:textId="29C07487" w:rsidR="0058511B" w:rsidRPr="00E25495" w:rsidRDefault="00F068C1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smlouva, z dokladu nevyplývá realizační hodnota stavby 6 mil.</w:t>
            </w:r>
          </w:p>
        </w:tc>
        <w:tc>
          <w:tcPr>
            <w:tcW w:w="3106" w:type="dxa"/>
            <w:vMerge/>
          </w:tcPr>
          <w:p w14:paraId="2CDB30C8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394D6A38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2FF28D58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7253420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8511B" w:rsidRPr="00E25495" w14:paraId="09DC3E60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69F0C1D4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448D9E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00AF803D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1266A031" w14:textId="77777777" w:rsidTr="005B0169">
              <w:trPr>
                <w:trHeight w:val="229"/>
              </w:trPr>
              <w:tc>
                <w:tcPr>
                  <w:tcW w:w="10512" w:type="dxa"/>
                </w:tcPr>
                <w:bookmarkEnd w:id="2"/>
                <w:p w14:paraId="615198FA" w14:textId="27C80B42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2. „</w:t>
                  </w:r>
                  <w:r w:rsidR="00FA66B5">
                    <w:rPr>
                      <w:rFonts w:ascii="Times New Roman" w:hAnsi="Times New Roman" w:cs="Times New Roman"/>
                      <w:b/>
                      <w:color w:val="000000"/>
                    </w:rPr>
                    <w:t>III/221 25 Statické zajištění svahu u silnice Velichov – Vojkovice, etapa III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61C2476" w14:textId="77777777" w:rsidR="0058511B" w:rsidRPr="00E25495" w:rsidRDefault="0058511B" w:rsidP="005B0169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5F54ED65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67D74E91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9EE0989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BF0B18C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BD82D7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58511B" w:rsidRPr="00E25495" w14:paraId="77AC524A" w14:textId="77777777" w:rsidTr="0058511B">
        <w:tc>
          <w:tcPr>
            <w:tcW w:w="5093" w:type="dxa"/>
          </w:tcPr>
          <w:p w14:paraId="58241A53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C12CBCC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782155A8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31DFF44F" w14:textId="77777777" w:rsidR="0058511B" w:rsidRPr="00E25495" w:rsidRDefault="0058511B" w:rsidP="005B0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8C1" w:rsidRPr="00E25495" w14:paraId="39CBB992" w14:textId="77777777" w:rsidTr="0058511B">
        <w:tc>
          <w:tcPr>
            <w:tcW w:w="5093" w:type="dxa"/>
          </w:tcPr>
          <w:p w14:paraId="28DDC7B0" w14:textId="4D0FED46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5F426681" w14:textId="77777777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1634C37" w14:textId="03ADCA45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 w:rsidRPr="00957F36">
              <w:rPr>
                <w:rFonts w:ascii="Arial" w:hAnsi="Arial" w:cs="Arial"/>
                <w:sz w:val="20"/>
                <w:szCs w:val="20"/>
              </w:rPr>
              <w:t xml:space="preserve">Příkazní smlouva, z dokladu nevyplývá realizační hodnota stavby 6 mil. </w:t>
            </w:r>
          </w:p>
        </w:tc>
        <w:tc>
          <w:tcPr>
            <w:tcW w:w="3106" w:type="dxa"/>
            <w:vMerge/>
          </w:tcPr>
          <w:p w14:paraId="296F9C4B" w14:textId="77777777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8C1" w:rsidRPr="00E25495" w14:paraId="467F6720" w14:textId="77777777" w:rsidTr="0058511B">
        <w:tc>
          <w:tcPr>
            <w:tcW w:w="5093" w:type="dxa"/>
          </w:tcPr>
          <w:p w14:paraId="579AE516" w14:textId="77777777" w:rsidR="00F068C1" w:rsidRPr="00E25495" w:rsidRDefault="00F068C1" w:rsidP="00F068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C536F08" w14:textId="7E4D0A1C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7D77147" w14:textId="4289C516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 w:rsidRPr="00957F36">
              <w:rPr>
                <w:rFonts w:ascii="Arial" w:hAnsi="Arial" w:cs="Arial"/>
                <w:sz w:val="20"/>
                <w:szCs w:val="20"/>
              </w:rPr>
              <w:t xml:space="preserve">Příkazní smlouva, z dokladu nevyplývá realizační hodnota stavby 6 mil. </w:t>
            </w:r>
          </w:p>
        </w:tc>
        <w:tc>
          <w:tcPr>
            <w:tcW w:w="3106" w:type="dxa"/>
            <w:vMerge/>
          </w:tcPr>
          <w:p w14:paraId="7F2195DE" w14:textId="77777777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20FBDC4F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20A40BAC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lastRenderedPageBreak/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0607F2E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8511B" w:rsidRPr="00E25495" w14:paraId="5FA7DD3C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793F78F2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30FC93D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250BBFBA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1D556EFB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45DF29DA" w14:textId="3BF55CBA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3. „</w:t>
                  </w:r>
                  <w:r w:rsidR="00FA66B5">
                    <w:rPr>
                      <w:rFonts w:ascii="Times New Roman" w:hAnsi="Times New Roman" w:cs="Times New Roman"/>
                      <w:b/>
                      <w:color w:val="000000"/>
                    </w:rPr>
                    <w:t>III/330 4 Modernizace silnice Děpoltovice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718F6467" w14:textId="77777777" w:rsidR="0058511B" w:rsidRPr="00E25495" w:rsidRDefault="0058511B" w:rsidP="005B0169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73D6136F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4EC7033C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3D3E545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30F650E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0A48D85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58511B" w:rsidRPr="00E25495" w14:paraId="2E2FBDAC" w14:textId="77777777" w:rsidTr="0058511B">
        <w:tc>
          <w:tcPr>
            <w:tcW w:w="5093" w:type="dxa"/>
          </w:tcPr>
          <w:p w14:paraId="76B48DB8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7ADCA8D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1403CB2" w14:textId="083926B7" w:rsidR="0058511B" w:rsidRPr="00E25495" w:rsidRDefault="00F068C1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0865385B" w14:textId="77777777" w:rsidR="0058511B" w:rsidRPr="00E25495" w:rsidRDefault="0058511B" w:rsidP="005B0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8C1" w:rsidRPr="00E25495" w14:paraId="1CC25AD5" w14:textId="77777777" w:rsidTr="0058511B">
        <w:tc>
          <w:tcPr>
            <w:tcW w:w="5093" w:type="dxa"/>
          </w:tcPr>
          <w:p w14:paraId="788C3550" w14:textId="015A48B5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35E6495B" w14:textId="77777777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E98F54F" w14:textId="775EEFCD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 w:rsidRPr="00C7676B">
              <w:rPr>
                <w:rFonts w:ascii="Arial" w:hAnsi="Arial" w:cs="Arial"/>
                <w:sz w:val="20"/>
                <w:szCs w:val="20"/>
              </w:rPr>
              <w:t xml:space="preserve">Příkazní smlouva, z dokladu nevyplývá realizační hodnota stavby 6 mil. </w:t>
            </w:r>
          </w:p>
        </w:tc>
        <w:tc>
          <w:tcPr>
            <w:tcW w:w="3106" w:type="dxa"/>
            <w:vMerge/>
          </w:tcPr>
          <w:p w14:paraId="2D07BBF4" w14:textId="77777777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8C1" w:rsidRPr="00E25495" w14:paraId="5AC9D444" w14:textId="77777777" w:rsidTr="0058511B">
        <w:tc>
          <w:tcPr>
            <w:tcW w:w="5093" w:type="dxa"/>
          </w:tcPr>
          <w:p w14:paraId="67235307" w14:textId="77777777" w:rsidR="00F068C1" w:rsidRPr="00E25495" w:rsidRDefault="00F068C1" w:rsidP="00F068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1350F7B" w14:textId="77777777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B9FB6A6" w14:textId="164A1522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 w:rsidRPr="00C7676B">
              <w:rPr>
                <w:rFonts w:ascii="Arial" w:hAnsi="Arial" w:cs="Arial"/>
                <w:sz w:val="20"/>
                <w:szCs w:val="20"/>
              </w:rPr>
              <w:t xml:space="preserve">Příkazní smlouva, z dokladu nevyplývá realizační hodnota stavby 6 mil. </w:t>
            </w:r>
          </w:p>
        </w:tc>
        <w:tc>
          <w:tcPr>
            <w:tcW w:w="3106" w:type="dxa"/>
            <w:vMerge/>
          </w:tcPr>
          <w:p w14:paraId="392EFDC2" w14:textId="77777777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3A5C4B58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0BE117E9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55F0C00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8511B" w:rsidRPr="00E25495" w14:paraId="2ACD2AFF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01C345AA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B54444E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0DB4FC4D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797D2B7D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1BF74E22" w14:textId="744141A2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4. „</w:t>
                  </w:r>
                  <w:r w:rsidR="00F068C1">
                    <w:rPr>
                      <w:rFonts w:ascii="Times New Roman" w:hAnsi="Times New Roman" w:cs="Times New Roman"/>
                      <w:b/>
                      <w:color w:val="000000"/>
                    </w:rPr>
                    <w:t>III/210 30 Statické zajištění silnice Opatov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51FA6301" w14:textId="77777777" w:rsidR="0058511B" w:rsidRPr="00E25495" w:rsidRDefault="0058511B" w:rsidP="005B0169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563A0F8B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733FCEC4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1EC2944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BF7FD7B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3C42130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58511B" w:rsidRPr="00E25495" w14:paraId="652B1CA8" w14:textId="77777777" w:rsidTr="0058511B">
        <w:tc>
          <w:tcPr>
            <w:tcW w:w="5093" w:type="dxa"/>
          </w:tcPr>
          <w:p w14:paraId="0C7330EC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A289704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423640A8" w14:textId="6DB03D26" w:rsidR="0058511B" w:rsidRPr="00E25495" w:rsidRDefault="00F068C1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365B3C75" w14:textId="77777777" w:rsidR="0058511B" w:rsidRPr="00E25495" w:rsidRDefault="0058511B" w:rsidP="005B0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8C1" w:rsidRPr="00E25495" w14:paraId="55E8CE8D" w14:textId="77777777" w:rsidTr="0058511B">
        <w:tc>
          <w:tcPr>
            <w:tcW w:w="5093" w:type="dxa"/>
          </w:tcPr>
          <w:p w14:paraId="41F75629" w14:textId="4F06EDD5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48B149C5" w14:textId="77777777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467F377" w14:textId="02A02DB9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 w:rsidRPr="006D053B">
              <w:rPr>
                <w:rFonts w:ascii="Arial" w:hAnsi="Arial" w:cs="Arial"/>
                <w:sz w:val="20"/>
                <w:szCs w:val="20"/>
              </w:rPr>
              <w:t xml:space="preserve">Příkazní smlouva, z dokladu nevyplývá realizační hodnota stavby 6 mil. </w:t>
            </w:r>
          </w:p>
        </w:tc>
        <w:tc>
          <w:tcPr>
            <w:tcW w:w="3106" w:type="dxa"/>
            <w:vMerge/>
          </w:tcPr>
          <w:p w14:paraId="32F40176" w14:textId="77777777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8C1" w:rsidRPr="00E25495" w14:paraId="2140C77C" w14:textId="77777777" w:rsidTr="0058511B">
        <w:tc>
          <w:tcPr>
            <w:tcW w:w="5093" w:type="dxa"/>
          </w:tcPr>
          <w:p w14:paraId="5F48EA63" w14:textId="77777777" w:rsidR="00F068C1" w:rsidRPr="00E25495" w:rsidRDefault="00F068C1" w:rsidP="00F068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B54B8C7" w14:textId="77777777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C41517B" w14:textId="5A1A5BEF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 w:rsidRPr="006D053B">
              <w:rPr>
                <w:rFonts w:ascii="Arial" w:hAnsi="Arial" w:cs="Arial"/>
                <w:sz w:val="20"/>
                <w:szCs w:val="20"/>
              </w:rPr>
              <w:t xml:space="preserve">Příkazní smlouva, z dokladu nevyplývá realizační hodnota stavby 6 mil. </w:t>
            </w:r>
          </w:p>
        </w:tc>
        <w:tc>
          <w:tcPr>
            <w:tcW w:w="3106" w:type="dxa"/>
            <w:vMerge/>
          </w:tcPr>
          <w:p w14:paraId="00DFB574" w14:textId="77777777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57D8CFE9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4D319732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2823285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8511B" w:rsidRPr="00E25495" w14:paraId="21C88204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33AD154F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2174541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511CED2E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7830420A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24309E29" w14:textId="10B91943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5. „</w:t>
                  </w:r>
                  <w:r w:rsidR="00F068C1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II/207 Modernizace silnice </w:t>
                  </w:r>
                  <w:proofErr w:type="gramStart"/>
                  <w:r w:rsidR="00F068C1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Toužim - </w:t>
                  </w:r>
                  <w:proofErr w:type="spellStart"/>
                  <w:r w:rsidR="00F068C1">
                    <w:rPr>
                      <w:rFonts w:ascii="Times New Roman" w:hAnsi="Times New Roman" w:cs="Times New Roman"/>
                      <w:b/>
                      <w:color w:val="000000"/>
                    </w:rPr>
                    <w:t>Smilov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6E626DD8" w14:textId="77777777" w:rsidR="0058511B" w:rsidRPr="00E25495" w:rsidRDefault="0058511B" w:rsidP="005B0169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2CABCFB5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5DC3E55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F41F619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08AFF7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F773EAA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58511B" w:rsidRPr="00E25495" w14:paraId="568443FF" w14:textId="77777777" w:rsidTr="0058511B">
        <w:tc>
          <w:tcPr>
            <w:tcW w:w="5093" w:type="dxa"/>
          </w:tcPr>
          <w:p w14:paraId="564C2553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240C16F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949A8D3" w14:textId="723D407B" w:rsidR="0058511B" w:rsidRPr="00E25495" w:rsidRDefault="00F068C1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29DE76E7" w14:textId="77777777" w:rsidR="0058511B" w:rsidRPr="00E25495" w:rsidRDefault="0058511B" w:rsidP="005B0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8C1" w:rsidRPr="00E25495" w14:paraId="2A09E0C8" w14:textId="77777777" w:rsidTr="0058511B">
        <w:tc>
          <w:tcPr>
            <w:tcW w:w="5093" w:type="dxa"/>
          </w:tcPr>
          <w:p w14:paraId="2B3183CD" w14:textId="1DEE45C6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259A141C" w14:textId="77777777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3023856" w14:textId="19DB7B97" w:rsidR="00F068C1" w:rsidRPr="00F068C1" w:rsidRDefault="00F068C1" w:rsidP="00F068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30B">
              <w:rPr>
                <w:rFonts w:ascii="Arial" w:hAnsi="Arial" w:cs="Arial"/>
                <w:sz w:val="20"/>
                <w:szCs w:val="20"/>
              </w:rPr>
              <w:t xml:space="preserve">Příkazní smlouva, z dokladu nevyplývá realizační hodnota stavby 6 mil. </w:t>
            </w:r>
          </w:p>
        </w:tc>
        <w:tc>
          <w:tcPr>
            <w:tcW w:w="3106" w:type="dxa"/>
            <w:vMerge/>
          </w:tcPr>
          <w:p w14:paraId="2737FDA1" w14:textId="77777777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8C1" w:rsidRPr="00E25495" w14:paraId="44F836F4" w14:textId="77777777" w:rsidTr="0058511B">
        <w:tc>
          <w:tcPr>
            <w:tcW w:w="5093" w:type="dxa"/>
          </w:tcPr>
          <w:p w14:paraId="58012395" w14:textId="77777777" w:rsidR="00F068C1" w:rsidRPr="00E25495" w:rsidRDefault="00F068C1" w:rsidP="00F068C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EBEFD8B" w14:textId="77777777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011A559" w14:textId="53F9697C" w:rsidR="00F068C1" w:rsidRPr="00F068C1" w:rsidRDefault="00F068C1" w:rsidP="00F068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30B">
              <w:rPr>
                <w:rFonts w:ascii="Arial" w:hAnsi="Arial" w:cs="Arial"/>
                <w:sz w:val="20"/>
                <w:szCs w:val="20"/>
              </w:rPr>
              <w:t xml:space="preserve">Příkazní smlouva, z dokladu nevyplývá realizační hodnota stavby 6 mil. </w:t>
            </w:r>
          </w:p>
        </w:tc>
        <w:tc>
          <w:tcPr>
            <w:tcW w:w="3106" w:type="dxa"/>
            <w:vMerge/>
          </w:tcPr>
          <w:p w14:paraId="000117BC" w14:textId="77777777" w:rsidR="00F068C1" w:rsidRPr="00E25495" w:rsidRDefault="00F068C1" w:rsidP="00F068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3002DF34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0160F634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7FD1D5C5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58511B" w:rsidRPr="00E25495" w14:paraId="0424B449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79399DD6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26913AD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F43D8F" w:rsidRPr="00E25495" w14:paraId="18DF8DA0" w14:textId="77777777" w:rsidTr="00B84214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bookmarkEnd w:id="1"/>
          <w:p w14:paraId="46AB8A34" w14:textId="20E4E31B" w:rsidR="00F43D8F" w:rsidRPr="00E25495" w:rsidRDefault="00F43D8F" w:rsidP="00B84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3DE1C216" w14:textId="41821760" w:rsidR="00F43D8F" w:rsidRPr="00F43D8F" w:rsidRDefault="00D24180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MANIFOLD GROUP s. r. o. </w:t>
            </w:r>
            <w:r w:rsidR="00F43D8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F43D8F" w:rsidRPr="00E25495" w14:paraId="1C77D6EF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348FF7A" w14:textId="77777777" w:rsidR="00F43D8F" w:rsidRPr="00BD55A9" w:rsidRDefault="00F43D8F" w:rsidP="00B8421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F43D8F" w:rsidRPr="00BD55A9" w14:paraId="1E88A17E" w14:textId="77777777" w:rsidTr="00B84214">
              <w:trPr>
                <w:trHeight w:val="229"/>
              </w:trPr>
              <w:tc>
                <w:tcPr>
                  <w:tcW w:w="10512" w:type="dxa"/>
                </w:tcPr>
                <w:p w14:paraId="327DC8AF" w14:textId="7D04841C" w:rsidR="00F43D8F" w:rsidRPr="00BD55A9" w:rsidRDefault="00F43D8F" w:rsidP="00B842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A317C5" w:rsidRPr="00A317C5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Modernizace mostu ev. č. </w:t>
                  </w:r>
                  <w:r w:rsidR="00D24180">
                    <w:rPr>
                      <w:rFonts w:ascii="Times New Roman" w:hAnsi="Times New Roman" w:cs="Times New Roman"/>
                      <w:b/>
                      <w:color w:val="000000"/>
                    </w:rPr>
                    <w:t>210 29-2 Sokolov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7AA80FEC" w14:textId="77777777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3D8F" w:rsidRPr="00E25495" w14:paraId="4F6E6313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3C7D4E97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E3CC070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BAF4A66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EC6105C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478375BE" w14:textId="77777777" w:rsidTr="00B84214">
        <w:tc>
          <w:tcPr>
            <w:tcW w:w="5093" w:type="dxa"/>
          </w:tcPr>
          <w:p w14:paraId="58DBBEF2" w14:textId="2DC4366D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lastRenderedPageBreak/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1392B1A" w14:textId="0EA0E1C4" w:rsidR="00F43D8F" w:rsidRPr="00E25495" w:rsidRDefault="00951EC0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937281D" w14:textId="030A6053" w:rsidR="00F43D8F" w:rsidRPr="00E25495" w:rsidRDefault="00FD40D2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</w:t>
            </w:r>
            <w:r w:rsidR="00C40C1D">
              <w:rPr>
                <w:rFonts w:ascii="Arial" w:hAnsi="Arial" w:cs="Arial"/>
                <w:sz w:val="20"/>
                <w:szCs w:val="20"/>
              </w:rPr>
              <w:t xml:space="preserve"> k závěrečné zprávě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1EC0">
              <w:rPr>
                <w:rFonts w:ascii="Arial" w:hAnsi="Arial" w:cs="Arial"/>
                <w:sz w:val="20"/>
                <w:szCs w:val="20"/>
              </w:rPr>
              <w:t>odkaz na smlouvu do registru smluv</w:t>
            </w:r>
          </w:p>
        </w:tc>
        <w:tc>
          <w:tcPr>
            <w:tcW w:w="3106" w:type="dxa"/>
            <w:vMerge w:val="restart"/>
          </w:tcPr>
          <w:p w14:paraId="240AA5B2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34C5573B" w14:textId="77777777" w:rsidTr="00B84214">
        <w:tc>
          <w:tcPr>
            <w:tcW w:w="5093" w:type="dxa"/>
          </w:tcPr>
          <w:p w14:paraId="1948D494" w14:textId="6912B0B3" w:rsidR="00F43D8F" w:rsidRPr="00E25495" w:rsidRDefault="00D24180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1A0FE5C5" w14:textId="5F85DD0A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EEE6C4A" w14:textId="46335CE8" w:rsidR="00F43D8F" w:rsidRPr="00E25495" w:rsidRDefault="00951EC0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protokol, Příkazní smlouva, odkaz na smlouvu do registru smluv. Z dokladů nevyplývá požadovaná hodnota stavby</w:t>
            </w:r>
          </w:p>
        </w:tc>
        <w:tc>
          <w:tcPr>
            <w:tcW w:w="3106" w:type="dxa"/>
            <w:vMerge/>
          </w:tcPr>
          <w:p w14:paraId="4BBD35CA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1A8E8901" w14:textId="77777777" w:rsidTr="00B84214">
        <w:tc>
          <w:tcPr>
            <w:tcW w:w="5093" w:type="dxa"/>
          </w:tcPr>
          <w:p w14:paraId="11B04BE7" w14:textId="5B474348" w:rsidR="00F43D8F" w:rsidRPr="00E25495" w:rsidRDefault="00A317C5" w:rsidP="00B842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35C8BC0" w14:textId="55A887CA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06A0C63" w14:textId="1904133D" w:rsidR="00F43D8F" w:rsidRPr="00E25495" w:rsidRDefault="00951EC0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Odkaz na smlouvu do registru smluv. Z dokladů nevyplývá požadovaná hodnota stavby</w:t>
            </w:r>
          </w:p>
        </w:tc>
        <w:tc>
          <w:tcPr>
            <w:tcW w:w="3106" w:type="dxa"/>
            <w:vMerge/>
          </w:tcPr>
          <w:p w14:paraId="7F69D7F3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4B71138A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692AB9A9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721817B" w14:textId="36F1F253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C7F2B">
              <w:rPr>
                <w:rFonts w:ascii="Arial" w:hAnsi="Arial" w:cs="Arial"/>
                <w:b/>
                <w:sz w:val="20"/>
                <w:szCs w:val="20"/>
              </w:rPr>
              <w:t>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EC7F2B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43D8F" w:rsidRPr="00E25495" w14:paraId="5555AB53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C077664" w14:textId="62401A90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B208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Most X044, NN 1814, Rampa AN MHD Butovice – jih P13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4F1A7DED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529A768D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AC2F28A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73DF6083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B866D43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7F2B" w:rsidRPr="00E25495" w14:paraId="24123DA8" w14:textId="77777777" w:rsidTr="00B84214">
        <w:tc>
          <w:tcPr>
            <w:tcW w:w="5093" w:type="dxa"/>
          </w:tcPr>
          <w:p w14:paraId="465DDE17" w14:textId="1404E184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A1DEEE6" w14:textId="5E7845EF" w:rsidR="00EC7F2B" w:rsidRPr="00E25495" w:rsidRDefault="00C40C1D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962BF88" w14:textId="0315C6FD" w:rsidR="00EC7F2B" w:rsidRPr="00E25495" w:rsidRDefault="00FD40D2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</w:t>
            </w:r>
            <w:r w:rsidR="00C40C1D">
              <w:rPr>
                <w:rFonts w:ascii="Arial" w:hAnsi="Arial" w:cs="Arial"/>
                <w:sz w:val="20"/>
                <w:szCs w:val="20"/>
              </w:rPr>
              <w:t xml:space="preserve"> k závěrečné zprávě</w:t>
            </w:r>
            <w:r w:rsidR="00321853">
              <w:rPr>
                <w:rFonts w:ascii="Arial" w:hAnsi="Arial" w:cs="Arial"/>
                <w:sz w:val="20"/>
                <w:szCs w:val="20"/>
              </w:rPr>
              <w:t>, odkaz na smlouvu do registru smluv.</w:t>
            </w:r>
          </w:p>
        </w:tc>
        <w:tc>
          <w:tcPr>
            <w:tcW w:w="3106" w:type="dxa"/>
            <w:vMerge w:val="restart"/>
          </w:tcPr>
          <w:p w14:paraId="2C5A6CF2" w14:textId="77777777" w:rsidR="00EC7F2B" w:rsidRPr="00E25495" w:rsidRDefault="00EC7F2B" w:rsidP="00EC7F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0D319A8D" w14:textId="77777777" w:rsidTr="00B84214">
        <w:tc>
          <w:tcPr>
            <w:tcW w:w="5093" w:type="dxa"/>
          </w:tcPr>
          <w:p w14:paraId="6AD42348" w14:textId="78D575A5" w:rsidR="00EC7F2B" w:rsidRPr="00E25495" w:rsidRDefault="00D24180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675A6569" w14:textId="31371E85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1F1487C" w14:textId="496D26F9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protokol, odkaz na smlouvu do registru smluv. Z dokladů nevyplývá požadovaná hodnota stavby</w:t>
            </w:r>
          </w:p>
        </w:tc>
        <w:tc>
          <w:tcPr>
            <w:tcW w:w="3106" w:type="dxa"/>
            <w:vMerge/>
          </w:tcPr>
          <w:p w14:paraId="707680A1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057D1E10" w14:textId="77777777" w:rsidTr="00B84214">
        <w:tc>
          <w:tcPr>
            <w:tcW w:w="5093" w:type="dxa"/>
          </w:tcPr>
          <w:p w14:paraId="4302C2A7" w14:textId="67D04639" w:rsidR="00EC7F2B" w:rsidRPr="00E25495" w:rsidRDefault="00EC7F2B" w:rsidP="00EC7F2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BF259AE" w14:textId="06AB7929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B676051" w14:textId="7F4C5BAE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protokol, odkaz na smlouvu do registru smluv. Z dokladů nevyplývá požadovaná hodnota stavby</w:t>
            </w:r>
          </w:p>
        </w:tc>
        <w:tc>
          <w:tcPr>
            <w:tcW w:w="3106" w:type="dxa"/>
            <w:vMerge/>
          </w:tcPr>
          <w:p w14:paraId="47E70A26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6A45DDA5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BF6FF84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DB52B2B" w14:textId="25869519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0</w:t>
            </w:r>
            <w:proofErr w:type="gramEnd"/>
            <w:r w:rsidR="00A317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43D8F" w:rsidRPr="00E25495" w14:paraId="77D40637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1554F8A8" w14:textId="057CC101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B208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I/20 Březová </w:t>
            </w:r>
            <w:proofErr w:type="spellStart"/>
            <w:r w:rsidR="00B208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Kfely</w:t>
            </w:r>
            <w:proofErr w:type="spellEnd"/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25DAA171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BFF6D3C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10E5703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E2CDB1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9DEDD3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7F2B" w:rsidRPr="00E25495" w14:paraId="50B92414" w14:textId="77777777" w:rsidTr="00B84214">
        <w:tc>
          <w:tcPr>
            <w:tcW w:w="5093" w:type="dxa"/>
          </w:tcPr>
          <w:p w14:paraId="4F702093" w14:textId="4AE6A466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B9E8DE8" w14:textId="535861B3" w:rsidR="00EC7F2B" w:rsidRPr="00E25495" w:rsidRDefault="00BE54D5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CB6C357" w14:textId="5030FA31" w:rsidR="00EC7F2B" w:rsidRPr="00E25495" w:rsidRDefault="00FD40D2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</w:t>
            </w:r>
            <w:r w:rsidR="00C40C1D">
              <w:rPr>
                <w:rFonts w:ascii="Arial" w:hAnsi="Arial" w:cs="Arial"/>
                <w:sz w:val="20"/>
                <w:szCs w:val="20"/>
              </w:rPr>
              <w:t xml:space="preserve"> k závěrečné zpráv</w:t>
            </w:r>
            <w:r w:rsidR="00DA1275">
              <w:rPr>
                <w:rFonts w:ascii="Arial" w:hAnsi="Arial" w:cs="Arial"/>
                <w:sz w:val="20"/>
                <w:szCs w:val="20"/>
              </w:rPr>
              <w:t>ě</w:t>
            </w:r>
            <w:r>
              <w:rPr>
                <w:rFonts w:ascii="Arial" w:hAnsi="Arial" w:cs="Arial"/>
                <w:sz w:val="20"/>
                <w:szCs w:val="20"/>
              </w:rPr>
              <w:t xml:space="preserve">, referenční list </w:t>
            </w:r>
          </w:p>
        </w:tc>
        <w:tc>
          <w:tcPr>
            <w:tcW w:w="3106" w:type="dxa"/>
            <w:vMerge w:val="restart"/>
          </w:tcPr>
          <w:p w14:paraId="7A70B413" w14:textId="77777777" w:rsidR="00EC7F2B" w:rsidRPr="00E25495" w:rsidRDefault="00EC7F2B" w:rsidP="00EC7F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1648E79F" w14:textId="77777777" w:rsidTr="00B84214">
        <w:tc>
          <w:tcPr>
            <w:tcW w:w="5093" w:type="dxa"/>
          </w:tcPr>
          <w:p w14:paraId="69A9F1BF" w14:textId="50436FE2" w:rsidR="00EC7F2B" w:rsidRPr="00E25495" w:rsidRDefault="00D24180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37AC2E77" w14:textId="633B31AD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37F4B4B" w14:textId="4A676938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</w:t>
            </w:r>
          </w:p>
        </w:tc>
        <w:tc>
          <w:tcPr>
            <w:tcW w:w="3106" w:type="dxa"/>
            <w:vMerge/>
          </w:tcPr>
          <w:p w14:paraId="257861B3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6183A855" w14:textId="77777777" w:rsidTr="00B84214">
        <w:tc>
          <w:tcPr>
            <w:tcW w:w="5093" w:type="dxa"/>
          </w:tcPr>
          <w:p w14:paraId="05EA7F34" w14:textId="300AB8C4" w:rsidR="00EC7F2B" w:rsidRPr="00D53DEC" w:rsidRDefault="00EC7F2B" w:rsidP="00EC7F2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101EA976" w14:textId="4283EF9F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357D6DB" w14:textId="33FAD0A5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</w:t>
            </w:r>
          </w:p>
        </w:tc>
        <w:tc>
          <w:tcPr>
            <w:tcW w:w="3106" w:type="dxa"/>
            <w:vMerge/>
          </w:tcPr>
          <w:p w14:paraId="5BDA51DE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4C843B1B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2DDBA4B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F409AEC" w14:textId="739B535D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321853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F43D8F" w:rsidRPr="00E25495" w14:paraId="2C5482B5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7DC5FD1" w14:textId="02083834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B208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I/14 </w:t>
            </w:r>
            <w:proofErr w:type="spellStart"/>
            <w:proofErr w:type="gramStart"/>
            <w:r w:rsidR="00B208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Vojtěšice</w:t>
            </w:r>
            <w:proofErr w:type="spellEnd"/>
            <w:r w:rsidR="00B208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- Mladkov</w:t>
            </w:r>
            <w:proofErr w:type="gramEnd"/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5A700378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412732EB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7D9410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4A18E3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4D92BBE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7F2B" w:rsidRPr="00E25495" w14:paraId="43B5757D" w14:textId="77777777" w:rsidTr="00B84214">
        <w:tc>
          <w:tcPr>
            <w:tcW w:w="5093" w:type="dxa"/>
          </w:tcPr>
          <w:p w14:paraId="1641FE91" w14:textId="1A4C4BC3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CCFD0B2" w14:textId="27571687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B863C91" w14:textId="51E2B281" w:rsidR="00EC7F2B" w:rsidRPr="00E25495" w:rsidRDefault="00321853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odkaz na smlouvu o poskytování služeb v registru smluv</w:t>
            </w:r>
          </w:p>
        </w:tc>
        <w:tc>
          <w:tcPr>
            <w:tcW w:w="3106" w:type="dxa"/>
            <w:vMerge w:val="restart"/>
          </w:tcPr>
          <w:p w14:paraId="77CE62E9" w14:textId="77777777" w:rsidR="00EC7F2B" w:rsidRPr="00E25495" w:rsidRDefault="00EC7F2B" w:rsidP="00EC7F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51D368D1" w14:textId="77777777" w:rsidTr="00B84214">
        <w:tc>
          <w:tcPr>
            <w:tcW w:w="5093" w:type="dxa"/>
          </w:tcPr>
          <w:p w14:paraId="2369052B" w14:textId="082D3D41" w:rsidR="00EC7F2B" w:rsidRPr="00E25495" w:rsidRDefault="00D24180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0EF80469" w14:textId="717B1845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BCDF60D" w14:textId="63471578" w:rsidR="00EC7F2B" w:rsidRPr="00E25495" w:rsidRDefault="00BE54D5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odkaz na smlouvu o poskytování služeb v registru smluv. </w:t>
            </w:r>
            <w:r w:rsidR="00321853">
              <w:rPr>
                <w:rFonts w:ascii="Arial" w:hAnsi="Arial" w:cs="Arial"/>
                <w:sz w:val="20"/>
                <w:szCs w:val="20"/>
              </w:rPr>
              <w:t>Z dokladů nevyplývá hodnota stavby</w:t>
            </w:r>
          </w:p>
        </w:tc>
        <w:tc>
          <w:tcPr>
            <w:tcW w:w="3106" w:type="dxa"/>
            <w:vMerge/>
          </w:tcPr>
          <w:p w14:paraId="07653CA0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53" w:rsidRPr="00E25495" w14:paraId="52A21588" w14:textId="77777777" w:rsidTr="00B84214">
        <w:tc>
          <w:tcPr>
            <w:tcW w:w="5093" w:type="dxa"/>
          </w:tcPr>
          <w:p w14:paraId="3668F796" w14:textId="3C22E4E7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73EF1147" w14:textId="4C6AC53F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576BE30" w14:textId="45518423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odkaz na smlouvu o poskytování služeb v registru smluv. Z dokladů nevyplývá hodnota stavby</w:t>
            </w:r>
          </w:p>
        </w:tc>
        <w:tc>
          <w:tcPr>
            <w:tcW w:w="3106" w:type="dxa"/>
            <w:vMerge/>
          </w:tcPr>
          <w:p w14:paraId="276B18C5" w14:textId="77777777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53" w:rsidRPr="00E25495" w14:paraId="6DE51B8F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F20E5B0" w14:textId="77777777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lastRenderedPageBreak/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C185E44" w14:textId="140BCAEA" w:rsidR="00321853" w:rsidRPr="00E25495" w:rsidRDefault="00321853" w:rsidP="003218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321853" w:rsidRPr="00E25495" w14:paraId="254F77C7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95F3A62" w14:textId="5CEA199F" w:rsidR="00321853" w:rsidRPr="00E25495" w:rsidRDefault="00321853" w:rsidP="00321853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I/64 rekonstrukce mostu 64-006 na Patě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321853" w:rsidRPr="00E25495" w14:paraId="0625DB0C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74B2CD47" w14:textId="77777777" w:rsidR="00321853" w:rsidRPr="00E25495" w:rsidRDefault="00321853" w:rsidP="003218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A7A21A5" w14:textId="77777777" w:rsidR="00321853" w:rsidRPr="00E25495" w:rsidRDefault="00321853" w:rsidP="003218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A696C5E" w14:textId="77777777" w:rsidR="00321853" w:rsidRPr="00E25495" w:rsidRDefault="00321853" w:rsidP="003218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96F192F" w14:textId="77777777" w:rsidR="00321853" w:rsidRPr="00E25495" w:rsidRDefault="00321853" w:rsidP="003218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321853" w:rsidRPr="00E25495" w14:paraId="22CAE714" w14:textId="77777777" w:rsidTr="00B84214">
        <w:tc>
          <w:tcPr>
            <w:tcW w:w="5093" w:type="dxa"/>
          </w:tcPr>
          <w:p w14:paraId="75510CF5" w14:textId="7C034443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16B1CA6" w14:textId="22FD7ACD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536D9B5" w14:textId="2FC5BC78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Předávací protokol, referenční list </w:t>
            </w:r>
          </w:p>
        </w:tc>
        <w:tc>
          <w:tcPr>
            <w:tcW w:w="3106" w:type="dxa"/>
            <w:vMerge w:val="restart"/>
          </w:tcPr>
          <w:p w14:paraId="644AC094" w14:textId="77777777" w:rsidR="00321853" w:rsidRPr="00E25495" w:rsidRDefault="00321853" w:rsidP="003218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53" w:rsidRPr="00E25495" w14:paraId="4BCC5835" w14:textId="77777777" w:rsidTr="00B84214">
        <w:tc>
          <w:tcPr>
            <w:tcW w:w="5093" w:type="dxa"/>
          </w:tcPr>
          <w:p w14:paraId="5D0FA0AA" w14:textId="1B6B9774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3B936EA7" w14:textId="5A91C696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208CECB" w14:textId="404107D8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 w:rsidRPr="00546B7E">
              <w:rPr>
                <w:rFonts w:ascii="Arial" w:hAnsi="Arial" w:cs="Arial"/>
                <w:sz w:val="20"/>
                <w:szCs w:val="20"/>
              </w:rPr>
              <w:t>Referenční list</w:t>
            </w:r>
          </w:p>
        </w:tc>
        <w:tc>
          <w:tcPr>
            <w:tcW w:w="3106" w:type="dxa"/>
            <w:vMerge/>
          </w:tcPr>
          <w:p w14:paraId="46F1F838" w14:textId="77777777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53" w:rsidRPr="00E25495" w14:paraId="3E8D50FE" w14:textId="77777777" w:rsidTr="00B84214">
        <w:tc>
          <w:tcPr>
            <w:tcW w:w="5093" w:type="dxa"/>
          </w:tcPr>
          <w:p w14:paraId="7960B740" w14:textId="21B456D9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E6315D4" w14:textId="3C32EDAD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A4917FF" w14:textId="5F857112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 w:rsidRPr="00546B7E">
              <w:rPr>
                <w:rFonts w:ascii="Arial" w:hAnsi="Arial" w:cs="Arial"/>
                <w:sz w:val="20"/>
                <w:szCs w:val="20"/>
              </w:rPr>
              <w:t>Referenční list</w:t>
            </w:r>
          </w:p>
        </w:tc>
        <w:tc>
          <w:tcPr>
            <w:tcW w:w="3106" w:type="dxa"/>
            <w:vMerge/>
          </w:tcPr>
          <w:p w14:paraId="312A4B08" w14:textId="77777777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853" w:rsidRPr="00E25495" w14:paraId="3B67DC8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4E68E701" w14:textId="77777777" w:rsidR="00321853" w:rsidRPr="00E25495" w:rsidRDefault="00321853" w:rsidP="0032185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972FD30" w14:textId="7A23D98D" w:rsidR="00321853" w:rsidRPr="00E25495" w:rsidRDefault="00321853" w:rsidP="003218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F43D8F" w:rsidRPr="00E25495" w14:paraId="65A6F86A" w14:textId="77777777" w:rsidTr="00B84214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6F38091C" w14:textId="4FF0348F" w:rsidR="00F43D8F" w:rsidRPr="00E25495" w:rsidRDefault="00F43D8F" w:rsidP="00B84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53C27247" w14:textId="437FA2CE" w:rsidR="00F43D8F" w:rsidRPr="00F43D8F" w:rsidRDefault="00B208AC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Bezpečný provoz s. r. o. </w:t>
            </w:r>
            <w:r w:rsidR="00F43D8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F43D8F" w:rsidRPr="00E25495" w14:paraId="7691E905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194E68E" w14:textId="77777777" w:rsidR="00F43D8F" w:rsidRPr="00BD55A9" w:rsidRDefault="00F43D8F" w:rsidP="00B8421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F43D8F" w:rsidRPr="00BD55A9" w14:paraId="1CB27F30" w14:textId="77777777" w:rsidTr="00B84214">
              <w:trPr>
                <w:trHeight w:val="229"/>
              </w:trPr>
              <w:tc>
                <w:tcPr>
                  <w:tcW w:w="10512" w:type="dxa"/>
                </w:tcPr>
                <w:p w14:paraId="585DAC94" w14:textId="61A3BE1D" w:rsidR="00F43D8F" w:rsidRPr="00BD55A9" w:rsidRDefault="00F43D8F" w:rsidP="00B842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171603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Modernizace mostu ev. č. </w:t>
                  </w:r>
                  <w:r w:rsidR="00772293">
                    <w:rPr>
                      <w:rFonts w:ascii="Times New Roman" w:hAnsi="Times New Roman" w:cs="Times New Roman"/>
                      <w:b/>
                      <w:color w:val="000000"/>
                    </w:rPr>
                    <w:t>208 12-2 Dlouhá Lomnice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6C60A9D" w14:textId="77777777" w:rsidR="00F43D8F" w:rsidRPr="00E25495" w:rsidRDefault="00F43D8F" w:rsidP="00F43D8F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3D8F" w:rsidRPr="00E25495" w14:paraId="226143DD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56A569AA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2D37A8C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61113E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834F328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3DACBA21" w14:textId="77777777" w:rsidTr="00B84214">
        <w:tc>
          <w:tcPr>
            <w:tcW w:w="5093" w:type="dxa"/>
          </w:tcPr>
          <w:p w14:paraId="0875325B" w14:textId="00CD611A" w:rsidR="00F43D8F" w:rsidRPr="00E25495" w:rsidRDefault="000E552C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31981F6" w14:textId="5B9FAC9F" w:rsidR="00F43D8F" w:rsidRPr="00E25495" w:rsidRDefault="00772293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49B76FC" w14:textId="5E4D09C6" w:rsidR="00F43D8F" w:rsidRPr="00E25495" w:rsidRDefault="00772293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Nedoloženo </w:t>
            </w:r>
          </w:p>
        </w:tc>
        <w:tc>
          <w:tcPr>
            <w:tcW w:w="3106" w:type="dxa"/>
            <w:vMerge w:val="restart"/>
          </w:tcPr>
          <w:p w14:paraId="6B30795C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11AF181E" w14:textId="77777777" w:rsidTr="00B84214">
        <w:tc>
          <w:tcPr>
            <w:tcW w:w="5093" w:type="dxa"/>
          </w:tcPr>
          <w:p w14:paraId="266D59A2" w14:textId="07A4B509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4C1466EE" w14:textId="67C97846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5BD9273" w14:textId="22A8ADA9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EE3BCB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14A82564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24424A92" w14:textId="77777777" w:rsidTr="00B84214">
        <w:tc>
          <w:tcPr>
            <w:tcW w:w="5093" w:type="dxa"/>
          </w:tcPr>
          <w:p w14:paraId="053CDF83" w14:textId="676662DB" w:rsidR="00772293" w:rsidRPr="00E25495" w:rsidRDefault="00772293" w:rsidP="0077229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B57694D" w14:textId="5A09622C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36F781B" w14:textId="72A00AEA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EE3BCB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565F6213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2062156F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E338A73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A53153A" w14:textId="7A3F3DB2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="00FC60C0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43D8F" w:rsidRPr="00E25495" w14:paraId="52A6F49E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DDD021D" w14:textId="40586E12" w:rsidR="00F43D8F" w:rsidRPr="00E25495" w:rsidRDefault="00F43D8F" w:rsidP="00F43D8F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772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Rekonstrukce lávky pro cyklostezku Ohře v Mostově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234CE0F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6A03226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54B6418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84BB9AD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C1EC3DD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772293" w:rsidRPr="00E25495" w14:paraId="2A6B291B" w14:textId="77777777" w:rsidTr="00B84214">
        <w:tc>
          <w:tcPr>
            <w:tcW w:w="5093" w:type="dxa"/>
          </w:tcPr>
          <w:p w14:paraId="575EF184" w14:textId="340B3FDC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0643EF9" w14:textId="7D516556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0D0D77C" w14:textId="3CCB7BFB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77114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76E781CA" w14:textId="77777777" w:rsidR="00772293" w:rsidRPr="00E25495" w:rsidRDefault="00772293" w:rsidP="00772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6C77411F" w14:textId="77777777" w:rsidTr="00B84214">
        <w:tc>
          <w:tcPr>
            <w:tcW w:w="5093" w:type="dxa"/>
          </w:tcPr>
          <w:p w14:paraId="6C14BB0F" w14:textId="29B9ED2A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72592EE0" w14:textId="6B555E81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2682E1A" w14:textId="35829BA3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77114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51BD767C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66241F0C" w14:textId="77777777" w:rsidTr="00B84214">
        <w:tc>
          <w:tcPr>
            <w:tcW w:w="5093" w:type="dxa"/>
          </w:tcPr>
          <w:p w14:paraId="360A2671" w14:textId="215BB03D" w:rsidR="00772293" w:rsidRPr="00E25495" w:rsidRDefault="00772293" w:rsidP="0077229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E719158" w14:textId="6CE8158B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5E1C412" w14:textId="124169BD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77114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612BBDFB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0FF8791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2C7F989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CBCBF02" w14:textId="23549B6E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C60C0" w:rsidRPr="00E25495" w14:paraId="11349CC7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A49EDCD" w14:textId="6B32DFAF" w:rsidR="00FC60C0" w:rsidRPr="00E25495" w:rsidRDefault="00FC60C0" w:rsidP="00FC60C0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772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Rekonstrukce mostu ev. č. </w:t>
            </w:r>
            <w:proofErr w:type="gramStart"/>
            <w:r w:rsidR="00772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209-010a</w:t>
            </w:r>
            <w:proofErr w:type="gramEnd"/>
            <w:r w:rsidR="00772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přes Ohří v Lokti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C60C0" w:rsidRPr="00E25495" w14:paraId="5BCE9A37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A6F46D3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9FCDFE7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5264CD3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95E256C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772293" w:rsidRPr="00E25495" w14:paraId="1C710B76" w14:textId="77777777" w:rsidTr="00B84214">
        <w:tc>
          <w:tcPr>
            <w:tcW w:w="5093" w:type="dxa"/>
          </w:tcPr>
          <w:p w14:paraId="1FFF2518" w14:textId="61E8AA04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A3EDFE4" w14:textId="23FE1C29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91FDCF4" w14:textId="5B981D73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B62986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566C8682" w14:textId="77777777" w:rsidR="00772293" w:rsidRPr="00E25495" w:rsidRDefault="00772293" w:rsidP="00772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43878D57" w14:textId="77777777" w:rsidTr="00B84214">
        <w:tc>
          <w:tcPr>
            <w:tcW w:w="5093" w:type="dxa"/>
          </w:tcPr>
          <w:p w14:paraId="37D1665D" w14:textId="1FF8F3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7750D5F9" w14:textId="3544C650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32DA9A4" w14:textId="49B4064A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B62986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39D1DFE8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34DBE37B" w14:textId="77777777" w:rsidTr="00B84214">
        <w:tc>
          <w:tcPr>
            <w:tcW w:w="5093" w:type="dxa"/>
          </w:tcPr>
          <w:p w14:paraId="42461613" w14:textId="606F5DEE" w:rsidR="00772293" w:rsidRPr="00D53DEC" w:rsidRDefault="00772293" w:rsidP="0077229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15C9BE15" w14:textId="27B03D89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78DE3AC" w14:textId="43AE54F2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B62986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19643898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7E8F9691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72B2AB5D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4B650C24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NEPLATNÁ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C60C0" w:rsidRPr="00E25495" w14:paraId="6A55B0BA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590428B" w14:textId="7B822ADE" w:rsidR="00FC60C0" w:rsidRPr="00E25495" w:rsidRDefault="00FC60C0" w:rsidP="00FC60C0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772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Modernizace mostu ev. č. 0205-1 Krásný Jez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C60C0" w:rsidRPr="00E25495" w14:paraId="11BFA409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7469AE6D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lastRenderedPageBreak/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5558A28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DA1CC11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31E701C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772293" w:rsidRPr="00E25495" w14:paraId="29395DCC" w14:textId="77777777" w:rsidTr="00B84214">
        <w:tc>
          <w:tcPr>
            <w:tcW w:w="5093" w:type="dxa"/>
          </w:tcPr>
          <w:p w14:paraId="0004BA26" w14:textId="35CF38F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660537" w14:textId="0246F33E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4E2FEC6" w14:textId="3BE39EC3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9F044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4354D9EE" w14:textId="77777777" w:rsidR="00772293" w:rsidRPr="00E25495" w:rsidRDefault="00772293" w:rsidP="00772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5C55DBC0" w14:textId="77777777" w:rsidTr="00B84214">
        <w:tc>
          <w:tcPr>
            <w:tcW w:w="5093" w:type="dxa"/>
          </w:tcPr>
          <w:p w14:paraId="18D028E3" w14:textId="351B6D13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04BD54C6" w14:textId="274FDE53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NE </w:t>
            </w:r>
          </w:p>
        </w:tc>
        <w:tc>
          <w:tcPr>
            <w:tcW w:w="4678" w:type="dxa"/>
          </w:tcPr>
          <w:p w14:paraId="6E69EE44" w14:textId="2BC8F943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9F044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70E6ABB3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44B7D8EF" w14:textId="77777777" w:rsidTr="00B84214">
        <w:tc>
          <w:tcPr>
            <w:tcW w:w="5093" w:type="dxa"/>
          </w:tcPr>
          <w:p w14:paraId="64DC39FA" w14:textId="3BE1CAF1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FA914DE" w14:textId="5116304B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4927BD0" w14:textId="5FC04CAD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9F0449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42A4BB72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24D01C7A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5C0A1E77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B3FACAD" w14:textId="38B8A4DA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>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C60C0" w:rsidRPr="00E25495" w14:paraId="7F9DE4D2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EE12D90" w14:textId="566E41B1" w:rsidR="00FC60C0" w:rsidRPr="00E25495" w:rsidRDefault="00FC60C0" w:rsidP="00FC60C0">
            <w:pPr>
              <w:numPr>
                <w:ilvl w:val="0"/>
                <w:numId w:val="20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7722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III/212 4 a III/212 15 Modernizace křižovatky Libavské Údolí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C60C0" w:rsidRPr="00E25495" w14:paraId="28FDD73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676041A0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2C28258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B0F6766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8FE9098" w14:textId="77777777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772293" w:rsidRPr="00E25495" w14:paraId="62DCF951" w14:textId="77777777" w:rsidTr="00B84214">
        <w:tc>
          <w:tcPr>
            <w:tcW w:w="5093" w:type="dxa"/>
          </w:tcPr>
          <w:p w14:paraId="2D35EABD" w14:textId="69C92994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87B3060" w14:textId="4C1C32E5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8FB92EF" w14:textId="3E92ED29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A31A9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6640E6A3" w14:textId="77777777" w:rsidR="00772293" w:rsidRPr="00E25495" w:rsidRDefault="00772293" w:rsidP="007722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4F1DF9AF" w14:textId="77777777" w:rsidTr="00B84214">
        <w:tc>
          <w:tcPr>
            <w:tcW w:w="5093" w:type="dxa"/>
          </w:tcPr>
          <w:p w14:paraId="52558D2A" w14:textId="1EB36BFE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6 mil. Kč</w:t>
            </w:r>
          </w:p>
        </w:tc>
        <w:tc>
          <w:tcPr>
            <w:tcW w:w="1134" w:type="dxa"/>
          </w:tcPr>
          <w:p w14:paraId="37155DF3" w14:textId="323EE081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9C1F703" w14:textId="2F1E4439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A31A9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312E0FB9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293" w:rsidRPr="00E25495" w14:paraId="26D73E8E" w14:textId="77777777" w:rsidTr="00B84214">
        <w:tc>
          <w:tcPr>
            <w:tcW w:w="5093" w:type="dxa"/>
          </w:tcPr>
          <w:p w14:paraId="4C00815F" w14:textId="60334C6D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4A6FE856" w14:textId="6DCDB4C8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2310861" w14:textId="2DE250A2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  <w:r w:rsidRPr="00A31A9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6E1B429C" w14:textId="77777777" w:rsidR="00772293" w:rsidRPr="00E25495" w:rsidRDefault="00772293" w:rsidP="007722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0C0" w:rsidRPr="00E25495" w14:paraId="4D98FF38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A878602" w14:textId="77777777" w:rsidR="00FC60C0" w:rsidRPr="00E25495" w:rsidRDefault="00FC60C0" w:rsidP="00FC60C0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C2CCBF3" w14:textId="2EB128AB" w:rsidR="00FC60C0" w:rsidRPr="00E25495" w:rsidRDefault="00FC60C0" w:rsidP="00FC60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  <w:r w:rsidR="009D5904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p w14:paraId="091A48E6" w14:textId="77777777" w:rsidR="00856269" w:rsidRDefault="00856269" w:rsidP="004A6E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06B6743" w14:textId="77777777" w:rsidR="002E5AFB" w:rsidRDefault="002E5AFB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4125A13D" w14:textId="45E4C972" w:rsidR="002E5AFB" w:rsidRPr="00CA0ECA" w:rsidRDefault="00ED6945" w:rsidP="002E5AFB">
      <w:pPr>
        <w:rPr>
          <w:rFonts w:ascii="Times New Roman" w:hAnsi="Times New Roman" w:cs="Times New Roman"/>
          <w:b/>
          <w:u w:val="single"/>
        </w:rPr>
      </w:pPr>
      <w:r w:rsidRPr="00CA0ECA">
        <w:rPr>
          <w:rFonts w:ascii="Times New Roman" w:hAnsi="Times New Roman" w:cs="Times New Roman"/>
          <w:b/>
          <w:u w:val="single"/>
        </w:rPr>
        <w:t>Požadavky na obsah nabídky:</w:t>
      </w:r>
    </w:p>
    <w:p w14:paraId="3429C1C7" w14:textId="3AF8A486" w:rsidR="00CA0ECA" w:rsidRDefault="00CA0ECA" w:rsidP="00CA0E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požaduje, aby účastník zadávacího řízení v nabídce: </w:t>
      </w:r>
    </w:p>
    <w:p w14:paraId="40FBCD1A" w14:textId="6F51A736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a) předložil doplněný závazný vzor smlouvy dle přílohy č. 1</w:t>
      </w:r>
      <w:r w:rsidR="006E7D9D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16F8482C" w14:textId="4649FB6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b) předložil zkušenosti </w:t>
      </w:r>
      <w:r w:rsidR="00F43D8F">
        <w:rPr>
          <w:sz w:val="22"/>
          <w:szCs w:val="22"/>
        </w:rPr>
        <w:t xml:space="preserve">koordinátora BOZP </w:t>
      </w:r>
      <w:r>
        <w:rPr>
          <w:sz w:val="22"/>
          <w:szCs w:val="22"/>
        </w:rPr>
        <w:t>pro hodnocení včetně doložených dokladů (příloha č. 2)</w:t>
      </w:r>
      <w:r w:rsidR="00D1182B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4DF57EC6" w14:textId="201DBAAD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c) předložil doplněné a potvrzené </w:t>
      </w:r>
      <w:r>
        <w:rPr>
          <w:i/>
          <w:iCs/>
          <w:sz w:val="22"/>
          <w:szCs w:val="22"/>
        </w:rPr>
        <w:t xml:space="preserve">Prohlášení k sociálně odpovědnému plnění veřejné zakázky a prohlášení k zadávací dokumentaci </w:t>
      </w:r>
      <w:r>
        <w:rPr>
          <w:sz w:val="22"/>
          <w:szCs w:val="22"/>
        </w:rPr>
        <w:t xml:space="preserve">na základě vzoru přílohy č. 3; </w:t>
      </w:r>
      <w:r w:rsidR="00D1182B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5E0D5402" w14:textId="1FCCB1C5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d) předložil informace o využití příp. o nevyužití poddodavatelů (příloha č. 4)</w:t>
      </w:r>
      <w:r w:rsidR="008214B6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405CC803" w14:textId="0469CB11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e) předložit krycí list nabídky (příloha č. 5) </w:t>
      </w:r>
      <w:r w:rsidR="008214B6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4271FB86" w14:textId="3EC046AE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f) předložit plnou moc</w:t>
      </w:r>
      <w:r w:rsidR="00F43D8F">
        <w:rPr>
          <w:sz w:val="22"/>
          <w:szCs w:val="22"/>
        </w:rPr>
        <w:t xml:space="preserve"> KOO BOZP</w:t>
      </w:r>
      <w:r>
        <w:rPr>
          <w:sz w:val="22"/>
          <w:szCs w:val="22"/>
        </w:rPr>
        <w:t xml:space="preserve"> (příloha č. 6) </w:t>
      </w:r>
      <w:r w:rsidR="005659C2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29CB14C1" w14:textId="371BB3A6" w:rsidR="00CA0ECA" w:rsidRDefault="006E7D9D" w:rsidP="00CA0EC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CA0ECA">
        <w:rPr>
          <w:sz w:val="22"/>
          <w:szCs w:val="22"/>
        </w:rPr>
        <w:t xml:space="preserve">předložit čestné prohlášení k mezinárodním sankcím (příloha č. 7) </w:t>
      </w:r>
      <w:r w:rsidR="005659C2">
        <w:rPr>
          <w:sz w:val="22"/>
          <w:szCs w:val="22"/>
        </w:rPr>
        <w:t xml:space="preserve">= </w:t>
      </w:r>
      <w:r w:rsidR="004B1F41">
        <w:rPr>
          <w:sz w:val="22"/>
          <w:szCs w:val="22"/>
        </w:rPr>
        <w:t>ANO</w:t>
      </w:r>
    </w:p>
    <w:p w14:paraId="28DE579C" w14:textId="58EEAB6D" w:rsidR="00ED6945" w:rsidRPr="00E25495" w:rsidRDefault="00ED6945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5BA77B39" w14:textId="77777777" w:rsidR="00856269" w:rsidRDefault="00856269" w:rsidP="009F75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856269" w:rsidSect="00E254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386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A7B42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A3DE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35E31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936F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17343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D558F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D7061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F144A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C5621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F7B82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331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64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C5042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06374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D0549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13B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2440A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84C1C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E42C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E7790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C6619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8610F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F64ED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A4AFC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A519C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D505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42369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2731">
    <w:abstractNumId w:val="21"/>
  </w:num>
  <w:num w:numId="2" w16cid:durableId="35004880">
    <w:abstractNumId w:val="8"/>
  </w:num>
  <w:num w:numId="3" w16cid:durableId="866718911">
    <w:abstractNumId w:val="23"/>
  </w:num>
  <w:num w:numId="4" w16cid:durableId="133448181">
    <w:abstractNumId w:val="15"/>
  </w:num>
  <w:num w:numId="5" w16cid:durableId="765078215">
    <w:abstractNumId w:val="25"/>
  </w:num>
  <w:num w:numId="6" w16cid:durableId="348913953">
    <w:abstractNumId w:val="5"/>
  </w:num>
  <w:num w:numId="7" w16cid:durableId="559829186">
    <w:abstractNumId w:val="27"/>
  </w:num>
  <w:num w:numId="8" w16cid:durableId="2053723844">
    <w:abstractNumId w:val="13"/>
  </w:num>
  <w:num w:numId="9" w16cid:durableId="240723401">
    <w:abstractNumId w:val="11"/>
  </w:num>
  <w:num w:numId="10" w16cid:durableId="350227063">
    <w:abstractNumId w:val="24"/>
  </w:num>
  <w:num w:numId="11" w16cid:durableId="1805152345">
    <w:abstractNumId w:val="22"/>
  </w:num>
  <w:num w:numId="12" w16cid:durableId="548105308">
    <w:abstractNumId w:val="9"/>
  </w:num>
  <w:num w:numId="13" w16cid:durableId="503210256">
    <w:abstractNumId w:val="3"/>
  </w:num>
  <w:num w:numId="14" w16cid:durableId="26687359">
    <w:abstractNumId w:val="16"/>
  </w:num>
  <w:num w:numId="15" w16cid:durableId="287778376">
    <w:abstractNumId w:val="12"/>
  </w:num>
  <w:num w:numId="16" w16cid:durableId="1009987953">
    <w:abstractNumId w:val="0"/>
  </w:num>
  <w:num w:numId="17" w16cid:durableId="662783553">
    <w:abstractNumId w:val="6"/>
  </w:num>
  <w:num w:numId="18" w16cid:durableId="158814829">
    <w:abstractNumId w:val="7"/>
  </w:num>
  <w:num w:numId="19" w16cid:durableId="1751737273">
    <w:abstractNumId w:val="4"/>
  </w:num>
  <w:num w:numId="20" w16cid:durableId="261425578">
    <w:abstractNumId w:val="20"/>
  </w:num>
  <w:num w:numId="21" w16cid:durableId="1723554526">
    <w:abstractNumId w:val="26"/>
  </w:num>
  <w:num w:numId="22" w16cid:durableId="222563062">
    <w:abstractNumId w:val="10"/>
  </w:num>
  <w:num w:numId="23" w16cid:durableId="1704209248">
    <w:abstractNumId w:val="17"/>
  </w:num>
  <w:num w:numId="24" w16cid:durableId="745684509">
    <w:abstractNumId w:val="14"/>
  </w:num>
  <w:num w:numId="25" w16cid:durableId="199368557">
    <w:abstractNumId w:val="18"/>
  </w:num>
  <w:num w:numId="26" w16cid:durableId="130753166">
    <w:abstractNumId w:val="19"/>
  </w:num>
  <w:num w:numId="27" w16cid:durableId="2121490130">
    <w:abstractNumId w:val="2"/>
  </w:num>
  <w:num w:numId="28" w16cid:durableId="171365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5"/>
    <w:rsid w:val="0006494F"/>
    <w:rsid w:val="0007241E"/>
    <w:rsid w:val="00090AB0"/>
    <w:rsid w:val="000A53FD"/>
    <w:rsid w:val="000D2435"/>
    <w:rsid w:val="000E552C"/>
    <w:rsid w:val="000F0331"/>
    <w:rsid w:val="000F6728"/>
    <w:rsid w:val="00110820"/>
    <w:rsid w:val="00116A72"/>
    <w:rsid w:val="001538B1"/>
    <w:rsid w:val="00171603"/>
    <w:rsid w:val="00195AC9"/>
    <w:rsid w:val="00197654"/>
    <w:rsid w:val="001C7D59"/>
    <w:rsid w:val="001D25C8"/>
    <w:rsid w:val="00263851"/>
    <w:rsid w:val="00263F94"/>
    <w:rsid w:val="0026412A"/>
    <w:rsid w:val="0029780B"/>
    <w:rsid w:val="002A2DAD"/>
    <w:rsid w:val="002B1483"/>
    <w:rsid w:val="002D7A50"/>
    <w:rsid w:val="002E5AFB"/>
    <w:rsid w:val="00321853"/>
    <w:rsid w:val="0036184E"/>
    <w:rsid w:val="003763C4"/>
    <w:rsid w:val="003B184A"/>
    <w:rsid w:val="003C79AE"/>
    <w:rsid w:val="003E7C9E"/>
    <w:rsid w:val="00403924"/>
    <w:rsid w:val="00427263"/>
    <w:rsid w:val="00456D18"/>
    <w:rsid w:val="00460EC4"/>
    <w:rsid w:val="00484495"/>
    <w:rsid w:val="004A6E70"/>
    <w:rsid w:val="004B1F41"/>
    <w:rsid w:val="005179B5"/>
    <w:rsid w:val="00533838"/>
    <w:rsid w:val="005659C2"/>
    <w:rsid w:val="00576849"/>
    <w:rsid w:val="0058511B"/>
    <w:rsid w:val="005D5CF9"/>
    <w:rsid w:val="00600204"/>
    <w:rsid w:val="00610A0A"/>
    <w:rsid w:val="006125EB"/>
    <w:rsid w:val="00626429"/>
    <w:rsid w:val="006273CD"/>
    <w:rsid w:val="0065519D"/>
    <w:rsid w:val="00655DBA"/>
    <w:rsid w:val="00661D5B"/>
    <w:rsid w:val="006844FB"/>
    <w:rsid w:val="006B75D2"/>
    <w:rsid w:val="006B7E9A"/>
    <w:rsid w:val="006D3787"/>
    <w:rsid w:val="006D46B1"/>
    <w:rsid w:val="006E7D9D"/>
    <w:rsid w:val="00717BF0"/>
    <w:rsid w:val="00726DA0"/>
    <w:rsid w:val="00737FE4"/>
    <w:rsid w:val="0075308F"/>
    <w:rsid w:val="00772293"/>
    <w:rsid w:val="00784336"/>
    <w:rsid w:val="007D56C1"/>
    <w:rsid w:val="007E7CC6"/>
    <w:rsid w:val="008214B6"/>
    <w:rsid w:val="008418CE"/>
    <w:rsid w:val="00856269"/>
    <w:rsid w:val="008A7FFB"/>
    <w:rsid w:val="008B0FA2"/>
    <w:rsid w:val="008B1D09"/>
    <w:rsid w:val="009007B1"/>
    <w:rsid w:val="00937B88"/>
    <w:rsid w:val="00951EC0"/>
    <w:rsid w:val="009568C1"/>
    <w:rsid w:val="009D5904"/>
    <w:rsid w:val="009F5960"/>
    <w:rsid w:val="009F7521"/>
    <w:rsid w:val="009F7F88"/>
    <w:rsid w:val="00A101B0"/>
    <w:rsid w:val="00A317C5"/>
    <w:rsid w:val="00AC5D50"/>
    <w:rsid w:val="00AE4E12"/>
    <w:rsid w:val="00B208AC"/>
    <w:rsid w:val="00B26C2F"/>
    <w:rsid w:val="00B8222C"/>
    <w:rsid w:val="00B870D1"/>
    <w:rsid w:val="00B90135"/>
    <w:rsid w:val="00BA68DB"/>
    <w:rsid w:val="00BB7672"/>
    <w:rsid w:val="00BD55A9"/>
    <w:rsid w:val="00BE1EBF"/>
    <w:rsid w:val="00BE54D5"/>
    <w:rsid w:val="00C40C1D"/>
    <w:rsid w:val="00C449C7"/>
    <w:rsid w:val="00C97E09"/>
    <w:rsid w:val="00CA0ECA"/>
    <w:rsid w:val="00CA272D"/>
    <w:rsid w:val="00CC21FE"/>
    <w:rsid w:val="00CC3731"/>
    <w:rsid w:val="00CC7C65"/>
    <w:rsid w:val="00CF10C9"/>
    <w:rsid w:val="00D1182B"/>
    <w:rsid w:val="00D1540F"/>
    <w:rsid w:val="00D20636"/>
    <w:rsid w:val="00D24180"/>
    <w:rsid w:val="00D40AA4"/>
    <w:rsid w:val="00D53DEC"/>
    <w:rsid w:val="00D6616F"/>
    <w:rsid w:val="00D92BAD"/>
    <w:rsid w:val="00DA1275"/>
    <w:rsid w:val="00E17D01"/>
    <w:rsid w:val="00E25495"/>
    <w:rsid w:val="00E61B6D"/>
    <w:rsid w:val="00EA0B36"/>
    <w:rsid w:val="00EA2C51"/>
    <w:rsid w:val="00EC0B79"/>
    <w:rsid w:val="00EC16EB"/>
    <w:rsid w:val="00EC1D06"/>
    <w:rsid w:val="00EC70C4"/>
    <w:rsid w:val="00EC7F2B"/>
    <w:rsid w:val="00ED6945"/>
    <w:rsid w:val="00F068C1"/>
    <w:rsid w:val="00F334CB"/>
    <w:rsid w:val="00F34BD6"/>
    <w:rsid w:val="00F43D8F"/>
    <w:rsid w:val="00F67BD2"/>
    <w:rsid w:val="00F70996"/>
    <w:rsid w:val="00F94C45"/>
    <w:rsid w:val="00FA16ED"/>
    <w:rsid w:val="00FA302C"/>
    <w:rsid w:val="00FA66B5"/>
    <w:rsid w:val="00FB2A9E"/>
    <w:rsid w:val="00FB506A"/>
    <w:rsid w:val="00FC60C0"/>
    <w:rsid w:val="00FD08B7"/>
    <w:rsid w:val="00FD40D2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335"/>
  <w15:chartTrackingRefBased/>
  <w15:docId w15:val="{74D7CD4F-E6FC-4BFB-ACC5-8099DC5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3">
    <w:name w:val="Mřížka tabulky3"/>
    <w:basedOn w:val="Normlntabulka"/>
    <w:next w:val="Mkatabulky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108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7D0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1672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Pitrmocová Ivana</dc:creator>
  <cp:keywords/>
  <dc:description/>
  <cp:lastModifiedBy>Pitrmocová Ivana</cp:lastModifiedBy>
  <cp:revision>23</cp:revision>
  <dcterms:created xsi:type="dcterms:W3CDTF">2026-01-20T06:02:00Z</dcterms:created>
  <dcterms:modified xsi:type="dcterms:W3CDTF">2026-02-03T16:15:00Z</dcterms:modified>
</cp:coreProperties>
</file>