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36E16418"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9D064A">
              <w:rPr>
                <w:b/>
                <w:bCs/>
                <w:sz w:val="28"/>
                <w:szCs w:val="28"/>
              </w:rPr>
              <w:t>Výkon technického dozoru ve věci</w:t>
            </w:r>
            <w:r w:rsidR="00B22686">
              <w:rPr>
                <w:b/>
                <w:bCs/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Zajištění technického dozoru stavebníka na stavbu: Modernizace mostu ev. č. </w:t>
            </w:r>
            <w:r w:rsidR="0094353D">
              <w:rPr>
                <w:b/>
                <w:bCs/>
                <w:sz w:val="28"/>
                <w:szCs w:val="28"/>
              </w:rPr>
              <w:t>222 </w:t>
            </w:r>
            <w:r w:rsidR="003771BC">
              <w:rPr>
                <w:b/>
                <w:bCs/>
                <w:sz w:val="28"/>
                <w:szCs w:val="28"/>
              </w:rPr>
              <w:t xml:space="preserve">- </w:t>
            </w:r>
            <w:r w:rsidR="0094353D">
              <w:rPr>
                <w:b/>
                <w:bCs/>
                <w:sz w:val="28"/>
                <w:szCs w:val="28"/>
              </w:rPr>
              <w:t>020 Dubina</w:t>
            </w:r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1932" w14:textId="77777777" w:rsidR="00012450" w:rsidRDefault="00012450" w:rsidP="002C5213">
      <w:pPr>
        <w:spacing w:after="0" w:line="240" w:lineRule="auto"/>
      </w:pPr>
      <w:r>
        <w:separator/>
      </w:r>
    </w:p>
  </w:endnote>
  <w:endnote w:type="continuationSeparator" w:id="0">
    <w:p w14:paraId="0159C0BF" w14:textId="77777777" w:rsidR="00012450" w:rsidRDefault="00012450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5A34" w14:textId="77777777" w:rsidR="00012450" w:rsidRDefault="00012450" w:rsidP="002C5213">
      <w:pPr>
        <w:spacing w:after="0" w:line="240" w:lineRule="auto"/>
      </w:pPr>
      <w:r>
        <w:separator/>
      </w:r>
    </w:p>
  </w:footnote>
  <w:footnote w:type="continuationSeparator" w:id="0">
    <w:p w14:paraId="6891318A" w14:textId="77777777" w:rsidR="00012450" w:rsidRDefault="00012450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12450"/>
    <w:rsid w:val="000266E7"/>
    <w:rsid w:val="0005128F"/>
    <w:rsid w:val="00231D31"/>
    <w:rsid w:val="002A2DAD"/>
    <w:rsid w:val="002B6C53"/>
    <w:rsid w:val="002C1E5F"/>
    <w:rsid w:val="002C5213"/>
    <w:rsid w:val="002E0DB2"/>
    <w:rsid w:val="0035786C"/>
    <w:rsid w:val="003771BC"/>
    <w:rsid w:val="00381220"/>
    <w:rsid w:val="003C06A5"/>
    <w:rsid w:val="0062275D"/>
    <w:rsid w:val="00795892"/>
    <w:rsid w:val="007A4D32"/>
    <w:rsid w:val="007D0A49"/>
    <w:rsid w:val="00846E5B"/>
    <w:rsid w:val="0094353D"/>
    <w:rsid w:val="009D064A"/>
    <w:rsid w:val="00A11AD7"/>
    <w:rsid w:val="00B22686"/>
    <w:rsid w:val="00BB15F7"/>
    <w:rsid w:val="00BC66C8"/>
    <w:rsid w:val="00C413E7"/>
    <w:rsid w:val="00C875CE"/>
    <w:rsid w:val="00D26DDA"/>
    <w:rsid w:val="00D57474"/>
    <w:rsid w:val="00DB7B55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0E6480"/>
    <w:rsid w:val="002B6C53"/>
    <w:rsid w:val="007D0A49"/>
    <w:rsid w:val="00846E5B"/>
    <w:rsid w:val="00D12F74"/>
    <w:rsid w:val="00D26DDA"/>
    <w:rsid w:val="00D7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Kadlec Rostislav</cp:lastModifiedBy>
  <cp:revision>14</cp:revision>
  <dcterms:created xsi:type="dcterms:W3CDTF">2024-08-04T15:17:00Z</dcterms:created>
  <dcterms:modified xsi:type="dcterms:W3CDTF">2025-12-10T09:08:00Z</dcterms:modified>
</cp:coreProperties>
</file>