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7FA6" w14:textId="77777777" w:rsidR="00A82630" w:rsidRPr="00F93342" w:rsidRDefault="00A82630" w:rsidP="00A82630">
      <w:pPr>
        <w:jc w:val="center"/>
        <w:rPr>
          <w:b/>
          <w:bCs/>
          <w:sz w:val="40"/>
        </w:rPr>
      </w:pPr>
      <w:r w:rsidRPr="00F93342">
        <w:rPr>
          <w:b/>
          <w:bCs/>
          <w:sz w:val="40"/>
        </w:rPr>
        <w:t>KRYCÍ LIST</w:t>
      </w:r>
    </w:p>
    <w:p w14:paraId="099DD55B" w14:textId="77777777" w:rsidR="00A82630" w:rsidRPr="00F93342" w:rsidRDefault="00A82630" w:rsidP="00A82630">
      <w:pPr>
        <w:jc w:val="center"/>
        <w:rPr>
          <w:bCs/>
          <w:sz w:val="28"/>
        </w:rPr>
      </w:pPr>
      <w:r w:rsidRPr="00F93342">
        <w:rPr>
          <w:bCs/>
          <w:sz w:val="28"/>
        </w:rPr>
        <w:t>pro veřejnou zakázku</w:t>
      </w:r>
    </w:p>
    <w:p w14:paraId="070EB391" w14:textId="77777777" w:rsidR="00A82630" w:rsidRPr="00F93342" w:rsidRDefault="00A82630" w:rsidP="00A82630">
      <w:pPr>
        <w:rPr>
          <w:b/>
          <w:sz w:val="24"/>
        </w:rPr>
      </w:pPr>
    </w:p>
    <w:p w14:paraId="5A0B7B4B" w14:textId="77777777" w:rsidR="00A82630" w:rsidRPr="00F93342" w:rsidRDefault="00A82630" w:rsidP="00A82630">
      <w:pPr>
        <w:rPr>
          <w:b/>
          <w:sz w:val="24"/>
        </w:rPr>
      </w:pPr>
    </w:p>
    <w:p w14:paraId="0585E03D" w14:textId="694EE14F" w:rsidR="00A82630" w:rsidRPr="00F93342" w:rsidRDefault="00A82630" w:rsidP="00A82630">
      <w:pPr>
        <w:jc w:val="center"/>
        <w:rPr>
          <w:b/>
          <w:sz w:val="36"/>
          <w:szCs w:val="36"/>
        </w:rPr>
      </w:pPr>
      <w:r w:rsidRPr="00F93342">
        <w:rPr>
          <w:b/>
          <w:sz w:val="36"/>
          <w:szCs w:val="36"/>
        </w:rPr>
        <w:t>„</w:t>
      </w:r>
      <w:bookmarkStart w:id="0" w:name="_Hlk45287200"/>
      <w:r w:rsidR="00DF0153" w:rsidRPr="00DF0153">
        <w:rPr>
          <w:b/>
          <w:bCs/>
          <w:sz w:val="36"/>
          <w:szCs w:val="36"/>
        </w:rPr>
        <w:t>Nové odborné učebny SZŠ a VOŠ Cheb</w:t>
      </w:r>
      <w:r w:rsidR="00DF0153" w:rsidRPr="00DF0153">
        <w:rPr>
          <w:b/>
          <w:bCs/>
          <w:iCs/>
          <w:sz w:val="36"/>
          <w:szCs w:val="36"/>
        </w:rPr>
        <w:t xml:space="preserve"> – </w:t>
      </w:r>
      <w:bookmarkStart w:id="1" w:name="_Hlk155955348"/>
      <w:bookmarkEnd w:id="0"/>
      <w:r w:rsidR="00DF0153" w:rsidRPr="00DF0153">
        <w:rPr>
          <w:b/>
          <w:bCs/>
          <w:iCs/>
          <w:sz w:val="36"/>
          <w:szCs w:val="36"/>
        </w:rPr>
        <w:t>ICT vybavení</w:t>
      </w:r>
      <w:bookmarkEnd w:id="1"/>
      <w:r w:rsidRPr="00F93342">
        <w:rPr>
          <w:b/>
          <w:sz w:val="36"/>
          <w:szCs w:val="36"/>
        </w:rPr>
        <w:t>“</w:t>
      </w:r>
    </w:p>
    <w:p w14:paraId="7BF83E87" w14:textId="77777777" w:rsidR="00A82630" w:rsidRDefault="00A82630" w:rsidP="00A82630">
      <w:pPr>
        <w:rPr>
          <w:b/>
          <w:sz w:val="24"/>
        </w:rPr>
      </w:pPr>
    </w:p>
    <w:p w14:paraId="7D83ADFC" w14:textId="77777777" w:rsidR="0009398D" w:rsidRPr="00F93342" w:rsidRDefault="0009398D" w:rsidP="00A82630">
      <w:pPr>
        <w:rPr>
          <w:b/>
          <w:sz w:val="24"/>
        </w:rPr>
      </w:pPr>
    </w:p>
    <w:p w14:paraId="3FB6A0F2" w14:textId="77777777" w:rsidR="00A82630" w:rsidRPr="00F93342" w:rsidRDefault="00A82630" w:rsidP="00A82630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4394"/>
      </w:tblGrid>
      <w:tr w:rsidR="00A82630" w:rsidRPr="00F93342" w14:paraId="0BF6F452" w14:textId="77777777" w:rsidTr="00D8079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C41" w14:textId="77777777" w:rsidR="00A82630" w:rsidRPr="00F93342" w:rsidRDefault="00A82630" w:rsidP="00D80796">
            <w:pPr>
              <w:jc w:val="center"/>
              <w:rPr>
                <w:b/>
                <w:color w:val="808080"/>
                <w:sz w:val="24"/>
              </w:rPr>
            </w:pPr>
            <w:r w:rsidRPr="00F93342">
              <w:rPr>
                <w:b/>
                <w:color w:val="808080"/>
                <w:sz w:val="24"/>
              </w:rPr>
              <w:t xml:space="preserve">UCHAZEČ </w:t>
            </w:r>
          </w:p>
          <w:p w14:paraId="00996960" w14:textId="77777777" w:rsidR="00A82630" w:rsidRPr="00F93342" w:rsidRDefault="00A82630" w:rsidP="00D80796">
            <w:pPr>
              <w:jc w:val="center"/>
              <w:rPr>
                <w:sz w:val="24"/>
              </w:rPr>
            </w:pPr>
            <w:r w:rsidRPr="00F93342">
              <w:rPr>
                <w:sz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4099" w14:textId="77777777" w:rsidR="00A82630" w:rsidRPr="00F93342" w:rsidRDefault="00A82630" w:rsidP="00D80796">
            <w:pPr>
              <w:rPr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2630" w:rsidRPr="00F93342" w14:paraId="2C8961F0" w14:textId="77777777" w:rsidTr="00D8079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863" w14:textId="77777777" w:rsidR="00A82630" w:rsidRPr="00F93342" w:rsidRDefault="00A82630" w:rsidP="00D80796">
            <w:pPr>
              <w:jc w:val="center"/>
              <w:rPr>
                <w:b/>
                <w:color w:val="808080"/>
                <w:sz w:val="24"/>
              </w:rPr>
            </w:pPr>
            <w:r w:rsidRPr="00F93342">
              <w:rPr>
                <w:b/>
                <w:color w:val="808080"/>
                <w:sz w:val="24"/>
              </w:rPr>
              <w:t>Sídlo</w:t>
            </w:r>
          </w:p>
          <w:p w14:paraId="6A6DDEB3" w14:textId="77777777" w:rsidR="00A82630" w:rsidRPr="00F93342" w:rsidRDefault="00A82630" w:rsidP="00D80796">
            <w:pPr>
              <w:rPr>
                <w:sz w:val="24"/>
              </w:rPr>
            </w:pPr>
            <w:r w:rsidRPr="00F93342">
              <w:rPr>
                <w:sz w:val="24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B39" w14:textId="77777777" w:rsidR="00A82630" w:rsidRPr="00F93342" w:rsidRDefault="00A82630" w:rsidP="00D80796">
            <w:pPr>
              <w:rPr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2630" w:rsidRPr="00F93342" w14:paraId="0BE3445C" w14:textId="77777777" w:rsidTr="00D80796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11ED" w14:textId="77777777" w:rsidR="00A82630" w:rsidRPr="00F93342" w:rsidRDefault="00A82630" w:rsidP="00D80796">
            <w:pPr>
              <w:jc w:val="center"/>
              <w:rPr>
                <w:b/>
                <w:color w:val="808080"/>
                <w:sz w:val="24"/>
              </w:rPr>
            </w:pPr>
            <w:r w:rsidRPr="00F93342">
              <w:rPr>
                <w:b/>
                <w:color w:val="808080"/>
                <w:sz w:val="24"/>
              </w:rPr>
              <w:t>Právní forma</w:t>
            </w:r>
          </w:p>
          <w:p w14:paraId="7EDF6D7D" w14:textId="77777777" w:rsidR="00A82630" w:rsidRPr="00F93342" w:rsidRDefault="00A82630" w:rsidP="00D80796">
            <w:pPr>
              <w:jc w:val="center"/>
              <w:rPr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3DAF" w14:textId="77777777" w:rsidR="00A82630" w:rsidRPr="00F93342" w:rsidRDefault="00A82630" w:rsidP="00D80796">
            <w:pPr>
              <w:rPr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2630" w:rsidRPr="00F93342" w14:paraId="3300745A" w14:textId="77777777" w:rsidTr="00D80796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3279" w14:textId="77777777" w:rsidR="00A82630" w:rsidRPr="00F93342" w:rsidRDefault="00A82630" w:rsidP="00D80796">
            <w:pPr>
              <w:jc w:val="center"/>
              <w:rPr>
                <w:b/>
                <w:color w:val="808080"/>
                <w:sz w:val="24"/>
              </w:rPr>
            </w:pPr>
            <w:r w:rsidRPr="00F93342">
              <w:rPr>
                <w:b/>
                <w:color w:val="808080"/>
                <w:sz w:val="24"/>
              </w:rPr>
              <w:t>Identifikační číslo</w:t>
            </w:r>
          </w:p>
          <w:p w14:paraId="3D171683" w14:textId="77777777" w:rsidR="00A82630" w:rsidRPr="00F93342" w:rsidRDefault="00A82630" w:rsidP="00D80796">
            <w:pPr>
              <w:jc w:val="center"/>
              <w:rPr>
                <w:b/>
                <w:color w:val="80808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F2A" w14:textId="77777777" w:rsidR="00A82630" w:rsidRPr="00F93342" w:rsidRDefault="00A82630" w:rsidP="00D80796">
            <w:pPr>
              <w:rPr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2630" w:rsidRPr="00F93342" w14:paraId="36B671F3" w14:textId="77777777" w:rsidTr="00D80796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F39" w14:textId="77777777" w:rsidR="00A82630" w:rsidRPr="00F93342" w:rsidRDefault="00A82630" w:rsidP="00D80796">
            <w:pPr>
              <w:jc w:val="center"/>
              <w:rPr>
                <w:b/>
                <w:color w:val="808080"/>
                <w:sz w:val="24"/>
              </w:rPr>
            </w:pPr>
            <w:r w:rsidRPr="00F93342">
              <w:rPr>
                <w:b/>
                <w:color w:val="808080"/>
                <w:sz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EF8" w14:textId="77777777" w:rsidR="00A82630" w:rsidRPr="00F93342" w:rsidRDefault="00A82630" w:rsidP="00D80796">
            <w:pPr>
              <w:rPr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2630" w:rsidRPr="00F93342" w14:paraId="4F628AF7" w14:textId="77777777" w:rsidTr="00D80796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59A9" w14:textId="77777777" w:rsidR="00A82630" w:rsidRPr="00F93342" w:rsidRDefault="00A82630" w:rsidP="00D80796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F93342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ED4" w14:textId="77777777" w:rsidR="00A82630" w:rsidRPr="00F93342" w:rsidRDefault="00A82630" w:rsidP="00D80796">
            <w:pPr>
              <w:rPr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2630" w:rsidRPr="00F93342" w14:paraId="3410181A" w14:textId="77777777" w:rsidTr="00D80796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84E" w14:textId="77777777" w:rsidR="00A82630" w:rsidRPr="00F93342" w:rsidRDefault="00A82630" w:rsidP="00D80796">
            <w:pPr>
              <w:rPr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93342">
              <w:rPr>
                <w:b/>
                <w:bCs/>
                <w:color w:val="808080"/>
                <w:sz w:val="24"/>
                <w:szCs w:val="24"/>
              </w:rPr>
              <w:t>Tel.: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241" w14:textId="77777777" w:rsidR="00A82630" w:rsidRPr="00F93342" w:rsidRDefault="00A82630" w:rsidP="00D80796">
            <w:pPr>
              <w:rPr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11D" w14:textId="77777777" w:rsidR="00A82630" w:rsidRPr="00F93342" w:rsidRDefault="00A82630" w:rsidP="00D80796">
            <w:pPr>
              <w:rPr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93342">
              <w:rPr>
                <w:b/>
                <w:bCs/>
                <w:color w:val="808080"/>
                <w:sz w:val="24"/>
                <w:szCs w:val="24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E5C9" w14:textId="77777777" w:rsidR="00A82630" w:rsidRPr="00F93342" w:rsidRDefault="00A82630" w:rsidP="00D80796">
            <w:pPr>
              <w:rPr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68796D3E" w14:textId="77777777" w:rsidR="00A82630" w:rsidRPr="00F93342" w:rsidRDefault="00A82630" w:rsidP="00A8263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5762"/>
      </w:tblGrid>
      <w:tr w:rsidR="00A82630" w:rsidRPr="00F93342" w14:paraId="48F69CDB" w14:textId="77777777" w:rsidTr="00D80796">
        <w:trPr>
          <w:cantSplit/>
          <w:trHeight w:val="1245"/>
        </w:trPr>
        <w:tc>
          <w:tcPr>
            <w:tcW w:w="2881" w:type="dxa"/>
            <w:vAlign w:val="center"/>
          </w:tcPr>
          <w:p w14:paraId="1560CE86" w14:textId="22E9AF44" w:rsidR="00A82630" w:rsidRPr="00F93342" w:rsidRDefault="00A82630" w:rsidP="00D80796">
            <w:pPr>
              <w:rPr>
                <w:sz w:val="24"/>
              </w:rPr>
            </w:pPr>
            <w:r w:rsidRPr="00F93342">
              <w:rPr>
                <w:b/>
                <w:color w:val="808080"/>
                <w:sz w:val="24"/>
              </w:rPr>
              <w:t xml:space="preserve">Nabídková cena za celé dílo celkem v Kč bez DPH </w:t>
            </w:r>
          </w:p>
        </w:tc>
        <w:tc>
          <w:tcPr>
            <w:tcW w:w="5762" w:type="dxa"/>
            <w:vAlign w:val="center"/>
          </w:tcPr>
          <w:p w14:paraId="3DDFACD8" w14:textId="77777777" w:rsidR="00A82630" w:rsidRPr="00F93342" w:rsidRDefault="00A82630" w:rsidP="00D80796">
            <w:pPr>
              <w:rPr>
                <w:sz w:val="24"/>
              </w:rPr>
            </w:pPr>
          </w:p>
        </w:tc>
      </w:tr>
      <w:tr w:rsidR="00A82630" w:rsidRPr="00F93342" w14:paraId="48AB69AD" w14:textId="77777777" w:rsidTr="00D80796">
        <w:trPr>
          <w:cantSplit/>
          <w:trHeight w:val="1245"/>
        </w:trPr>
        <w:tc>
          <w:tcPr>
            <w:tcW w:w="2881" w:type="dxa"/>
            <w:vAlign w:val="center"/>
          </w:tcPr>
          <w:p w14:paraId="37EC54DA" w14:textId="79F57FCB" w:rsidR="00A82630" w:rsidRPr="00F93342" w:rsidRDefault="00A82630" w:rsidP="00D80796">
            <w:pPr>
              <w:rPr>
                <w:b/>
                <w:color w:val="808080"/>
                <w:sz w:val="24"/>
              </w:rPr>
            </w:pPr>
            <w:r w:rsidRPr="00F93342">
              <w:rPr>
                <w:b/>
                <w:color w:val="808080"/>
                <w:sz w:val="24"/>
              </w:rPr>
              <w:t xml:space="preserve">Nabídková cena za celé dílo celkem v Kč včetně DPH </w:t>
            </w:r>
          </w:p>
        </w:tc>
        <w:tc>
          <w:tcPr>
            <w:tcW w:w="5762" w:type="dxa"/>
            <w:vAlign w:val="center"/>
          </w:tcPr>
          <w:p w14:paraId="007FFA21" w14:textId="77777777" w:rsidR="00A82630" w:rsidRPr="00F93342" w:rsidRDefault="00A82630" w:rsidP="00D80796">
            <w:pPr>
              <w:rPr>
                <w:sz w:val="24"/>
              </w:rPr>
            </w:pPr>
          </w:p>
        </w:tc>
      </w:tr>
    </w:tbl>
    <w:p w14:paraId="7301F9B2" w14:textId="77777777" w:rsidR="00A82630" w:rsidRPr="00F93342" w:rsidRDefault="00A82630" w:rsidP="00A82630">
      <w:pPr>
        <w:rPr>
          <w:sz w:val="24"/>
        </w:rPr>
      </w:pPr>
    </w:p>
    <w:p w14:paraId="2DD523E4" w14:textId="77777777" w:rsidR="00A82630" w:rsidRDefault="00A82630" w:rsidP="00A82630">
      <w:pPr>
        <w:rPr>
          <w:sz w:val="24"/>
        </w:rPr>
      </w:pPr>
    </w:p>
    <w:p w14:paraId="64CEAFFA" w14:textId="77777777" w:rsidR="0009398D" w:rsidRPr="00F93342" w:rsidRDefault="0009398D" w:rsidP="00A82630">
      <w:pPr>
        <w:rPr>
          <w:sz w:val="24"/>
        </w:rPr>
      </w:pPr>
    </w:p>
    <w:p w14:paraId="6841F4F7" w14:textId="77777777" w:rsidR="00A82630" w:rsidRPr="00F93342" w:rsidRDefault="00A82630" w:rsidP="00A82630">
      <w:pPr>
        <w:rPr>
          <w:sz w:val="24"/>
        </w:rPr>
      </w:pPr>
      <w:r w:rsidRPr="00F93342">
        <w:rPr>
          <w:sz w:val="24"/>
        </w:rPr>
        <w:t>V………………</w:t>
      </w:r>
      <w:proofErr w:type="gramStart"/>
      <w:r w:rsidRPr="00F93342">
        <w:rPr>
          <w:sz w:val="24"/>
        </w:rPr>
        <w:t>…….</w:t>
      </w:r>
      <w:proofErr w:type="gramEnd"/>
      <w:r w:rsidRPr="00F93342">
        <w:rPr>
          <w:sz w:val="24"/>
        </w:rPr>
        <w:t>, dne …………………</w:t>
      </w:r>
    </w:p>
    <w:p w14:paraId="455F9E31" w14:textId="77777777" w:rsidR="00A82630" w:rsidRPr="00F93342" w:rsidRDefault="00A82630" w:rsidP="00A82630">
      <w:pPr>
        <w:rPr>
          <w:sz w:val="24"/>
        </w:rPr>
      </w:pPr>
    </w:p>
    <w:p w14:paraId="00449E50" w14:textId="77777777" w:rsidR="00A82630" w:rsidRPr="00F93342" w:rsidRDefault="00A82630" w:rsidP="00A82630">
      <w:pPr>
        <w:rPr>
          <w:sz w:val="24"/>
        </w:rPr>
      </w:pPr>
    </w:p>
    <w:p w14:paraId="637A14BD" w14:textId="77777777" w:rsidR="00A82630" w:rsidRPr="00F93342" w:rsidRDefault="00A82630" w:rsidP="00A82630">
      <w:pPr>
        <w:rPr>
          <w:sz w:val="24"/>
        </w:rPr>
      </w:pPr>
    </w:p>
    <w:p w14:paraId="5D7A80E9" w14:textId="77777777" w:rsidR="00A82630" w:rsidRPr="00F93342" w:rsidRDefault="00A82630" w:rsidP="00A82630">
      <w:pPr>
        <w:rPr>
          <w:sz w:val="24"/>
        </w:rPr>
      </w:pP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  <w:t>……………………………………….</w:t>
      </w:r>
    </w:p>
    <w:p w14:paraId="3FB0423C" w14:textId="77777777" w:rsidR="00A82630" w:rsidRPr="00F93342" w:rsidRDefault="00A82630" w:rsidP="00A82630">
      <w:pPr>
        <w:rPr>
          <w:sz w:val="24"/>
        </w:rPr>
      </w:pP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</w:r>
      <w:r w:rsidRPr="00F93342">
        <w:rPr>
          <w:sz w:val="24"/>
        </w:rPr>
        <w:tab/>
        <w:t>Razítko a podpis oprávněné osoby</w:t>
      </w:r>
    </w:p>
    <w:sectPr w:rsidR="00A82630" w:rsidRPr="00F93342" w:rsidSect="00C54D14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B10A" w14:textId="77777777" w:rsidR="00816740" w:rsidRDefault="00816740">
      <w:r>
        <w:separator/>
      </w:r>
    </w:p>
  </w:endnote>
  <w:endnote w:type="continuationSeparator" w:id="0">
    <w:p w14:paraId="29DE1E57" w14:textId="77777777" w:rsidR="00816740" w:rsidRDefault="0081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9C48" w14:textId="77777777" w:rsidR="00816740" w:rsidRDefault="00816740">
      <w:r>
        <w:separator/>
      </w:r>
    </w:p>
  </w:footnote>
  <w:footnote w:type="continuationSeparator" w:id="0">
    <w:p w14:paraId="4FB2C9E8" w14:textId="77777777" w:rsidR="00816740" w:rsidRDefault="0081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EF6" w14:textId="70E456BB" w:rsidR="00501D66" w:rsidRDefault="00A82630">
    <w:pPr>
      <w:pStyle w:val="Zhlav"/>
    </w:pPr>
    <w:r>
      <w:rPr>
        <w:noProof/>
      </w:rPr>
      <w:t xml:space="preserve">      </w:t>
    </w:r>
    <w:r w:rsidR="00D209CF">
      <w:rPr>
        <w:noProof/>
      </w:rPr>
      <w:drawing>
        <wp:inline distT="0" distB="0" distL="0" distR="0" wp14:anchorId="02E03095" wp14:editId="6DB4864A">
          <wp:extent cx="5753100" cy="693420"/>
          <wp:effectExtent l="0" t="0" r="0" b="0"/>
          <wp:docPr id="93555586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CA784" w14:textId="77777777" w:rsidR="00501D66" w:rsidRDefault="00501D66">
    <w:pPr>
      <w:pStyle w:val="Zhlav"/>
    </w:pPr>
  </w:p>
  <w:p w14:paraId="690325C1" w14:textId="77777777" w:rsidR="00501D66" w:rsidRDefault="00501D66" w:rsidP="00B165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630"/>
    <w:rsid w:val="0009398D"/>
    <w:rsid w:val="00125802"/>
    <w:rsid w:val="00135F2A"/>
    <w:rsid w:val="00225684"/>
    <w:rsid w:val="002F6554"/>
    <w:rsid w:val="003410DA"/>
    <w:rsid w:val="00342BDE"/>
    <w:rsid w:val="00347301"/>
    <w:rsid w:val="00364CA7"/>
    <w:rsid w:val="003E53AA"/>
    <w:rsid w:val="00443424"/>
    <w:rsid w:val="004C2C5F"/>
    <w:rsid w:val="00501D66"/>
    <w:rsid w:val="005114A0"/>
    <w:rsid w:val="00530DA3"/>
    <w:rsid w:val="005A3AED"/>
    <w:rsid w:val="006904ED"/>
    <w:rsid w:val="006B75CC"/>
    <w:rsid w:val="0070471B"/>
    <w:rsid w:val="00707DB1"/>
    <w:rsid w:val="007B46EE"/>
    <w:rsid w:val="00816740"/>
    <w:rsid w:val="00893E21"/>
    <w:rsid w:val="008C1117"/>
    <w:rsid w:val="00985C36"/>
    <w:rsid w:val="00996D97"/>
    <w:rsid w:val="009B134F"/>
    <w:rsid w:val="00A32C92"/>
    <w:rsid w:val="00A543EB"/>
    <w:rsid w:val="00A64523"/>
    <w:rsid w:val="00A6727F"/>
    <w:rsid w:val="00A82630"/>
    <w:rsid w:val="00B0058A"/>
    <w:rsid w:val="00B040E8"/>
    <w:rsid w:val="00B577AF"/>
    <w:rsid w:val="00C02C8E"/>
    <w:rsid w:val="00C27315"/>
    <w:rsid w:val="00C40C49"/>
    <w:rsid w:val="00C54D14"/>
    <w:rsid w:val="00C92680"/>
    <w:rsid w:val="00CC6B12"/>
    <w:rsid w:val="00CE2E88"/>
    <w:rsid w:val="00D20190"/>
    <w:rsid w:val="00D209CF"/>
    <w:rsid w:val="00D42F0E"/>
    <w:rsid w:val="00D82AE7"/>
    <w:rsid w:val="00DA6958"/>
    <w:rsid w:val="00DF0153"/>
    <w:rsid w:val="00E81563"/>
    <w:rsid w:val="00E869C4"/>
    <w:rsid w:val="00E9556C"/>
    <w:rsid w:val="00F62BA0"/>
    <w:rsid w:val="00F93342"/>
    <w:rsid w:val="00FD1304"/>
    <w:rsid w:val="00F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ADE1"/>
  <w15:docId w15:val="{D80C0E59-EE00-4D4A-A67A-A985F207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826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26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71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5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C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24</cp:revision>
  <dcterms:created xsi:type="dcterms:W3CDTF">2017-11-28T17:43:00Z</dcterms:created>
  <dcterms:modified xsi:type="dcterms:W3CDTF">2025-07-08T20:20:00Z</dcterms:modified>
</cp:coreProperties>
</file>