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09"/>
        <w:gridCol w:w="5592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417367">
        <w:trPr>
          <w:trHeight w:val="705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0A915CDB" w:rsidR="003B3158" w:rsidRPr="00F5593B" w:rsidRDefault="002F1B4C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2F1B4C">
              <w:rPr>
                <w:rFonts w:ascii="Calibri" w:hAnsi="Calibri" w:cs="Calibri"/>
                <w:b/>
                <w:sz w:val="28"/>
                <w:szCs w:val="28"/>
              </w:rPr>
              <w:t>Nákup dat z kvantitativních šetření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417367">
        <w:trPr>
          <w:trHeight w:val="537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417367">
        <w:trPr>
          <w:trHeight w:val="53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417367">
        <w:trPr>
          <w:trHeight w:val="2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417367">
        <w:trPr>
          <w:trHeight w:val="468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417367">
        <w:trPr>
          <w:trHeight w:val="20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59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417367">
        <w:trPr>
          <w:trHeight w:val="429"/>
        </w:trPr>
        <w:tc>
          <w:tcPr>
            <w:tcW w:w="3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417367">
        <w:trPr>
          <w:trHeight w:val="42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417367">
        <w:trPr>
          <w:trHeight w:val="29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417367">
        <w:trPr>
          <w:trHeight w:val="397"/>
        </w:trPr>
        <w:tc>
          <w:tcPr>
            <w:tcW w:w="38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571B1C4A" w14:textId="77777777" w:rsidTr="00294E3F">
        <w:trPr>
          <w:trHeight w:val="397"/>
        </w:trPr>
        <w:tc>
          <w:tcPr>
            <w:tcW w:w="19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C7C7F" w14:textId="6B0CC37D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Kontaktní osoba ve věcech plnění smlouvy</w:t>
            </w: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F8626" w14:textId="755635C6" w:rsidR="00053957" w:rsidRPr="00D15A3B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D15A3B">
              <w:rPr>
                <w:rFonts w:ascii="Calibri" w:hAnsi="Calibri" w:cs="Arial"/>
                <w:sz w:val="22"/>
                <w:szCs w:val="22"/>
              </w:rPr>
              <w:t>Jméno a příjmení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BFA299C" w14:textId="7E73A160" w:rsidR="00D15A3B" w:rsidRPr="00D15A3B" w:rsidRDefault="00D15A3B" w:rsidP="00D15A3B"/>
        </w:tc>
      </w:tr>
      <w:tr w:rsidR="00053957" w:rsidRPr="00B63A38" w14:paraId="7179184D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5D650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AB871" w14:textId="763DC81A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0290C9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53957" w:rsidRPr="00B63A38" w14:paraId="7B150124" w14:textId="77777777" w:rsidTr="00294E3F">
        <w:trPr>
          <w:trHeight w:val="397"/>
        </w:trPr>
        <w:tc>
          <w:tcPr>
            <w:tcW w:w="19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3344A" w14:textId="77777777" w:rsidR="00053957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CB8D6" w14:textId="67424B78" w:rsidR="00053957" w:rsidRDefault="00D15A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5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9BD3B1" w14:textId="77777777" w:rsidR="00053957" w:rsidRPr="00B63A38" w:rsidRDefault="0005395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8CE7D09" w:rsidR="0072000E" w:rsidRDefault="00CE2EAF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7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8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B262" w14:textId="77777777" w:rsidR="00FB4A51" w:rsidRDefault="00FB4A51" w:rsidP="00CC7DC4">
      <w:pPr>
        <w:spacing w:line="240" w:lineRule="auto"/>
      </w:pPr>
      <w:r>
        <w:separator/>
      </w:r>
    </w:p>
  </w:endnote>
  <w:endnote w:type="continuationSeparator" w:id="0">
    <w:p w14:paraId="17617E8F" w14:textId="77777777" w:rsidR="00FB4A51" w:rsidRDefault="00FB4A51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6718" w14:textId="77777777" w:rsidR="00FB4A51" w:rsidRDefault="00FB4A51" w:rsidP="00CC7DC4">
      <w:pPr>
        <w:spacing w:line="240" w:lineRule="auto"/>
      </w:pPr>
      <w:r>
        <w:separator/>
      </w:r>
    </w:p>
  </w:footnote>
  <w:footnote w:type="continuationSeparator" w:id="0">
    <w:p w14:paraId="6AA3ED34" w14:textId="77777777" w:rsidR="00FB4A51" w:rsidRDefault="00FB4A51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53957"/>
    <w:rsid w:val="000548D3"/>
    <w:rsid w:val="00057FF4"/>
    <w:rsid w:val="00085077"/>
    <w:rsid w:val="00087914"/>
    <w:rsid w:val="000A1D2D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84038"/>
    <w:rsid w:val="002913EF"/>
    <w:rsid w:val="002A344E"/>
    <w:rsid w:val="002B5795"/>
    <w:rsid w:val="002F1B4C"/>
    <w:rsid w:val="00300592"/>
    <w:rsid w:val="003172AD"/>
    <w:rsid w:val="00323AB2"/>
    <w:rsid w:val="00365E51"/>
    <w:rsid w:val="00382263"/>
    <w:rsid w:val="00397466"/>
    <w:rsid w:val="00397C21"/>
    <w:rsid w:val="003B1798"/>
    <w:rsid w:val="003B3158"/>
    <w:rsid w:val="003B41DB"/>
    <w:rsid w:val="003D707A"/>
    <w:rsid w:val="003F4494"/>
    <w:rsid w:val="004025D4"/>
    <w:rsid w:val="004044A0"/>
    <w:rsid w:val="00417367"/>
    <w:rsid w:val="00426C8F"/>
    <w:rsid w:val="00441376"/>
    <w:rsid w:val="00443220"/>
    <w:rsid w:val="00451821"/>
    <w:rsid w:val="0048011E"/>
    <w:rsid w:val="00494B85"/>
    <w:rsid w:val="00496A1A"/>
    <w:rsid w:val="004C32BC"/>
    <w:rsid w:val="004C3437"/>
    <w:rsid w:val="004D3854"/>
    <w:rsid w:val="004D77F8"/>
    <w:rsid w:val="004F0F40"/>
    <w:rsid w:val="00507ABF"/>
    <w:rsid w:val="00513F47"/>
    <w:rsid w:val="00531276"/>
    <w:rsid w:val="005343C3"/>
    <w:rsid w:val="00542025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A03D8"/>
    <w:rsid w:val="006E27D5"/>
    <w:rsid w:val="006E68DF"/>
    <w:rsid w:val="006F69DC"/>
    <w:rsid w:val="00702E25"/>
    <w:rsid w:val="0072000E"/>
    <w:rsid w:val="00736EF9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134D3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2ED3"/>
    <w:rsid w:val="00B46F54"/>
    <w:rsid w:val="00B63F3D"/>
    <w:rsid w:val="00B65797"/>
    <w:rsid w:val="00B77964"/>
    <w:rsid w:val="00B830B6"/>
    <w:rsid w:val="00B835B5"/>
    <w:rsid w:val="00B84658"/>
    <w:rsid w:val="00B964B0"/>
    <w:rsid w:val="00C03A94"/>
    <w:rsid w:val="00C31D22"/>
    <w:rsid w:val="00C420D2"/>
    <w:rsid w:val="00C7436F"/>
    <w:rsid w:val="00C878BA"/>
    <w:rsid w:val="00C87BAC"/>
    <w:rsid w:val="00CB17C2"/>
    <w:rsid w:val="00CC7BCD"/>
    <w:rsid w:val="00CC7DC4"/>
    <w:rsid w:val="00CD2319"/>
    <w:rsid w:val="00CE2EAF"/>
    <w:rsid w:val="00D03405"/>
    <w:rsid w:val="00D15A3B"/>
    <w:rsid w:val="00D66AA8"/>
    <w:rsid w:val="00D957B0"/>
    <w:rsid w:val="00D97B04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C0FC4"/>
    <w:rsid w:val="00F20180"/>
    <w:rsid w:val="00F2563A"/>
    <w:rsid w:val="00F4727B"/>
    <w:rsid w:val="00F54ADA"/>
    <w:rsid w:val="00F5593B"/>
    <w:rsid w:val="00F5749B"/>
    <w:rsid w:val="00FA6F13"/>
    <w:rsid w:val="00FA7089"/>
    <w:rsid w:val="00FB4A51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kr-karlovarsky.cz/profile_display_46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16</cp:revision>
  <dcterms:created xsi:type="dcterms:W3CDTF">2025-05-02T13:46:00Z</dcterms:created>
  <dcterms:modified xsi:type="dcterms:W3CDTF">2025-12-04T14:19:00Z</dcterms:modified>
</cp:coreProperties>
</file>