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55E42769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F31567">
      <w:rPr>
        <w:sz w:val="18"/>
        <w:szCs w:val="18"/>
      </w:rPr>
      <w:t>II/2</w:t>
    </w:r>
    <w:r w:rsidR="005F10FB">
      <w:rPr>
        <w:sz w:val="18"/>
        <w:szCs w:val="18"/>
      </w:rPr>
      <w:t>30</w:t>
    </w:r>
    <w:r w:rsidR="000D1E73">
      <w:rPr>
        <w:sz w:val="18"/>
        <w:szCs w:val="18"/>
      </w:rPr>
      <w:t xml:space="preserve"> Statické zajištění silnice </w:t>
    </w:r>
    <w:r w:rsidR="005F10FB">
      <w:rPr>
        <w:sz w:val="18"/>
        <w:szCs w:val="18"/>
      </w:rPr>
      <w:t>Bečov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6EC0"/>
    <w:rsid w:val="0005707A"/>
    <w:rsid w:val="000704B2"/>
    <w:rsid w:val="00072AE4"/>
    <w:rsid w:val="00084661"/>
    <w:rsid w:val="000D04EC"/>
    <w:rsid w:val="000D1E73"/>
    <w:rsid w:val="000E40DB"/>
    <w:rsid w:val="000F1340"/>
    <w:rsid w:val="00112252"/>
    <w:rsid w:val="001443F8"/>
    <w:rsid w:val="00166A48"/>
    <w:rsid w:val="0017705C"/>
    <w:rsid w:val="001A1EE2"/>
    <w:rsid w:val="001A506F"/>
    <w:rsid w:val="001D281F"/>
    <w:rsid w:val="001F2DBD"/>
    <w:rsid w:val="001F58A8"/>
    <w:rsid w:val="00221EF5"/>
    <w:rsid w:val="00225366"/>
    <w:rsid w:val="0022773F"/>
    <w:rsid w:val="00242C13"/>
    <w:rsid w:val="002B3F38"/>
    <w:rsid w:val="002D2156"/>
    <w:rsid w:val="00335105"/>
    <w:rsid w:val="00341604"/>
    <w:rsid w:val="003562D6"/>
    <w:rsid w:val="00362F45"/>
    <w:rsid w:val="0038109E"/>
    <w:rsid w:val="003B7F3F"/>
    <w:rsid w:val="003D3E5B"/>
    <w:rsid w:val="003E4DA4"/>
    <w:rsid w:val="003E5C38"/>
    <w:rsid w:val="003E7233"/>
    <w:rsid w:val="00402811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10FB"/>
    <w:rsid w:val="005F5EBF"/>
    <w:rsid w:val="00612D7E"/>
    <w:rsid w:val="00632F7C"/>
    <w:rsid w:val="00642CBF"/>
    <w:rsid w:val="0064641A"/>
    <w:rsid w:val="00652B79"/>
    <w:rsid w:val="006B1438"/>
    <w:rsid w:val="006B242A"/>
    <w:rsid w:val="006C122A"/>
    <w:rsid w:val="006E69C2"/>
    <w:rsid w:val="007450BE"/>
    <w:rsid w:val="007509CF"/>
    <w:rsid w:val="00770B8B"/>
    <w:rsid w:val="00783E88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14157"/>
    <w:rsid w:val="00C236AD"/>
    <w:rsid w:val="00C37276"/>
    <w:rsid w:val="00CE1E32"/>
    <w:rsid w:val="00D0021C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1567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20</cp:revision>
  <cp:lastPrinted>2009-06-02T09:58:00Z</cp:lastPrinted>
  <dcterms:created xsi:type="dcterms:W3CDTF">2019-02-06T09:18:00Z</dcterms:created>
  <dcterms:modified xsi:type="dcterms:W3CDTF">2025-10-13T11:44:00Z</dcterms:modified>
</cp:coreProperties>
</file>