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21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3661DD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7A1123C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2A3C1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224C567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54996" w14:textId="48C241D0" w:rsidR="002C5213" w:rsidRPr="00DA49B8" w:rsidRDefault="00BA3692" w:rsidP="00F40775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r w:rsidRPr="00BA3692">
              <w:rPr>
                <w:b/>
                <w:bCs/>
                <w:sz w:val="28"/>
                <w:szCs w:val="28"/>
              </w:rPr>
              <w:t>Oplocení SZ části plochy letiště Karlovy Vary - 2. etapa</w:t>
            </w:r>
          </w:p>
        </w:tc>
      </w:tr>
      <w:tr w:rsidR="002C5213" w:rsidRPr="002C5213" w14:paraId="2DDB27F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C5F4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7EAB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A738C5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F3D8ED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80F9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9AA87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2C82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64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2B74C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B9F078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4871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F3EE9E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7B9EC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06E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D1E7E5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3F8CA5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1E99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42AAB4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E3F0EF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0F8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75DA24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E71B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CE9FE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15029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62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8AD743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6B8F5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F82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61DF1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93919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BE33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0891F8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AD49A8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3521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73E3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6ABBA4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AAD5F7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AE4D2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9116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32D7A0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33D3CF3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63B6" w14:textId="77777777" w:rsidR="00770FF1" w:rsidRDefault="00770FF1" w:rsidP="002C5213">
      <w:pPr>
        <w:spacing w:after="0" w:line="240" w:lineRule="auto"/>
      </w:pPr>
      <w:r>
        <w:separator/>
      </w:r>
    </w:p>
  </w:endnote>
  <w:endnote w:type="continuationSeparator" w:id="0">
    <w:p w14:paraId="030CDEBC" w14:textId="77777777" w:rsidR="00770FF1" w:rsidRDefault="00770FF1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76EA" w14:textId="77777777" w:rsidR="00770FF1" w:rsidRDefault="00770FF1" w:rsidP="002C5213">
      <w:pPr>
        <w:spacing w:after="0" w:line="240" w:lineRule="auto"/>
      </w:pPr>
      <w:r>
        <w:separator/>
      </w:r>
    </w:p>
  </w:footnote>
  <w:footnote w:type="continuationSeparator" w:id="0">
    <w:p w14:paraId="23D3B1D5" w14:textId="77777777" w:rsidR="00770FF1" w:rsidRDefault="00770FF1" w:rsidP="002C5213">
      <w:pPr>
        <w:spacing w:after="0" w:line="240" w:lineRule="auto"/>
      </w:pPr>
      <w:r>
        <w:continuationSeparator/>
      </w:r>
    </w:p>
  </w:footnote>
  <w:footnote w:id="1">
    <w:p w14:paraId="560ACBE0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3C3E5E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D318EDD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87012"/>
    <w:rsid w:val="00576B3F"/>
    <w:rsid w:val="00770FF1"/>
    <w:rsid w:val="007A4D32"/>
    <w:rsid w:val="0087035E"/>
    <w:rsid w:val="00A11AD7"/>
    <w:rsid w:val="00B50942"/>
    <w:rsid w:val="00BA3692"/>
    <w:rsid w:val="00BC66C8"/>
    <w:rsid w:val="00DA49B8"/>
    <w:rsid w:val="00E64B28"/>
    <w:rsid w:val="00E77235"/>
    <w:rsid w:val="00ED0D77"/>
    <w:rsid w:val="00F07ADE"/>
    <w:rsid w:val="00F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E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069DD"/>
    <w:rsid w:val="00D12F74"/>
    <w:rsid w:val="00E77235"/>
    <w:rsid w:val="00E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11</cp:revision>
  <dcterms:created xsi:type="dcterms:W3CDTF">2023-06-22T07:06:00Z</dcterms:created>
  <dcterms:modified xsi:type="dcterms:W3CDTF">2025-09-28T10:51:00Z</dcterms:modified>
</cp:coreProperties>
</file>