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09"/>
        <w:gridCol w:w="5592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417367">
        <w:trPr>
          <w:trHeight w:val="70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48D81246" w:rsidR="003B3158" w:rsidRPr="00F5593B" w:rsidRDefault="00441376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441376">
              <w:rPr>
                <w:rFonts w:ascii="Calibri" w:hAnsi="Calibri" w:cs="Calibri"/>
                <w:b/>
                <w:sz w:val="28"/>
                <w:szCs w:val="28"/>
              </w:rPr>
              <w:t>Tvorba podcastů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417367">
        <w:trPr>
          <w:trHeight w:val="53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417367">
        <w:trPr>
          <w:trHeight w:val="2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417367">
        <w:trPr>
          <w:trHeight w:val="468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417367">
        <w:trPr>
          <w:trHeight w:val="42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417367">
        <w:trPr>
          <w:trHeight w:val="29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417367">
        <w:trPr>
          <w:trHeight w:val="397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3957" w:rsidRPr="00B63A38" w14:paraId="571B1C4A" w14:textId="77777777" w:rsidTr="00294E3F">
        <w:trPr>
          <w:trHeight w:val="397"/>
        </w:trPr>
        <w:tc>
          <w:tcPr>
            <w:tcW w:w="19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4C7C7F" w14:textId="6B0CC37D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 ve věcech plnění smlouvy</w:t>
            </w:r>
          </w:p>
        </w:tc>
        <w:tc>
          <w:tcPr>
            <w:tcW w:w="1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F8626" w14:textId="755635C6" w:rsidR="00053957" w:rsidRPr="00D15A3B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D15A3B">
              <w:rPr>
                <w:rFonts w:ascii="Calibri" w:hAnsi="Calibri" w:cs="Arial"/>
                <w:sz w:val="22"/>
                <w:szCs w:val="22"/>
              </w:rPr>
              <w:t>Jméno a příjmení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BFA299C" w14:textId="7E73A160" w:rsidR="00D15A3B" w:rsidRPr="00D15A3B" w:rsidRDefault="00D15A3B" w:rsidP="00D15A3B"/>
        </w:tc>
      </w:tr>
      <w:tr w:rsidR="00053957" w:rsidRPr="00B63A38" w14:paraId="7179184D" w14:textId="77777777" w:rsidTr="00294E3F">
        <w:trPr>
          <w:trHeight w:val="397"/>
        </w:trPr>
        <w:tc>
          <w:tcPr>
            <w:tcW w:w="19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5D650" w14:textId="77777777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AB871" w14:textId="763DC81A" w:rsidR="00053957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0290C9" w14:textId="77777777" w:rsidR="00053957" w:rsidRPr="00B63A38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3957" w:rsidRPr="00B63A38" w14:paraId="7B150124" w14:textId="77777777" w:rsidTr="00294E3F">
        <w:trPr>
          <w:trHeight w:val="397"/>
        </w:trPr>
        <w:tc>
          <w:tcPr>
            <w:tcW w:w="1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3344A" w14:textId="77777777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CB8D6" w14:textId="67424B78" w:rsidR="00053957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9BD3B1" w14:textId="77777777" w:rsidR="00053957" w:rsidRPr="00B63A38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A03D8" w:rsidRPr="00B63A38" w14:paraId="24E051B6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81A694" w14:textId="6697FF58" w:rsidR="006A03D8" w:rsidRDefault="006A03D8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</w:p>
        </w:tc>
      </w:tr>
      <w:tr w:rsidR="006A03D8" w:rsidRPr="00B63A38" w14:paraId="78B0B515" w14:textId="77777777" w:rsidTr="00417367">
        <w:trPr>
          <w:trHeight w:val="39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D11DC0" w14:textId="1F8ED856" w:rsidR="006A03D8" w:rsidRPr="006A03D8" w:rsidRDefault="006A03D8" w:rsidP="006A03D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Nabídková cena </w:t>
            </w:r>
            <w:r w:rsidRPr="00D97B0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(za 1 epizodu podcastu zahrnující veškeré související činnosti v souladu se zadávacími podmínkami)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882B042" w14:textId="67FAE778" w:rsidR="006A03D8" w:rsidRPr="006A03D8" w:rsidRDefault="00417367" w:rsidP="006A03D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97B04">
              <w:rPr>
                <w:rFonts w:ascii="Calibri" w:hAnsi="Calibri" w:cs="Arial"/>
                <w:sz w:val="22"/>
                <w:szCs w:val="22"/>
              </w:rPr>
              <w:t>Kč bez DPH</w:t>
            </w: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7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8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9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7716" w14:textId="77777777" w:rsidR="006F69DC" w:rsidRDefault="006F69DC" w:rsidP="00CC7DC4">
      <w:pPr>
        <w:spacing w:line="240" w:lineRule="auto"/>
      </w:pPr>
      <w:r>
        <w:separator/>
      </w:r>
    </w:p>
  </w:endnote>
  <w:endnote w:type="continuationSeparator" w:id="0">
    <w:p w14:paraId="78C67590" w14:textId="77777777" w:rsidR="006F69DC" w:rsidRDefault="006F69DC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7B0D" w14:textId="77777777" w:rsidR="006F69DC" w:rsidRDefault="006F69DC" w:rsidP="00CC7DC4">
      <w:pPr>
        <w:spacing w:line="240" w:lineRule="auto"/>
      </w:pPr>
      <w:r>
        <w:separator/>
      </w:r>
    </w:p>
  </w:footnote>
  <w:footnote w:type="continuationSeparator" w:id="0">
    <w:p w14:paraId="720BA746" w14:textId="77777777" w:rsidR="006F69DC" w:rsidRDefault="006F69DC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53957"/>
    <w:rsid w:val="000548D3"/>
    <w:rsid w:val="00057FF4"/>
    <w:rsid w:val="00085077"/>
    <w:rsid w:val="00087914"/>
    <w:rsid w:val="000A1D2D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84038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D707A"/>
    <w:rsid w:val="003F4494"/>
    <w:rsid w:val="004025D4"/>
    <w:rsid w:val="004044A0"/>
    <w:rsid w:val="00417367"/>
    <w:rsid w:val="00426C8F"/>
    <w:rsid w:val="00441376"/>
    <w:rsid w:val="00443220"/>
    <w:rsid w:val="00451821"/>
    <w:rsid w:val="0048011E"/>
    <w:rsid w:val="00494B85"/>
    <w:rsid w:val="00496A1A"/>
    <w:rsid w:val="004C32BC"/>
    <w:rsid w:val="004C3437"/>
    <w:rsid w:val="004D3854"/>
    <w:rsid w:val="004D77F8"/>
    <w:rsid w:val="004F0F40"/>
    <w:rsid w:val="00507ABF"/>
    <w:rsid w:val="00513F47"/>
    <w:rsid w:val="00531276"/>
    <w:rsid w:val="005343C3"/>
    <w:rsid w:val="00542025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A03D8"/>
    <w:rsid w:val="006E27D5"/>
    <w:rsid w:val="006E68DF"/>
    <w:rsid w:val="006F69DC"/>
    <w:rsid w:val="00702E25"/>
    <w:rsid w:val="0072000E"/>
    <w:rsid w:val="00736EF9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134D3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2ED3"/>
    <w:rsid w:val="00B46F54"/>
    <w:rsid w:val="00B63F3D"/>
    <w:rsid w:val="00B65797"/>
    <w:rsid w:val="00B77964"/>
    <w:rsid w:val="00B830B6"/>
    <w:rsid w:val="00B835B5"/>
    <w:rsid w:val="00B84658"/>
    <w:rsid w:val="00B964B0"/>
    <w:rsid w:val="00C03A94"/>
    <w:rsid w:val="00C31D22"/>
    <w:rsid w:val="00C420D2"/>
    <w:rsid w:val="00C7436F"/>
    <w:rsid w:val="00C878BA"/>
    <w:rsid w:val="00CB17C2"/>
    <w:rsid w:val="00CC7BCD"/>
    <w:rsid w:val="00CC7DC4"/>
    <w:rsid w:val="00CD2319"/>
    <w:rsid w:val="00D03405"/>
    <w:rsid w:val="00D15A3B"/>
    <w:rsid w:val="00D66AA8"/>
    <w:rsid w:val="00D957B0"/>
    <w:rsid w:val="00D97B04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C0FC4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kr-karlovarsky.cz/profile_display_46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14</cp:revision>
  <dcterms:created xsi:type="dcterms:W3CDTF">2025-05-02T13:46:00Z</dcterms:created>
  <dcterms:modified xsi:type="dcterms:W3CDTF">2025-08-13T18:12:00Z</dcterms:modified>
</cp:coreProperties>
</file>