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3082B9D5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5E4D0C" w:rsidRPr="005E4D0C">
        <w:rPr>
          <w:b/>
        </w:rPr>
        <w:t>Oprava vozovky silnice III/20811 Olšová Vrata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09AB15" w14:textId="77777777" w:rsidR="00B531F9" w:rsidRDefault="00B531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B3DD7" w14:textId="2D42E000" w:rsidR="00EB5000" w:rsidRDefault="00EB50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3A76F8" w14:textId="77777777" w:rsidR="00B531F9" w:rsidRDefault="00B531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B0A27"/>
    <w:rsid w:val="000D4315"/>
    <w:rsid w:val="001115D6"/>
    <w:rsid w:val="0011395F"/>
    <w:rsid w:val="001436E9"/>
    <w:rsid w:val="001864CB"/>
    <w:rsid w:val="001A72A9"/>
    <w:rsid w:val="001D2D1A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08EE"/>
    <w:rsid w:val="00312462"/>
    <w:rsid w:val="0032337E"/>
    <w:rsid w:val="00334AAD"/>
    <w:rsid w:val="00347924"/>
    <w:rsid w:val="0036722B"/>
    <w:rsid w:val="003709C2"/>
    <w:rsid w:val="003B6DE8"/>
    <w:rsid w:val="003B7F64"/>
    <w:rsid w:val="003E299F"/>
    <w:rsid w:val="00400608"/>
    <w:rsid w:val="00401634"/>
    <w:rsid w:val="00401F7C"/>
    <w:rsid w:val="00425D33"/>
    <w:rsid w:val="0048435D"/>
    <w:rsid w:val="004A242C"/>
    <w:rsid w:val="004D2416"/>
    <w:rsid w:val="00543E73"/>
    <w:rsid w:val="00594B9D"/>
    <w:rsid w:val="005E4D0C"/>
    <w:rsid w:val="006249AA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C2F4B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524D"/>
    <w:rsid w:val="00A3458D"/>
    <w:rsid w:val="00A44EE0"/>
    <w:rsid w:val="00AB7132"/>
    <w:rsid w:val="00AC1D6B"/>
    <w:rsid w:val="00B04742"/>
    <w:rsid w:val="00B42814"/>
    <w:rsid w:val="00B531F9"/>
    <w:rsid w:val="00B53352"/>
    <w:rsid w:val="00B75793"/>
    <w:rsid w:val="00BC34F6"/>
    <w:rsid w:val="00BE6BD6"/>
    <w:rsid w:val="00C261D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A638B"/>
    <w:rsid w:val="00DB5302"/>
    <w:rsid w:val="00DC6597"/>
    <w:rsid w:val="00DD0B71"/>
    <w:rsid w:val="00DF524B"/>
    <w:rsid w:val="00E46106"/>
    <w:rsid w:val="00E54A33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0FD3CD8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18</cp:revision>
  <dcterms:created xsi:type="dcterms:W3CDTF">2023-03-28T08:13:00Z</dcterms:created>
  <dcterms:modified xsi:type="dcterms:W3CDTF">2025-05-14T08:14:00Z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