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338C6" w14:textId="05F19916" w:rsidR="00283B04" w:rsidRPr="00784BEB" w:rsidRDefault="00283B04" w:rsidP="00283B04">
      <w:pPr>
        <w:spacing w:after="0"/>
        <w:rPr>
          <w:rFonts w:cstheme="minorHAnsi"/>
          <w:b/>
          <w:bCs/>
          <w:sz w:val="24"/>
          <w:szCs w:val="24"/>
        </w:rPr>
      </w:pPr>
      <w:r w:rsidRPr="00784BEB">
        <w:rPr>
          <w:rFonts w:cstheme="minorHAnsi"/>
          <w:b/>
          <w:bCs/>
          <w:sz w:val="24"/>
          <w:szCs w:val="24"/>
        </w:rPr>
        <w:t xml:space="preserve">Příloha </w:t>
      </w:r>
      <w:r w:rsidR="001639DF" w:rsidRPr="00784BEB">
        <w:rPr>
          <w:rFonts w:cstheme="minorHAnsi"/>
          <w:b/>
          <w:bCs/>
          <w:sz w:val="24"/>
          <w:szCs w:val="24"/>
        </w:rPr>
        <w:t>č.</w:t>
      </w:r>
      <w:r w:rsidR="00F45F71" w:rsidRPr="00784BEB">
        <w:rPr>
          <w:rFonts w:cstheme="minorHAnsi"/>
          <w:b/>
          <w:bCs/>
          <w:sz w:val="24"/>
          <w:szCs w:val="24"/>
        </w:rPr>
        <w:t>5</w:t>
      </w:r>
      <w:r w:rsidRPr="00784BEB">
        <w:rPr>
          <w:rFonts w:cstheme="minorHAnsi"/>
          <w:b/>
          <w:bCs/>
          <w:sz w:val="24"/>
          <w:szCs w:val="24"/>
        </w:rPr>
        <w:tab/>
      </w:r>
      <w:r w:rsidR="00784BEB">
        <w:rPr>
          <w:rFonts w:cstheme="minorHAnsi"/>
          <w:b/>
          <w:bCs/>
          <w:sz w:val="24"/>
          <w:szCs w:val="24"/>
        </w:rPr>
        <w:t xml:space="preserve">                        </w:t>
      </w:r>
      <w:r w:rsidRPr="00784BEB">
        <w:rPr>
          <w:rFonts w:cstheme="minorHAnsi"/>
          <w:b/>
          <w:bCs/>
          <w:sz w:val="24"/>
          <w:szCs w:val="24"/>
        </w:rPr>
        <w:t>Technické kvalifikační předpoklady</w:t>
      </w:r>
    </w:p>
    <w:p w14:paraId="55A5EC87" w14:textId="77777777" w:rsidR="00283B04" w:rsidRPr="00F45F71" w:rsidRDefault="00283B04" w:rsidP="00283B04">
      <w:pPr>
        <w:spacing w:after="0"/>
        <w:rPr>
          <w:rFonts w:cstheme="minorHAnsi"/>
          <w:b/>
        </w:rPr>
      </w:pPr>
    </w:p>
    <w:p w14:paraId="7F129567" w14:textId="77777777" w:rsidR="00784BEB" w:rsidRDefault="00784BEB" w:rsidP="001639DF">
      <w:pPr>
        <w:pStyle w:val="Nadpis1"/>
        <w:rPr>
          <w:rFonts w:asciiTheme="minorHAnsi" w:hAnsiTheme="minorHAnsi" w:cstheme="minorHAnsi"/>
        </w:rPr>
      </w:pPr>
      <w:bookmarkStart w:id="0" w:name="_Hlk118708784"/>
    </w:p>
    <w:p w14:paraId="596FE6C3" w14:textId="208A9213" w:rsidR="001639DF" w:rsidRPr="00F45F71" w:rsidRDefault="001639DF" w:rsidP="00784BEB">
      <w:pPr>
        <w:pStyle w:val="Nadpis1"/>
        <w:rPr>
          <w:rFonts w:asciiTheme="minorHAnsi" w:hAnsiTheme="minorHAnsi" w:cstheme="minorHAnsi"/>
        </w:rPr>
      </w:pPr>
      <w:r w:rsidRPr="00F45F71">
        <w:rPr>
          <w:rFonts w:asciiTheme="minorHAnsi" w:hAnsiTheme="minorHAnsi" w:cstheme="minorHAnsi"/>
        </w:rPr>
        <w:t>ČESTNÉ PROHLÁŠENÍ</w:t>
      </w:r>
    </w:p>
    <w:p w14:paraId="34F49A03" w14:textId="77777777" w:rsidR="001639DF" w:rsidRPr="00F45F71" w:rsidRDefault="001639DF" w:rsidP="001639DF">
      <w:pPr>
        <w:pStyle w:val="Nadpis1"/>
        <w:spacing w:after="240"/>
        <w:rPr>
          <w:rFonts w:asciiTheme="minorHAnsi" w:hAnsiTheme="minorHAnsi" w:cstheme="minorHAnsi"/>
          <w:szCs w:val="28"/>
        </w:rPr>
      </w:pPr>
      <w:r w:rsidRPr="00F45F71">
        <w:rPr>
          <w:rFonts w:asciiTheme="minorHAnsi" w:hAnsiTheme="minorHAnsi" w:cstheme="minorHAnsi"/>
          <w:caps w:val="0"/>
          <w:szCs w:val="28"/>
        </w:rPr>
        <w:t>o splnění technické kvalifikace</w:t>
      </w:r>
    </w:p>
    <w:bookmarkEnd w:id="0"/>
    <w:p w14:paraId="26C53065" w14:textId="77777777" w:rsidR="001639DF" w:rsidRPr="00F45F71" w:rsidRDefault="00140BD8" w:rsidP="001639DF">
      <w:pPr>
        <w:pStyle w:val="Odstavecseseznamem"/>
        <w:jc w:val="center"/>
        <w:rPr>
          <w:rFonts w:cstheme="minorHAnsi"/>
          <w:b/>
          <w:bCs/>
        </w:rPr>
      </w:pPr>
      <w:r w:rsidRPr="00F45F71">
        <w:rPr>
          <w:rFonts w:cstheme="minorHAnsi"/>
          <w:b/>
          <w:bCs/>
        </w:rPr>
        <w:t>V</w:t>
      </w:r>
      <w:r w:rsidR="001639DF" w:rsidRPr="00F45F71">
        <w:rPr>
          <w:rFonts w:cstheme="minorHAnsi"/>
          <w:b/>
          <w:bCs/>
        </w:rPr>
        <w:t xml:space="preserve"> souvislosti s předloženou nabídkou na veřejnou zakázku: </w:t>
      </w:r>
    </w:p>
    <w:p w14:paraId="75DE5B38" w14:textId="77777777" w:rsidR="001639DF" w:rsidRPr="00F45F71" w:rsidRDefault="001639DF" w:rsidP="001639DF">
      <w:pPr>
        <w:pStyle w:val="Odstavecseseznamem"/>
        <w:jc w:val="center"/>
        <w:rPr>
          <w:rFonts w:cstheme="minorHAnsi"/>
          <w:b/>
          <w:bCs/>
        </w:rPr>
      </w:pPr>
    </w:p>
    <w:p w14:paraId="10C1E284" w14:textId="791BACE1" w:rsidR="00784BEB" w:rsidRDefault="00784BEB" w:rsidP="00F45F71">
      <w:pPr>
        <w:ind w:firstLine="3"/>
        <w:jc w:val="center"/>
        <w:rPr>
          <w:rFonts w:ascii="Calibri" w:hAnsi="Calibri" w:cs="Calibri"/>
          <w:b/>
          <w:bCs/>
          <w:sz w:val="32"/>
          <w:szCs w:val="32"/>
        </w:rPr>
      </w:pPr>
      <w:r w:rsidRPr="00784BEB">
        <w:rPr>
          <w:rFonts w:ascii="Calibri" w:hAnsi="Calibri" w:cs="Calibri"/>
          <w:b/>
          <w:bCs/>
          <w:sz w:val="32"/>
          <w:szCs w:val="32"/>
        </w:rPr>
        <w:t xml:space="preserve">„Rekonstrukce havarijního stavu ZTI – Pavilon A“    </w:t>
      </w:r>
    </w:p>
    <w:p w14:paraId="03E8DC31" w14:textId="77777777" w:rsidR="00784BEB" w:rsidRPr="00784BEB" w:rsidRDefault="00784BEB" w:rsidP="00F45F71">
      <w:pPr>
        <w:ind w:firstLine="3"/>
        <w:jc w:val="center"/>
        <w:rPr>
          <w:rFonts w:cstheme="minorHAnsi"/>
          <w:b/>
          <w:bCs/>
          <w:sz w:val="32"/>
          <w:szCs w:val="32"/>
        </w:rPr>
      </w:pPr>
    </w:p>
    <w:p w14:paraId="37869EFD" w14:textId="77777777" w:rsidR="00140BD8" w:rsidRDefault="00140BD8" w:rsidP="00AB4B9A">
      <w:pPr>
        <w:spacing w:after="0" w:line="276" w:lineRule="auto"/>
        <w:jc w:val="both"/>
        <w:rPr>
          <w:rFonts w:cstheme="minorHAnsi"/>
          <w:b/>
          <w:sz w:val="20"/>
          <w:szCs w:val="20"/>
        </w:rPr>
      </w:pPr>
      <w:r w:rsidRPr="00D84C74">
        <w:rPr>
          <w:rFonts w:cstheme="minorHAnsi"/>
          <w:b/>
          <w:sz w:val="20"/>
          <w:szCs w:val="20"/>
        </w:rPr>
        <w:t xml:space="preserve">níže podepsaná oprávněná osoba účastníka výběrového řízení na veřejnou zakázku zastupující společnost </w:t>
      </w:r>
    </w:p>
    <w:p w14:paraId="29B00933" w14:textId="77777777" w:rsidR="00784BEB" w:rsidRPr="00D84C74" w:rsidRDefault="00784BEB" w:rsidP="00AB4B9A">
      <w:pPr>
        <w:spacing w:after="0" w:line="276" w:lineRule="auto"/>
        <w:jc w:val="both"/>
        <w:rPr>
          <w:rFonts w:cstheme="minorHAnsi"/>
          <w:b/>
          <w:sz w:val="20"/>
          <w:szCs w:val="20"/>
        </w:rPr>
      </w:pPr>
    </w:p>
    <w:p w14:paraId="428E1B5D" w14:textId="77777777" w:rsidR="00140BD8" w:rsidRPr="00784BEB" w:rsidRDefault="00140BD8" w:rsidP="00784BEB">
      <w:pPr>
        <w:spacing w:after="0" w:line="276" w:lineRule="auto"/>
        <w:jc w:val="center"/>
        <w:rPr>
          <w:rFonts w:cstheme="minorHAnsi"/>
        </w:rPr>
      </w:pPr>
      <w:r w:rsidRPr="00784BEB">
        <w:rPr>
          <w:rFonts w:cstheme="minorHAnsi"/>
        </w:rPr>
        <w:t>……………………………………………………………………………</w:t>
      </w:r>
      <w:r w:rsidR="00F45F71" w:rsidRPr="00784BEB">
        <w:rPr>
          <w:rFonts w:cstheme="minorHAnsi"/>
        </w:rPr>
        <w:t>……</w:t>
      </w:r>
      <w:r w:rsidRPr="00784BEB">
        <w:rPr>
          <w:rFonts w:cstheme="minorHAnsi"/>
        </w:rPr>
        <w:t>…………………………………</w:t>
      </w:r>
    </w:p>
    <w:p w14:paraId="60BC9540" w14:textId="77777777" w:rsidR="00140BD8" w:rsidRPr="00784BEB" w:rsidRDefault="00140BD8" w:rsidP="00784BEB">
      <w:pPr>
        <w:spacing w:after="0" w:line="276" w:lineRule="auto"/>
        <w:jc w:val="center"/>
        <w:rPr>
          <w:rFonts w:cstheme="minorHAnsi"/>
        </w:rPr>
      </w:pPr>
      <w:r w:rsidRPr="00784BEB">
        <w:rPr>
          <w:rFonts w:cstheme="minorHAnsi"/>
        </w:rPr>
        <w:t>se sídlem: ……………………………………………………………………………………………</w:t>
      </w:r>
      <w:proofErr w:type="gramStart"/>
      <w:r w:rsidRPr="00784BEB">
        <w:rPr>
          <w:rFonts w:cstheme="minorHAnsi"/>
        </w:rPr>
        <w:t>…….</w:t>
      </w:r>
      <w:proofErr w:type="gramEnd"/>
      <w:r w:rsidRPr="00784BEB">
        <w:rPr>
          <w:rFonts w:cstheme="minorHAnsi"/>
        </w:rPr>
        <w:t>.</w:t>
      </w:r>
    </w:p>
    <w:p w14:paraId="3DB6A99E" w14:textId="77777777" w:rsidR="00140BD8" w:rsidRPr="00784BEB" w:rsidRDefault="00140BD8" w:rsidP="00784BEB">
      <w:pPr>
        <w:spacing w:after="0"/>
        <w:jc w:val="center"/>
        <w:rPr>
          <w:rFonts w:cstheme="minorHAnsi"/>
        </w:rPr>
      </w:pPr>
      <w:r w:rsidRPr="00784BEB">
        <w:rPr>
          <w:rFonts w:cstheme="minorHAnsi"/>
        </w:rPr>
        <w:t>IČO: ……………………………………………………………………</w:t>
      </w:r>
      <w:r w:rsidR="00F45F71" w:rsidRPr="00784BEB">
        <w:rPr>
          <w:rFonts w:cstheme="minorHAnsi"/>
        </w:rPr>
        <w:t>…</w:t>
      </w:r>
      <w:r w:rsidRPr="00784BEB">
        <w:rPr>
          <w:rFonts w:cstheme="minorHAnsi"/>
        </w:rPr>
        <w:t>…………………………………...</w:t>
      </w:r>
    </w:p>
    <w:p w14:paraId="2395E56C" w14:textId="77777777" w:rsidR="00140BD8" w:rsidRPr="00D84C74" w:rsidRDefault="00140BD8" w:rsidP="00140BD8">
      <w:pPr>
        <w:spacing w:after="0"/>
        <w:rPr>
          <w:rFonts w:cstheme="minorHAnsi"/>
          <w:b/>
          <w:sz w:val="20"/>
          <w:szCs w:val="20"/>
        </w:rPr>
      </w:pPr>
    </w:p>
    <w:p w14:paraId="488F1D9A" w14:textId="77777777" w:rsidR="00140BD8" w:rsidRPr="00D84C74" w:rsidRDefault="00140BD8" w:rsidP="00140BD8">
      <w:pPr>
        <w:spacing w:after="0"/>
        <w:jc w:val="both"/>
        <w:rPr>
          <w:rFonts w:cstheme="minorHAnsi"/>
          <w:b/>
          <w:sz w:val="20"/>
          <w:szCs w:val="20"/>
        </w:rPr>
      </w:pPr>
      <w:r w:rsidRPr="00D84C74">
        <w:rPr>
          <w:rFonts w:cstheme="minorHAnsi"/>
          <w:b/>
          <w:sz w:val="20"/>
          <w:szCs w:val="20"/>
        </w:rPr>
        <w:t>tímto předkládá čestné prohlášení za účelem prokázání splnění jednotlivých požadavků zadavatele, kterými je podmiňována účast dodavatelů v tomto řízení.</w:t>
      </w:r>
    </w:p>
    <w:p w14:paraId="356F6DB8" w14:textId="77777777" w:rsidR="00283B04" w:rsidRPr="00F45F71" w:rsidRDefault="00283B04" w:rsidP="00726A51">
      <w:pPr>
        <w:pStyle w:val="Odstavecseseznamem"/>
        <w:spacing w:before="240"/>
        <w:ind w:left="357"/>
        <w:rPr>
          <w:rFonts w:cstheme="minorHAnsi"/>
          <w:b/>
          <w:bCs/>
          <w:sz w:val="24"/>
          <w:szCs w:val="24"/>
        </w:rPr>
      </w:pPr>
      <w:r w:rsidRPr="00F45F71">
        <w:rPr>
          <w:rFonts w:cstheme="minorHAnsi"/>
          <w:b/>
          <w:bCs/>
          <w:sz w:val="24"/>
          <w:szCs w:val="24"/>
        </w:rPr>
        <w:t xml:space="preserve">SEZNAM REFERENČNÍCH ZAKÁZEK </w:t>
      </w:r>
    </w:p>
    <w:p w14:paraId="0ED0FE58" w14:textId="77777777" w:rsidR="00283B04" w:rsidRPr="00D84C74" w:rsidRDefault="007222AA" w:rsidP="00283B0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84C74">
        <w:rPr>
          <w:rFonts w:asciiTheme="minorHAnsi" w:hAnsiTheme="minorHAnsi" w:cstheme="minorHAnsi"/>
          <w:sz w:val="20"/>
          <w:szCs w:val="20"/>
        </w:rPr>
        <w:t xml:space="preserve">Účastník výběrového řízení </w:t>
      </w:r>
      <w:r w:rsidR="00283B04" w:rsidRPr="00D84C74">
        <w:rPr>
          <w:rFonts w:asciiTheme="minorHAnsi" w:hAnsiTheme="minorHAnsi" w:cstheme="minorHAnsi"/>
          <w:sz w:val="20"/>
          <w:szCs w:val="20"/>
        </w:rPr>
        <w:t xml:space="preserve">prohlašuje, že níže uvedené </w:t>
      </w:r>
      <w:r w:rsidR="00AD6AB5">
        <w:rPr>
          <w:rFonts w:asciiTheme="minorHAnsi" w:hAnsiTheme="minorHAnsi" w:cstheme="minorHAnsi"/>
          <w:sz w:val="20"/>
          <w:szCs w:val="20"/>
        </w:rPr>
        <w:t xml:space="preserve">referenční </w:t>
      </w:r>
      <w:r w:rsidR="00283B04" w:rsidRPr="00D84C74">
        <w:rPr>
          <w:rFonts w:asciiTheme="minorHAnsi" w:hAnsiTheme="minorHAnsi" w:cstheme="minorHAnsi"/>
          <w:sz w:val="20"/>
          <w:szCs w:val="20"/>
        </w:rPr>
        <w:t xml:space="preserve">zakázky splňují podmínky ZD, dle bodu </w:t>
      </w:r>
      <w:r w:rsidR="00012BA6" w:rsidRPr="00D84C74">
        <w:rPr>
          <w:rFonts w:asciiTheme="minorHAnsi" w:hAnsiTheme="minorHAnsi" w:cstheme="minorHAnsi"/>
          <w:sz w:val="20"/>
          <w:szCs w:val="20"/>
        </w:rPr>
        <w:t>6</w:t>
      </w:r>
      <w:r w:rsidR="00283B04" w:rsidRPr="00D84C74">
        <w:rPr>
          <w:rFonts w:asciiTheme="minorHAnsi" w:hAnsiTheme="minorHAnsi" w:cstheme="minorHAnsi"/>
          <w:sz w:val="20"/>
          <w:szCs w:val="20"/>
        </w:rPr>
        <w:t xml:space="preserve">.3 odst. a) </w:t>
      </w:r>
      <w:r w:rsidR="001639DF" w:rsidRPr="00D84C74">
        <w:rPr>
          <w:rFonts w:asciiTheme="minorHAnsi" w:hAnsiTheme="minorHAnsi" w:cstheme="minorHAnsi"/>
          <w:sz w:val="20"/>
          <w:szCs w:val="20"/>
        </w:rPr>
        <w:t>zadávací dokumentace</w:t>
      </w:r>
    </w:p>
    <w:p w14:paraId="02BA28ED" w14:textId="77777777" w:rsidR="00283B04" w:rsidRPr="00D84C74" w:rsidRDefault="00283B04" w:rsidP="00283B0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Mkatabulky"/>
        <w:tblW w:w="9498" w:type="dxa"/>
        <w:tblInd w:w="-147" w:type="dxa"/>
        <w:tblLook w:val="04A0" w:firstRow="1" w:lastRow="0" w:firstColumn="1" w:lastColumn="0" w:noHBand="0" w:noVBand="1"/>
      </w:tblPr>
      <w:tblGrid>
        <w:gridCol w:w="2127"/>
        <w:gridCol w:w="1276"/>
        <w:gridCol w:w="2268"/>
        <w:gridCol w:w="1984"/>
        <w:gridCol w:w="1843"/>
      </w:tblGrid>
      <w:tr w:rsidR="00283B04" w:rsidRPr="00F45F71" w14:paraId="66744DA6" w14:textId="77777777" w:rsidTr="001639DF">
        <w:tc>
          <w:tcPr>
            <w:tcW w:w="2127" w:type="dxa"/>
            <w:shd w:val="clear" w:color="auto" w:fill="D9D9D9" w:themeFill="background1" w:themeFillShade="D9"/>
          </w:tcPr>
          <w:p w14:paraId="3AC0ACFE" w14:textId="77777777" w:rsidR="00283B04" w:rsidRPr="00F45F71" w:rsidRDefault="00283B04" w:rsidP="007E462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45F71">
              <w:rPr>
                <w:rFonts w:asciiTheme="minorHAnsi" w:hAnsiTheme="minorHAnsi" w:cstheme="minorHAnsi"/>
                <w:b/>
                <w:sz w:val="18"/>
                <w:szCs w:val="18"/>
              </w:rPr>
              <w:t>Název zakázky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CB95C27" w14:textId="77777777" w:rsidR="00283B04" w:rsidRPr="00F45F71" w:rsidRDefault="00283B04" w:rsidP="007E462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45F71">
              <w:rPr>
                <w:rFonts w:asciiTheme="minorHAnsi" w:hAnsiTheme="minorHAnsi" w:cstheme="minorHAnsi"/>
                <w:b/>
                <w:sz w:val="18"/>
                <w:szCs w:val="18"/>
              </w:rPr>
              <w:t>Termín realizace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E110069" w14:textId="77777777" w:rsidR="00283B04" w:rsidRPr="00F45F71" w:rsidRDefault="00283B04" w:rsidP="007E462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45F71">
              <w:rPr>
                <w:rFonts w:asciiTheme="minorHAnsi" w:hAnsiTheme="minorHAnsi" w:cstheme="minorHAnsi"/>
                <w:b/>
                <w:sz w:val="18"/>
                <w:szCs w:val="18"/>
              </w:rPr>
              <w:t>Objednatel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D49977C" w14:textId="77777777" w:rsidR="00283B04" w:rsidRPr="00F45F71" w:rsidRDefault="00283B04" w:rsidP="007E462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45F7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Kontakt </w:t>
            </w:r>
          </w:p>
          <w:p w14:paraId="7B4533A1" w14:textId="77777777" w:rsidR="00283B04" w:rsidRPr="00F45F71" w:rsidRDefault="00283B04" w:rsidP="007E462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45F71">
              <w:rPr>
                <w:rFonts w:asciiTheme="minorHAnsi" w:hAnsiTheme="minorHAnsi" w:cstheme="minorHAnsi"/>
                <w:b/>
                <w:sz w:val="18"/>
                <w:szCs w:val="18"/>
              </w:rPr>
              <w:t>(jméno, telefon, mail)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8DAA18C" w14:textId="77777777" w:rsidR="00283B04" w:rsidRPr="00F45F71" w:rsidRDefault="00283B04" w:rsidP="007E462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45F71">
              <w:rPr>
                <w:rFonts w:asciiTheme="minorHAnsi" w:hAnsiTheme="minorHAnsi" w:cstheme="minorHAnsi"/>
                <w:b/>
                <w:sz w:val="18"/>
                <w:szCs w:val="18"/>
              </w:rPr>
              <w:t>Objem zakázky v</w:t>
            </w:r>
            <w:r w:rsidR="001639DF" w:rsidRPr="00F45F71">
              <w:rPr>
                <w:rFonts w:asciiTheme="minorHAnsi" w:hAnsiTheme="minorHAnsi" w:cstheme="minorHAnsi"/>
                <w:b/>
                <w:sz w:val="18"/>
                <w:szCs w:val="18"/>
              </w:rPr>
              <w:t> </w:t>
            </w:r>
            <w:r w:rsidRPr="00F45F71">
              <w:rPr>
                <w:rFonts w:asciiTheme="minorHAnsi" w:hAnsiTheme="minorHAnsi" w:cstheme="minorHAnsi"/>
                <w:b/>
                <w:sz w:val="18"/>
                <w:szCs w:val="18"/>
              </w:rPr>
              <w:t>Kč</w:t>
            </w:r>
            <w:r w:rsidR="001639DF" w:rsidRPr="00F45F7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283B04" w:rsidRPr="00F45F71" w14:paraId="4F2EEA62" w14:textId="77777777" w:rsidTr="00AB4B9A">
        <w:trPr>
          <w:trHeight w:val="245"/>
        </w:trPr>
        <w:tc>
          <w:tcPr>
            <w:tcW w:w="2127" w:type="dxa"/>
          </w:tcPr>
          <w:p w14:paraId="16D3D8B0" w14:textId="77777777" w:rsidR="00283B04" w:rsidRPr="00F45F71" w:rsidRDefault="00283B04" w:rsidP="00AB4B9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2C8352" w14:textId="77777777" w:rsidR="00283B04" w:rsidRPr="00F45F71" w:rsidRDefault="00283B04" w:rsidP="00AB4B9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EB6C126" w14:textId="77777777" w:rsidR="00283B04" w:rsidRPr="00F45F71" w:rsidRDefault="00283B04" w:rsidP="00AB4B9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41C98EA" w14:textId="77777777" w:rsidR="00283B04" w:rsidRPr="00F45F71" w:rsidRDefault="00283B04" w:rsidP="00AB4B9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822EEC5" w14:textId="77777777" w:rsidR="00283B04" w:rsidRPr="00F45F71" w:rsidRDefault="00283B04" w:rsidP="00AB4B9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3B04" w:rsidRPr="00F45F71" w14:paraId="52848ACD" w14:textId="77777777" w:rsidTr="001639DF">
        <w:tc>
          <w:tcPr>
            <w:tcW w:w="2127" w:type="dxa"/>
          </w:tcPr>
          <w:p w14:paraId="55E2A43E" w14:textId="77777777" w:rsidR="00283B04" w:rsidRPr="00F45F71" w:rsidRDefault="00283B04" w:rsidP="00AB4B9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C3B4EA" w14:textId="77777777" w:rsidR="00283B04" w:rsidRPr="00F45F71" w:rsidRDefault="00283B04" w:rsidP="00AB4B9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005F68" w14:textId="77777777" w:rsidR="00283B04" w:rsidRPr="00F45F71" w:rsidRDefault="00283B04" w:rsidP="00AB4B9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E58EFEB" w14:textId="77777777" w:rsidR="00283B04" w:rsidRPr="00F45F71" w:rsidRDefault="00283B04" w:rsidP="00AB4B9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4F91417" w14:textId="77777777" w:rsidR="00283B04" w:rsidRPr="00F45F71" w:rsidRDefault="00283B04" w:rsidP="00AB4B9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3B04" w:rsidRPr="00F45F71" w14:paraId="1411B203" w14:textId="77777777" w:rsidTr="001639DF">
        <w:tc>
          <w:tcPr>
            <w:tcW w:w="2127" w:type="dxa"/>
          </w:tcPr>
          <w:p w14:paraId="41CDA926" w14:textId="77777777" w:rsidR="00283B04" w:rsidRPr="00F45F71" w:rsidRDefault="00283B04" w:rsidP="00AB4B9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DEE602" w14:textId="77777777" w:rsidR="00283B04" w:rsidRPr="00F45F71" w:rsidRDefault="00283B04" w:rsidP="00AB4B9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2A8DFA" w14:textId="77777777" w:rsidR="00283B04" w:rsidRPr="00F45F71" w:rsidRDefault="00283B04" w:rsidP="00AB4B9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69592F3" w14:textId="77777777" w:rsidR="00283B04" w:rsidRPr="00F45F71" w:rsidRDefault="00283B04" w:rsidP="00AB4B9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335A07" w14:textId="77777777" w:rsidR="00283B04" w:rsidRPr="00F45F71" w:rsidRDefault="00283B04" w:rsidP="00AB4B9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5E6CD1F" w14:textId="77777777" w:rsidR="00283B04" w:rsidRPr="00F45F71" w:rsidRDefault="00283B04" w:rsidP="00283B0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257E24D" w14:textId="77777777" w:rsidR="00283B04" w:rsidRPr="00F45F71" w:rsidRDefault="00283B04" w:rsidP="00283B04">
      <w:pPr>
        <w:spacing w:after="0" w:line="240" w:lineRule="auto"/>
        <w:rPr>
          <w:rFonts w:cstheme="minorHAnsi"/>
          <w:i/>
        </w:rPr>
      </w:pPr>
      <w:r w:rsidRPr="00F45F71">
        <w:rPr>
          <w:rFonts w:cstheme="minorHAnsi"/>
        </w:rPr>
        <w:t xml:space="preserve"> </w:t>
      </w:r>
    </w:p>
    <w:tbl>
      <w:tblPr>
        <w:tblStyle w:val="Mkatabulky"/>
        <w:tblpPr w:leftFromText="141" w:rightFromText="141" w:vertAnchor="text" w:horzAnchor="margin" w:tblpXSpec="center" w:tblpY="65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7"/>
        <w:gridCol w:w="5376"/>
      </w:tblGrid>
      <w:tr w:rsidR="00283B04" w:rsidRPr="00F45F71" w14:paraId="1168501A" w14:textId="77777777" w:rsidTr="00AB4B9A">
        <w:tc>
          <w:tcPr>
            <w:tcW w:w="4117" w:type="dxa"/>
          </w:tcPr>
          <w:p w14:paraId="009154C1" w14:textId="77777777" w:rsidR="00283B04" w:rsidRPr="00F45F71" w:rsidRDefault="00283B04" w:rsidP="007E462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5376" w:type="dxa"/>
          </w:tcPr>
          <w:p w14:paraId="626D2D1B" w14:textId="77777777" w:rsidR="00283B04" w:rsidRPr="00F45F71" w:rsidRDefault="00283B04" w:rsidP="007E462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45F71">
              <w:rPr>
                <w:rFonts w:asciiTheme="minorHAnsi" w:hAnsiTheme="minorHAnsi" w:cstheme="minorHAnsi"/>
                <w:sz w:val="22"/>
                <w:szCs w:val="22"/>
              </w:rPr>
              <w:t>V …</w:t>
            </w:r>
            <w:proofErr w:type="gramStart"/>
            <w:r w:rsidRPr="00F45F71"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proofErr w:type="gramEnd"/>
            <w:r w:rsidRPr="00F45F71"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  <w:proofErr w:type="gramStart"/>
            <w:r w:rsidRPr="00F45F71">
              <w:rPr>
                <w:rFonts w:asciiTheme="minorHAnsi" w:hAnsiTheme="minorHAnsi" w:cstheme="minorHAnsi"/>
                <w:sz w:val="22"/>
                <w:szCs w:val="22"/>
              </w:rPr>
              <w:t>…,dne</w:t>
            </w:r>
            <w:proofErr w:type="gramEnd"/>
            <w:r w:rsidRPr="00F45F71">
              <w:rPr>
                <w:rFonts w:asciiTheme="minorHAnsi" w:hAnsiTheme="minorHAnsi" w:cstheme="minorHAnsi"/>
                <w:sz w:val="22"/>
                <w:szCs w:val="22"/>
              </w:rPr>
              <w:t xml:space="preserve"> ………</w:t>
            </w:r>
            <w:proofErr w:type="gramStart"/>
            <w:r w:rsidRPr="00F45F71"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proofErr w:type="gramEnd"/>
            <w:r w:rsidRPr="00F45F71">
              <w:rPr>
                <w:rFonts w:asciiTheme="minorHAnsi" w:hAnsiTheme="minorHAnsi" w:cstheme="minorHAnsi"/>
                <w:sz w:val="22"/>
                <w:szCs w:val="22"/>
              </w:rPr>
              <w:t>.……</w:t>
            </w:r>
          </w:p>
        </w:tc>
      </w:tr>
      <w:tr w:rsidR="00283B04" w:rsidRPr="00F45F71" w14:paraId="2477E1F3" w14:textId="77777777" w:rsidTr="00AB4B9A">
        <w:tc>
          <w:tcPr>
            <w:tcW w:w="4117" w:type="dxa"/>
          </w:tcPr>
          <w:p w14:paraId="69D5C05F" w14:textId="77777777" w:rsidR="00283B04" w:rsidRPr="00F45F71" w:rsidRDefault="00283B04" w:rsidP="007E462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5376" w:type="dxa"/>
          </w:tcPr>
          <w:p w14:paraId="4841EEED" w14:textId="77777777" w:rsidR="00283B04" w:rsidRPr="00F45F71" w:rsidRDefault="00283B04" w:rsidP="00AB4B9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283B04" w:rsidRPr="00F45F71" w14:paraId="7FC249B2" w14:textId="77777777" w:rsidTr="00AB4B9A">
        <w:tc>
          <w:tcPr>
            <w:tcW w:w="4117" w:type="dxa"/>
          </w:tcPr>
          <w:p w14:paraId="2623F7AD" w14:textId="77777777" w:rsidR="00283B04" w:rsidRPr="00F45F71" w:rsidRDefault="00283B04" w:rsidP="007E462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5376" w:type="dxa"/>
          </w:tcPr>
          <w:p w14:paraId="4CE17DDD" w14:textId="77777777" w:rsidR="00283B04" w:rsidRPr="00F45F71" w:rsidRDefault="00283B04" w:rsidP="007E462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45F71">
              <w:rPr>
                <w:rFonts w:asciiTheme="minorHAnsi" w:hAnsiTheme="minorHAnsi" w:cstheme="minorHAnsi"/>
                <w:i/>
                <w:sz w:val="22"/>
                <w:szCs w:val="22"/>
              </w:rPr>
              <w:t>………………………...…………..</w:t>
            </w:r>
          </w:p>
          <w:p w14:paraId="01A67536" w14:textId="77777777" w:rsidR="00283B04" w:rsidRPr="00F45F71" w:rsidRDefault="00283B04" w:rsidP="007E462E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F45F71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oprávněný zástupce </w:t>
            </w:r>
            <w:r w:rsidR="001639DF" w:rsidRPr="00F45F71">
              <w:rPr>
                <w:rFonts w:asciiTheme="minorHAnsi" w:hAnsiTheme="minorHAnsi" w:cstheme="minorHAnsi"/>
                <w:i/>
                <w:sz w:val="16"/>
                <w:szCs w:val="16"/>
              </w:rPr>
              <w:t>dodavatele</w:t>
            </w:r>
          </w:p>
          <w:p w14:paraId="69EB37A3" w14:textId="77777777" w:rsidR="00283B04" w:rsidRPr="00F45F71" w:rsidRDefault="00283B04" w:rsidP="007E462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45F71">
              <w:rPr>
                <w:rFonts w:asciiTheme="minorHAnsi" w:hAnsiTheme="minorHAnsi" w:cstheme="minorHAnsi"/>
                <w:i/>
                <w:sz w:val="16"/>
                <w:szCs w:val="16"/>
              </w:rPr>
              <w:t>funkce</w:t>
            </w:r>
          </w:p>
        </w:tc>
      </w:tr>
    </w:tbl>
    <w:p w14:paraId="5B922307" w14:textId="77777777" w:rsidR="00283B04" w:rsidRPr="00F45F71" w:rsidRDefault="00283B04" w:rsidP="00AB4B9A">
      <w:pPr>
        <w:spacing w:after="0"/>
        <w:rPr>
          <w:rFonts w:cstheme="minorHAnsi"/>
          <w:b/>
          <w:sz w:val="24"/>
          <w:szCs w:val="24"/>
        </w:rPr>
      </w:pPr>
    </w:p>
    <w:sectPr w:rsidR="00283B04" w:rsidRPr="00F45F71" w:rsidSect="00311FB0">
      <w:headerReference w:type="default" r:id="rId7"/>
      <w:pgSz w:w="11906" w:h="16838" w:code="9"/>
      <w:pgMar w:top="2155" w:right="1304" w:bottom="1247" w:left="130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A7866" w14:textId="77777777" w:rsidR="00127770" w:rsidRDefault="00127770" w:rsidP="00E217C0">
      <w:pPr>
        <w:spacing w:after="0" w:line="240" w:lineRule="auto"/>
      </w:pPr>
      <w:r>
        <w:separator/>
      </w:r>
    </w:p>
  </w:endnote>
  <w:endnote w:type="continuationSeparator" w:id="0">
    <w:p w14:paraId="72235997" w14:textId="77777777" w:rsidR="00127770" w:rsidRDefault="00127770" w:rsidP="00E21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67A0F" w14:textId="77777777" w:rsidR="00127770" w:rsidRDefault="00127770" w:rsidP="00E217C0">
      <w:pPr>
        <w:spacing w:after="0" w:line="240" w:lineRule="auto"/>
      </w:pPr>
      <w:r>
        <w:separator/>
      </w:r>
    </w:p>
  </w:footnote>
  <w:footnote w:type="continuationSeparator" w:id="0">
    <w:p w14:paraId="401D91C1" w14:textId="77777777" w:rsidR="00127770" w:rsidRDefault="00127770" w:rsidP="00E21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46E26" w14:textId="6085FBD1" w:rsidR="007E462E" w:rsidRDefault="009E5716" w:rsidP="009E5716">
    <w:pPr>
      <w:pStyle w:val="Zhlav"/>
      <w:pBdr>
        <w:bottom w:val="single" w:sz="4" w:space="1" w:color="auto"/>
      </w:pBdr>
    </w:pPr>
    <w:r>
      <w:rPr>
        <w:rFonts w:ascii="Calibri" w:hAnsi="Calibri" w:cs="Calibri"/>
        <w:color w:val="808080"/>
        <w:sz w:val="16"/>
        <w:szCs w:val="16"/>
      </w:rPr>
      <w:t xml:space="preserve">„Rekonstrukce havarijního stavu ZTI – Pavilon A“    </w:t>
    </w:r>
    <w:r>
      <w:rPr>
        <w:rFonts w:ascii="Calibri" w:hAnsi="Calibri" w:cs="Calibri"/>
        <w:color w:val="808080"/>
        <w:sz w:val="12"/>
        <w:szCs w:val="1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A8C8670"/>
    <w:multiLevelType w:val="hybridMultilevel"/>
    <w:tmpl w:val="7B7A6D9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6"/>
    <w:multiLevelType w:val="multilevel"/>
    <w:tmpl w:val="729C6074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trike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2.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2.%3.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2.%3.%4.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2.%3.%4.%5.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2.%3.%4.%5.%6.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069A0304"/>
    <w:multiLevelType w:val="hybridMultilevel"/>
    <w:tmpl w:val="31DE937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BC15F5"/>
    <w:multiLevelType w:val="multilevel"/>
    <w:tmpl w:val="303CD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B8B034D"/>
    <w:multiLevelType w:val="hybridMultilevel"/>
    <w:tmpl w:val="2C00798E"/>
    <w:lvl w:ilvl="0" w:tplc="9D6A60C8">
      <w:start w:val="1"/>
      <w:numFmt w:val="decimal"/>
      <w:lvlText w:val="10.%1 "/>
      <w:lvlJc w:val="left"/>
      <w:pPr>
        <w:ind w:left="1287" w:hanging="360"/>
      </w:pPr>
      <w:rPr>
        <w:rFonts w:ascii="Book Antiqua" w:hAnsi="Book Antiqua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3C7162"/>
    <w:multiLevelType w:val="hybridMultilevel"/>
    <w:tmpl w:val="3F4CD584"/>
    <w:lvl w:ilvl="0" w:tplc="B45A549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0D48303E"/>
    <w:multiLevelType w:val="hybridMultilevel"/>
    <w:tmpl w:val="4F4C87C2"/>
    <w:lvl w:ilvl="0" w:tplc="B0A8C216">
      <w:start w:val="1"/>
      <w:numFmt w:val="decimal"/>
      <w:lvlText w:val="6.%1 "/>
      <w:lvlJc w:val="left"/>
      <w:pPr>
        <w:ind w:left="1151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71" w:hanging="360"/>
      </w:pPr>
    </w:lvl>
    <w:lvl w:ilvl="2" w:tplc="0405001B" w:tentative="1">
      <w:start w:val="1"/>
      <w:numFmt w:val="lowerRoman"/>
      <w:lvlText w:val="%3."/>
      <w:lvlJc w:val="right"/>
      <w:pPr>
        <w:ind w:left="2591" w:hanging="180"/>
      </w:pPr>
    </w:lvl>
    <w:lvl w:ilvl="3" w:tplc="0405000F" w:tentative="1">
      <w:start w:val="1"/>
      <w:numFmt w:val="decimal"/>
      <w:lvlText w:val="%4."/>
      <w:lvlJc w:val="left"/>
      <w:pPr>
        <w:ind w:left="3311" w:hanging="360"/>
      </w:pPr>
    </w:lvl>
    <w:lvl w:ilvl="4" w:tplc="04050019" w:tentative="1">
      <w:start w:val="1"/>
      <w:numFmt w:val="lowerLetter"/>
      <w:lvlText w:val="%5."/>
      <w:lvlJc w:val="left"/>
      <w:pPr>
        <w:ind w:left="4031" w:hanging="360"/>
      </w:pPr>
    </w:lvl>
    <w:lvl w:ilvl="5" w:tplc="0405001B" w:tentative="1">
      <w:start w:val="1"/>
      <w:numFmt w:val="lowerRoman"/>
      <w:lvlText w:val="%6."/>
      <w:lvlJc w:val="right"/>
      <w:pPr>
        <w:ind w:left="4751" w:hanging="180"/>
      </w:pPr>
    </w:lvl>
    <w:lvl w:ilvl="6" w:tplc="0405000F" w:tentative="1">
      <w:start w:val="1"/>
      <w:numFmt w:val="decimal"/>
      <w:lvlText w:val="%7."/>
      <w:lvlJc w:val="left"/>
      <w:pPr>
        <w:ind w:left="5471" w:hanging="360"/>
      </w:pPr>
    </w:lvl>
    <w:lvl w:ilvl="7" w:tplc="04050019" w:tentative="1">
      <w:start w:val="1"/>
      <w:numFmt w:val="lowerLetter"/>
      <w:lvlText w:val="%8."/>
      <w:lvlJc w:val="left"/>
      <w:pPr>
        <w:ind w:left="6191" w:hanging="360"/>
      </w:pPr>
    </w:lvl>
    <w:lvl w:ilvl="8" w:tplc="040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7" w15:restartNumberingAfterBreak="0">
    <w:nsid w:val="138A4167"/>
    <w:multiLevelType w:val="multilevel"/>
    <w:tmpl w:val="83FCEC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134" w:hanging="708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8" w15:restartNumberingAfterBreak="0">
    <w:nsid w:val="17526AB1"/>
    <w:multiLevelType w:val="hybridMultilevel"/>
    <w:tmpl w:val="22F472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D2847"/>
    <w:multiLevelType w:val="hybridMultilevel"/>
    <w:tmpl w:val="2DBCEF0E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422980"/>
    <w:multiLevelType w:val="hybridMultilevel"/>
    <w:tmpl w:val="FF6A1F7C"/>
    <w:lvl w:ilvl="0" w:tplc="FFFFFFFF">
      <w:start w:val="1"/>
      <w:numFmt w:val="upperLetter"/>
      <w:lvlText w:val="%1.)"/>
      <w:lvlJc w:val="left"/>
      <w:pPr>
        <w:ind w:left="1211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6595A87"/>
    <w:multiLevelType w:val="hybridMultilevel"/>
    <w:tmpl w:val="D16CA3D8"/>
    <w:lvl w:ilvl="0" w:tplc="FA088654">
      <w:start w:val="1"/>
      <w:numFmt w:val="upperLetter"/>
      <w:lvlText w:val="%1.)"/>
      <w:lvlJc w:val="left"/>
      <w:pPr>
        <w:ind w:left="1211" w:hanging="360"/>
      </w:pPr>
      <w:rPr>
        <w:rFonts w:hint="default"/>
      </w:rPr>
    </w:lvl>
    <w:lvl w:ilvl="1" w:tplc="3F16B7F2">
      <w:numFmt w:val="bullet"/>
      <w:lvlText w:val="-"/>
      <w:lvlJc w:val="left"/>
      <w:pPr>
        <w:ind w:left="1931" w:hanging="360"/>
      </w:pPr>
      <w:rPr>
        <w:rFonts w:ascii="Book Antiqua" w:eastAsiaTheme="minorHAnsi" w:hAnsi="Book Antiqua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C5B4B9C"/>
    <w:multiLevelType w:val="hybridMultilevel"/>
    <w:tmpl w:val="C5F84E9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2C7408E0"/>
    <w:multiLevelType w:val="hybridMultilevel"/>
    <w:tmpl w:val="303E41B6"/>
    <w:lvl w:ilvl="0" w:tplc="6BA40A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76F6E"/>
    <w:multiLevelType w:val="multilevel"/>
    <w:tmpl w:val="5D309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eastAsiaTheme="minorHAnsi" w:hAnsi="Book Antiqua" w:cstheme="minorHAnsi"/>
        <w:b/>
        <w:i w:val="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31611FBB"/>
    <w:multiLevelType w:val="hybridMultilevel"/>
    <w:tmpl w:val="DEEA4284"/>
    <w:lvl w:ilvl="0" w:tplc="6A084AA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6A098C6">
      <w:start w:val="1"/>
      <w:numFmt w:val="decimal"/>
      <w:lvlText w:val="3.%2."/>
      <w:lvlJc w:val="left"/>
      <w:pPr>
        <w:tabs>
          <w:tab w:val="num" w:pos="907"/>
        </w:tabs>
        <w:ind w:left="907" w:hanging="510"/>
      </w:pPr>
      <w:rPr>
        <w:rFonts w:hint="default"/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E115B5"/>
    <w:multiLevelType w:val="multilevel"/>
    <w:tmpl w:val="6D747B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7" w15:restartNumberingAfterBreak="0">
    <w:nsid w:val="35F65DEF"/>
    <w:multiLevelType w:val="hybridMultilevel"/>
    <w:tmpl w:val="CCDE156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EA62697"/>
    <w:multiLevelType w:val="hybridMultilevel"/>
    <w:tmpl w:val="500A218A"/>
    <w:lvl w:ilvl="0" w:tplc="0AC6BE2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9567CD"/>
    <w:multiLevelType w:val="hybridMultilevel"/>
    <w:tmpl w:val="F2A8D9C0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44F93AA8"/>
    <w:multiLevelType w:val="hybridMultilevel"/>
    <w:tmpl w:val="CF266B7C"/>
    <w:lvl w:ilvl="0" w:tplc="D8363B8C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4A4624D0"/>
    <w:multiLevelType w:val="hybridMultilevel"/>
    <w:tmpl w:val="CBBC80EC"/>
    <w:lvl w:ilvl="0" w:tplc="FFFFFFFF">
      <w:start w:val="1"/>
      <w:numFmt w:val="ideographDigital"/>
      <w:lvlText w:val=""/>
      <w:lvlJc w:val="left"/>
    </w:lvl>
    <w:lvl w:ilvl="1" w:tplc="04050017">
      <w:start w:val="1"/>
      <w:numFmt w:val="lowerLetter"/>
      <w:lvlText w:val="%2)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B5E0DBA"/>
    <w:multiLevelType w:val="hybridMultilevel"/>
    <w:tmpl w:val="2DBCEF0E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09B1775"/>
    <w:multiLevelType w:val="hybridMultilevel"/>
    <w:tmpl w:val="3072F0AE"/>
    <w:lvl w:ilvl="0" w:tplc="A880A71E">
      <w:start w:val="1"/>
      <w:numFmt w:val="decimal"/>
      <w:lvlText w:val="3.%1"/>
      <w:lvlJc w:val="left"/>
      <w:pPr>
        <w:ind w:left="115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1" w:hanging="360"/>
      </w:pPr>
    </w:lvl>
    <w:lvl w:ilvl="2" w:tplc="0405001B" w:tentative="1">
      <w:start w:val="1"/>
      <w:numFmt w:val="lowerRoman"/>
      <w:lvlText w:val="%3."/>
      <w:lvlJc w:val="right"/>
      <w:pPr>
        <w:ind w:left="2591" w:hanging="180"/>
      </w:pPr>
    </w:lvl>
    <w:lvl w:ilvl="3" w:tplc="0405000F" w:tentative="1">
      <w:start w:val="1"/>
      <w:numFmt w:val="decimal"/>
      <w:lvlText w:val="%4."/>
      <w:lvlJc w:val="left"/>
      <w:pPr>
        <w:ind w:left="3311" w:hanging="360"/>
      </w:pPr>
    </w:lvl>
    <w:lvl w:ilvl="4" w:tplc="04050019" w:tentative="1">
      <w:start w:val="1"/>
      <w:numFmt w:val="lowerLetter"/>
      <w:lvlText w:val="%5."/>
      <w:lvlJc w:val="left"/>
      <w:pPr>
        <w:ind w:left="4031" w:hanging="360"/>
      </w:pPr>
    </w:lvl>
    <w:lvl w:ilvl="5" w:tplc="0405001B" w:tentative="1">
      <w:start w:val="1"/>
      <w:numFmt w:val="lowerRoman"/>
      <w:lvlText w:val="%6."/>
      <w:lvlJc w:val="right"/>
      <w:pPr>
        <w:ind w:left="4751" w:hanging="180"/>
      </w:pPr>
    </w:lvl>
    <w:lvl w:ilvl="6" w:tplc="0405000F" w:tentative="1">
      <w:start w:val="1"/>
      <w:numFmt w:val="decimal"/>
      <w:lvlText w:val="%7."/>
      <w:lvlJc w:val="left"/>
      <w:pPr>
        <w:ind w:left="5471" w:hanging="360"/>
      </w:pPr>
    </w:lvl>
    <w:lvl w:ilvl="7" w:tplc="04050019" w:tentative="1">
      <w:start w:val="1"/>
      <w:numFmt w:val="lowerLetter"/>
      <w:lvlText w:val="%8."/>
      <w:lvlJc w:val="left"/>
      <w:pPr>
        <w:ind w:left="6191" w:hanging="360"/>
      </w:pPr>
    </w:lvl>
    <w:lvl w:ilvl="8" w:tplc="040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24" w15:restartNumberingAfterBreak="0">
    <w:nsid w:val="527C36C3"/>
    <w:multiLevelType w:val="hybridMultilevel"/>
    <w:tmpl w:val="E1EA79A0"/>
    <w:lvl w:ilvl="0" w:tplc="588A22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7F1EFD"/>
    <w:multiLevelType w:val="hybridMultilevel"/>
    <w:tmpl w:val="96A6CC74"/>
    <w:lvl w:ilvl="0" w:tplc="11D0A8F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/>
      </w:r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6" w15:restartNumberingAfterBreak="0">
    <w:nsid w:val="5A554A50"/>
    <w:multiLevelType w:val="hybridMultilevel"/>
    <w:tmpl w:val="FCC82892"/>
    <w:lvl w:ilvl="0" w:tplc="82BAAB9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91AA9FBE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50017">
      <w:start w:val="1"/>
      <w:numFmt w:val="lowerLetter"/>
      <w:lvlText w:val="%5)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27AA8"/>
    <w:multiLevelType w:val="hybridMultilevel"/>
    <w:tmpl w:val="85E2CAD6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F2E3CBD"/>
    <w:multiLevelType w:val="hybridMultilevel"/>
    <w:tmpl w:val="C7DCD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3C696B"/>
    <w:multiLevelType w:val="hybridMultilevel"/>
    <w:tmpl w:val="103AC00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D84242E"/>
    <w:multiLevelType w:val="hybridMultilevel"/>
    <w:tmpl w:val="6AE41B60"/>
    <w:lvl w:ilvl="0" w:tplc="04050013">
      <w:start w:val="1"/>
      <w:numFmt w:val="upperRoman"/>
      <w:lvlText w:val="%1."/>
      <w:lvlJc w:val="righ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70012553"/>
    <w:multiLevelType w:val="hybridMultilevel"/>
    <w:tmpl w:val="6E2C1954"/>
    <w:lvl w:ilvl="0" w:tplc="2868621C">
      <w:start w:val="1"/>
      <w:numFmt w:val="decimal"/>
      <w:lvlText w:val="5.%1"/>
      <w:lvlJc w:val="left"/>
      <w:pPr>
        <w:ind w:left="1151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71" w:hanging="360"/>
      </w:pPr>
    </w:lvl>
    <w:lvl w:ilvl="2" w:tplc="0405001B" w:tentative="1">
      <w:start w:val="1"/>
      <w:numFmt w:val="lowerRoman"/>
      <w:lvlText w:val="%3."/>
      <w:lvlJc w:val="right"/>
      <w:pPr>
        <w:ind w:left="2591" w:hanging="180"/>
      </w:pPr>
    </w:lvl>
    <w:lvl w:ilvl="3" w:tplc="0405000F" w:tentative="1">
      <w:start w:val="1"/>
      <w:numFmt w:val="decimal"/>
      <w:lvlText w:val="%4."/>
      <w:lvlJc w:val="left"/>
      <w:pPr>
        <w:ind w:left="3311" w:hanging="360"/>
      </w:pPr>
    </w:lvl>
    <w:lvl w:ilvl="4" w:tplc="04050019" w:tentative="1">
      <w:start w:val="1"/>
      <w:numFmt w:val="lowerLetter"/>
      <w:lvlText w:val="%5."/>
      <w:lvlJc w:val="left"/>
      <w:pPr>
        <w:ind w:left="4031" w:hanging="360"/>
      </w:pPr>
    </w:lvl>
    <w:lvl w:ilvl="5" w:tplc="0405001B" w:tentative="1">
      <w:start w:val="1"/>
      <w:numFmt w:val="lowerRoman"/>
      <w:lvlText w:val="%6."/>
      <w:lvlJc w:val="right"/>
      <w:pPr>
        <w:ind w:left="4751" w:hanging="180"/>
      </w:pPr>
    </w:lvl>
    <w:lvl w:ilvl="6" w:tplc="0405000F" w:tentative="1">
      <w:start w:val="1"/>
      <w:numFmt w:val="decimal"/>
      <w:lvlText w:val="%7."/>
      <w:lvlJc w:val="left"/>
      <w:pPr>
        <w:ind w:left="5471" w:hanging="360"/>
      </w:pPr>
    </w:lvl>
    <w:lvl w:ilvl="7" w:tplc="04050019" w:tentative="1">
      <w:start w:val="1"/>
      <w:numFmt w:val="lowerLetter"/>
      <w:lvlText w:val="%8."/>
      <w:lvlJc w:val="left"/>
      <w:pPr>
        <w:ind w:left="6191" w:hanging="360"/>
      </w:pPr>
    </w:lvl>
    <w:lvl w:ilvl="8" w:tplc="040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32" w15:restartNumberingAfterBreak="0">
    <w:nsid w:val="74F7088E"/>
    <w:multiLevelType w:val="hybridMultilevel"/>
    <w:tmpl w:val="A2B81C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C83976"/>
    <w:multiLevelType w:val="multilevel"/>
    <w:tmpl w:val="451002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AF67F43"/>
    <w:multiLevelType w:val="hybridMultilevel"/>
    <w:tmpl w:val="0276ABB2"/>
    <w:lvl w:ilvl="0" w:tplc="48D80A7A">
      <w:start w:val="1"/>
      <w:numFmt w:val="decimal"/>
      <w:lvlText w:val="4.%1"/>
      <w:lvlJc w:val="left"/>
      <w:pPr>
        <w:ind w:left="115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1" w:hanging="360"/>
      </w:pPr>
    </w:lvl>
    <w:lvl w:ilvl="2" w:tplc="0405001B" w:tentative="1">
      <w:start w:val="1"/>
      <w:numFmt w:val="lowerRoman"/>
      <w:lvlText w:val="%3."/>
      <w:lvlJc w:val="right"/>
      <w:pPr>
        <w:ind w:left="2591" w:hanging="180"/>
      </w:pPr>
    </w:lvl>
    <w:lvl w:ilvl="3" w:tplc="0405000F" w:tentative="1">
      <w:start w:val="1"/>
      <w:numFmt w:val="decimal"/>
      <w:lvlText w:val="%4."/>
      <w:lvlJc w:val="left"/>
      <w:pPr>
        <w:ind w:left="3311" w:hanging="360"/>
      </w:pPr>
    </w:lvl>
    <w:lvl w:ilvl="4" w:tplc="04050019" w:tentative="1">
      <w:start w:val="1"/>
      <w:numFmt w:val="lowerLetter"/>
      <w:lvlText w:val="%5."/>
      <w:lvlJc w:val="left"/>
      <w:pPr>
        <w:ind w:left="4031" w:hanging="360"/>
      </w:pPr>
    </w:lvl>
    <w:lvl w:ilvl="5" w:tplc="0405001B" w:tentative="1">
      <w:start w:val="1"/>
      <w:numFmt w:val="lowerRoman"/>
      <w:lvlText w:val="%6."/>
      <w:lvlJc w:val="right"/>
      <w:pPr>
        <w:ind w:left="4751" w:hanging="180"/>
      </w:pPr>
    </w:lvl>
    <w:lvl w:ilvl="6" w:tplc="0405000F" w:tentative="1">
      <w:start w:val="1"/>
      <w:numFmt w:val="decimal"/>
      <w:lvlText w:val="%7."/>
      <w:lvlJc w:val="left"/>
      <w:pPr>
        <w:ind w:left="5471" w:hanging="360"/>
      </w:pPr>
    </w:lvl>
    <w:lvl w:ilvl="7" w:tplc="04050019" w:tentative="1">
      <w:start w:val="1"/>
      <w:numFmt w:val="lowerLetter"/>
      <w:lvlText w:val="%8."/>
      <w:lvlJc w:val="left"/>
      <w:pPr>
        <w:ind w:left="6191" w:hanging="360"/>
      </w:pPr>
    </w:lvl>
    <w:lvl w:ilvl="8" w:tplc="040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35" w15:restartNumberingAfterBreak="0">
    <w:nsid w:val="7F9F5BD3"/>
    <w:multiLevelType w:val="hybridMultilevel"/>
    <w:tmpl w:val="358A6C68"/>
    <w:lvl w:ilvl="0" w:tplc="369A0D0E">
      <w:start w:val="1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24693055">
    <w:abstractNumId w:val="33"/>
  </w:num>
  <w:num w:numId="2" w16cid:durableId="1875532892">
    <w:abstractNumId w:val="8"/>
  </w:num>
  <w:num w:numId="3" w16cid:durableId="2091535061">
    <w:abstractNumId w:val="28"/>
  </w:num>
  <w:num w:numId="4" w16cid:durableId="165026207">
    <w:abstractNumId w:val="30"/>
  </w:num>
  <w:num w:numId="5" w16cid:durableId="120922105">
    <w:abstractNumId w:val="16"/>
  </w:num>
  <w:num w:numId="6" w16cid:durableId="681050316">
    <w:abstractNumId w:val="0"/>
  </w:num>
  <w:num w:numId="7" w16cid:durableId="1776632901">
    <w:abstractNumId w:val="21"/>
  </w:num>
  <w:num w:numId="8" w16cid:durableId="862745707">
    <w:abstractNumId w:val="9"/>
  </w:num>
  <w:num w:numId="9" w16cid:durableId="1804107526">
    <w:abstractNumId w:val="7"/>
  </w:num>
  <w:num w:numId="10" w16cid:durableId="1705135787">
    <w:abstractNumId w:val="25"/>
  </w:num>
  <w:num w:numId="11" w16cid:durableId="1686175782">
    <w:abstractNumId w:val="14"/>
  </w:num>
  <w:num w:numId="12" w16cid:durableId="1930653550">
    <w:abstractNumId w:val="5"/>
  </w:num>
  <w:num w:numId="13" w16cid:durableId="1220630135">
    <w:abstractNumId w:val="18"/>
  </w:num>
  <w:num w:numId="14" w16cid:durableId="1214123532">
    <w:abstractNumId w:val="3"/>
  </w:num>
  <w:num w:numId="15" w16cid:durableId="667712675">
    <w:abstractNumId w:val="15"/>
  </w:num>
  <w:num w:numId="16" w16cid:durableId="741483596">
    <w:abstractNumId w:val="13"/>
  </w:num>
  <w:num w:numId="17" w16cid:durableId="612054541">
    <w:abstractNumId w:val="20"/>
  </w:num>
  <w:num w:numId="18" w16cid:durableId="1032389568">
    <w:abstractNumId w:val="26"/>
  </w:num>
  <w:num w:numId="19" w16cid:durableId="1379933309">
    <w:abstractNumId w:val="1"/>
  </w:num>
  <w:num w:numId="20" w16cid:durableId="2016301360">
    <w:abstractNumId w:val="32"/>
  </w:num>
  <w:num w:numId="21" w16cid:durableId="538904991">
    <w:abstractNumId w:val="29"/>
  </w:num>
  <w:num w:numId="22" w16cid:durableId="191454934">
    <w:abstractNumId w:val="27"/>
  </w:num>
  <w:num w:numId="23" w16cid:durableId="1561480183">
    <w:abstractNumId w:val="35"/>
  </w:num>
  <w:num w:numId="24" w16cid:durableId="19400599">
    <w:abstractNumId w:val="2"/>
  </w:num>
  <w:num w:numId="25" w16cid:durableId="352077208">
    <w:abstractNumId w:val="19"/>
  </w:num>
  <w:num w:numId="26" w16cid:durableId="2084136687">
    <w:abstractNumId w:val="11"/>
  </w:num>
  <w:num w:numId="27" w16cid:durableId="1467163947">
    <w:abstractNumId w:val="24"/>
  </w:num>
  <w:num w:numId="28" w16cid:durableId="1244340926">
    <w:abstractNumId w:val="12"/>
  </w:num>
  <w:num w:numId="29" w16cid:durableId="1829011245">
    <w:abstractNumId w:val="10"/>
  </w:num>
  <w:num w:numId="30" w16cid:durableId="366563795">
    <w:abstractNumId w:val="17"/>
  </w:num>
  <w:num w:numId="31" w16cid:durableId="833031666">
    <w:abstractNumId w:val="34"/>
  </w:num>
  <w:num w:numId="32" w16cid:durableId="22025199">
    <w:abstractNumId w:val="31"/>
  </w:num>
  <w:num w:numId="33" w16cid:durableId="941647401">
    <w:abstractNumId w:val="6"/>
  </w:num>
  <w:num w:numId="34" w16cid:durableId="817265256">
    <w:abstractNumId w:val="22"/>
  </w:num>
  <w:num w:numId="35" w16cid:durableId="406614497">
    <w:abstractNumId w:val="4"/>
  </w:num>
  <w:num w:numId="36" w16cid:durableId="260143916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817"/>
    <w:rsid w:val="00010D60"/>
    <w:rsid w:val="00012BA6"/>
    <w:rsid w:val="00015BB6"/>
    <w:rsid w:val="00025A0E"/>
    <w:rsid w:val="000520A6"/>
    <w:rsid w:val="00063CED"/>
    <w:rsid w:val="00070C19"/>
    <w:rsid w:val="00075E1F"/>
    <w:rsid w:val="000937C1"/>
    <w:rsid w:val="000A5A55"/>
    <w:rsid w:val="000B154F"/>
    <w:rsid w:val="000B60CD"/>
    <w:rsid w:val="000B6CF1"/>
    <w:rsid w:val="000B751D"/>
    <w:rsid w:val="000D022E"/>
    <w:rsid w:val="000D5DC2"/>
    <w:rsid w:val="000D7AEE"/>
    <w:rsid w:val="00105E62"/>
    <w:rsid w:val="00126CF7"/>
    <w:rsid w:val="00127770"/>
    <w:rsid w:val="00140BD8"/>
    <w:rsid w:val="0014432F"/>
    <w:rsid w:val="00146C50"/>
    <w:rsid w:val="00152307"/>
    <w:rsid w:val="00155572"/>
    <w:rsid w:val="001639DF"/>
    <w:rsid w:val="00165C22"/>
    <w:rsid w:val="00170D0D"/>
    <w:rsid w:val="001A2EF0"/>
    <w:rsid w:val="001B02E5"/>
    <w:rsid w:val="001D3202"/>
    <w:rsid w:val="001E51E8"/>
    <w:rsid w:val="00211BBD"/>
    <w:rsid w:val="00216772"/>
    <w:rsid w:val="00220260"/>
    <w:rsid w:val="002250A0"/>
    <w:rsid w:val="00234F73"/>
    <w:rsid w:val="002403B6"/>
    <w:rsid w:val="0024681C"/>
    <w:rsid w:val="00255E7D"/>
    <w:rsid w:val="00265163"/>
    <w:rsid w:val="0027295B"/>
    <w:rsid w:val="002747CD"/>
    <w:rsid w:val="00280EFB"/>
    <w:rsid w:val="00283B04"/>
    <w:rsid w:val="00284268"/>
    <w:rsid w:val="00295C2D"/>
    <w:rsid w:val="002C2424"/>
    <w:rsid w:val="002E0140"/>
    <w:rsid w:val="002E70DA"/>
    <w:rsid w:val="002F4ABE"/>
    <w:rsid w:val="002F4FDD"/>
    <w:rsid w:val="00311FB0"/>
    <w:rsid w:val="00316FC1"/>
    <w:rsid w:val="0034024A"/>
    <w:rsid w:val="003532A7"/>
    <w:rsid w:val="003703ED"/>
    <w:rsid w:val="0038520B"/>
    <w:rsid w:val="003B5B9E"/>
    <w:rsid w:val="003C1D2A"/>
    <w:rsid w:val="003C4001"/>
    <w:rsid w:val="003E5D55"/>
    <w:rsid w:val="003F579D"/>
    <w:rsid w:val="004573F2"/>
    <w:rsid w:val="00475565"/>
    <w:rsid w:val="00475675"/>
    <w:rsid w:val="004820A5"/>
    <w:rsid w:val="00492182"/>
    <w:rsid w:val="0049290C"/>
    <w:rsid w:val="00494D48"/>
    <w:rsid w:val="004A50CE"/>
    <w:rsid w:val="004B4643"/>
    <w:rsid w:val="004B4C0B"/>
    <w:rsid w:val="004C0E75"/>
    <w:rsid w:val="004E4817"/>
    <w:rsid w:val="00512566"/>
    <w:rsid w:val="00544F0A"/>
    <w:rsid w:val="00546967"/>
    <w:rsid w:val="00554A7A"/>
    <w:rsid w:val="00563BBC"/>
    <w:rsid w:val="005661A5"/>
    <w:rsid w:val="005773DE"/>
    <w:rsid w:val="00596521"/>
    <w:rsid w:val="005B03DC"/>
    <w:rsid w:val="005B61E7"/>
    <w:rsid w:val="005C47F6"/>
    <w:rsid w:val="005D29A8"/>
    <w:rsid w:val="005E2BE9"/>
    <w:rsid w:val="005E38C5"/>
    <w:rsid w:val="005E7F17"/>
    <w:rsid w:val="006128BD"/>
    <w:rsid w:val="0061649C"/>
    <w:rsid w:val="00637B92"/>
    <w:rsid w:val="00642041"/>
    <w:rsid w:val="00651329"/>
    <w:rsid w:val="0065248A"/>
    <w:rsid w:val="00655E44"/>
    <w:rsid w:val="00671619"/>
    <w:rsid w:val="00707C1F"/>
    <w:rsid w:val="0071176E"/>
    <w:rsid w:val="00712BBD"/>
    <w:rsid w:val="007133D9"/>
    <w:rsid w:val="0072064D"/>
    <w:rsid w:val="007222AA"/>
    <w:rsid w:val="00726A51"/>
    <w:rsid w:val="00727EE0"/>
    <w:rsid w:val="00767A18"/>
    <w:rsid w:val="00771376"/>
    <w:rsid w:val="00772982"/>
    <w:rsid w:val="00774CA7"/>
    <w:rsid w:val="00784BEB"/>
    <w:rsid w:val="007A6D89"/>
    <w:rsid w:val="007B03C5"/>
    <w:rsid w:val="007B3EDD"/>
    <w:rsid w:val="007D46C8"/>
    <w:rsid w:val="007D598B"/>
    <w:rsid w:val="007E462E"/>
    <w:rsid w:val="007E5B18"/>
    <w:rsid w:val="007E778D"/>
    <w:rsid w:val="007F7652"/>
    <w:rsid w:val="00805CA7"/>
    <w:rsid w:val="0082734C"/>
    <w:rsid w:val="008453C3"/>
    <w:rsid w:val="008542D8"/>
    <w:rsid w:val="00855A69"/>
    <w:rsid w:val="008631E7"/>
    <w:rsid w:val="008A2026"/>
    <w:rsid w:val="008A6A72"/>
    <w:rsid w:val="008B5B09"/>
    <w:rsid w:val="008B741E"/>
    <w:rsid w:val="008C2AE0"/>
    <w:rsid w:val="008C678A"/>
    <w:rsid w:val="008F2A5B"/>
    <w:rsid w:val="00906B64"/>
    <w:rsid w:val="00911231"/>
    <w:rsid w:val="009224EB"/>
    <w:rsid w:val="00962309"/>
    <w:rsid w:val="00965EF2"/>
    <w:rsid w:val="0097304C"/>
    <w:rsid w:val="00976AF7"/>
    <w:rsid w:val="00987645"/>
    <w:rsid w:val="009B662D"/>
    <w:rsid w:val="009D1F67"/>
    <w:rsid w:val="009D4851"/>
    <w:rsid w:val="009E5716"/>
    <w:rsid w:val="009F0D69"/>
    <w:rsid w:val="009F1351"/>
    <w:rsid w:val="009F6008"/>
    <w:rsid w:val="00A44DAB"/>
    <w:rsid w:val="00A74D8D"/>
    <w:rsid w:val="00A7648B"/>
    <w:rsid w:val="00A83F5F"/>
    <w:rsid w:val="00AA33AD"/>
    <w:rsid w:val="00AB4B9A"/>
    <w:rsid w:val="00AD592D"/>
    <w:rsid w:val="00AD6AB5"/>
    <w:rsid w:val="00AE102C"/>
    <w:rsid w:val="00B264AF"/>
    <w:rsid w:val="00B30B8D"/>
    <w:rsid w:val="00B55A6F"/>
    <w:rsid w:val="00B81970"/>
    <w:rsid w:val="00B85F40"/>
    <w:rsid w:val="00B949D2"/>
    <w:rsid w:val="00BA7052"/>
    <w:rsid w:val="00BC5E89"/>
    <w:rsid w:val="00BC7357"/>
    <w:rsid w:val="00BD2826"/>
    <w:rsid w:val="00BD3CA7"/>
    <w:rsid w:val="00BF62C5"/>
    <w:rsid w:val="00BF7EE2"/>
    <w:rsid w:val="00C0324B"/>
    <w:rsid w:val="00C07FE9"/>
    <w:rsid w:val="00C168B3"/>
    <w:rsid w:val="00C32028"/>
    <w:rsid w:val="00C37BBB"/>
    <w:rsid w:val="00C41AB1"/>
    <w:rsid w:val="00C431EE"/>
    <w:rsid w:val="00C52DD8"/>
    <w:rsid w:val="00C67A12"/>
    <w:rsid w:val="00C70156"/>
    <w:rsid w:val="00C76936"/>
    <w:rsid w:val="00CB5F0C"/>
    <w:rsid w:val="00CB6F93"/>
    <w:rsid w:val="00CC11A7"/>
    <w:rsid w:val="00CC5D1B"/>
    <w:rsid w:val="00CD0347"/>
    <w:rsid w:val="00CE06C5"/>
    <w:rsid w:val="00CE350E"/>
    <w:rsid w:val="00CF477D"/>
    <w:rsid w:val="00D07ED9"/>
    <w:rsid w:val="00D10F2E"/>
    <w:rsid w:val="00D21E70"/>
    <w:rsid w:val="00D23033"/>
    <w:rsid w:val="00D2747C"/>
    <w:rsid w:val="00D52D5A"/>
    <w:rsid w:val="00D57A29"/>
    <w:rsid w:val="00D67FA0"/>
    <w:rsid w:val="00D84C74"/>
    <w:rsid w:val="00D93586"/>
    <w:rsid w:val="00D93783"/>
    <w:rsid w:val="00D94B76"/>
    <w:rsid w:val="00DA0782"/>
    <w:rsid w:val="00DA7B71"/>
    <w:rsid w:val="00DB1B9C"/>
    <w:rsid w:val="00DD62DA"/>
    <w:rsid w:val="00DE5D9C"/>
    <w:rsid w:val="00E01FAB"/>
    <w:rsid w:val="00E03B37"/>
    <w:rsid w:val="00E04907"/>
    <w:rsid w:val="00E217C0"/>
    <w:rsid w:val="00E32E24"/>
    <w:rsid w:val="00E335D7"/>
    <w:rsid w:val="00E456F3"/>
    <w:rsid w:val="00E56FF2"/>
    <w:rsid w:val="00E67847"/>
    <w:rsid w:val="00E96C88"/>
    <w:rsid w:val="00EB216C"/>
    <w:rsid w:val="00EC08F1"/>
    <w:rsid w:val="00ED61C9"/>
    <w:rsid w:val="00EE2AEE"/>
    <w:rsid w:val="00EF00B7"/>
    <w:rsid w:val="00EF5769"/>
    <w:rsid w:val="00F26EE0"/>
    <w:rsid w:val="00F45F71"/>
    <w:rsid w:val="00F50A2D"/>
    <w:rsid w:val="00F5185F"/>
    <w:rsid w:val="00F60B1C"/>
    <w:rsid w:val="00F71C54"/>
    <w:rsid w:val="00F8186A"/>
    <w:rsid w:val="00FA2ED2"/>
    <w:rsid w:val="00FA35CA"/>
    <w:rsid w:val="00FB4153"/>
    <w:rsid w:val="00FC0993"/>
    <w:rsid w:val="00FD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7F899"/>
  <w15:docId w15:val="{DC77E3B6-0F53-486A-9CFB-888AF1B5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176E"/>
  </w:style>
  <w:style w:type="paragraph" w:styleId="Nadpis1">
    <w:name w:val="heading 1"/>
    <w:basedOn w:val="Normln"/>
    <w:next w:val="Normln"/>
    <w:link w:val="Nadpis1Char"/>
    <w:qFormat/>
    <w:rsid w:val="00155572"/>
    <w:pPr>
      <w:keepNext/>
      <w:overflowPunct w:val="0"/>
      <w:autoSpaceDE w:val="0"/>
      <w:autoSpaceDN w:val="0"/>
      <w:adjustRightInd w:val="0"/>
      <w:spacing w:after="0" w:line="276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caps/>
      <w:sz w:val="32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B3E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3E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5557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155572"/>
    <w:rPr>
      <w:rFonts w:ascii="Times New Roman" w:eastAsia="Times New Roman" w:hAnsi="Times New Roman" w:cs="Times New Roman"/>
      <w:b/>
      <w:caps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155572"/>
    <w:pPr>
      <w:tabs>
        <w:tab w:val="left" w:pos="0"/>
      </w:tabs>
      <w:overflowPunct w:val="0"/>
      <w:autoSpaceDE w:val="0"/>
      <w:autoSpaceDN w:val="0"/>
      <w:adjustRightInd w:val="0"/>
      <w:spacing w:after="0" w:line="276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555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A-Odrážky1"/>
    <w:basedOn w:val="Normln"/>
    <w:link w:val="OdstavecseseznamemChar"/>
    <w:uiPriority w:val="34"/>
    <w:qFormat/>
    <w:rsid w:val="0015557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04907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3ED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3ED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7B3ED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7B3EDD"/>
  </w:style>
  <w:style w:type="paragraph" w:customStyle="1" w:styleId="Smlouva-eslo">
    <w:name w:val="Smlouva-eíslo"/>
    <w:basedOn w:val="Normln"/>
    <w:rsid w:val="007B3EDD"/>
    <w:pPr>
      <w:widowControl w:val="0"/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7B3ED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7B3ED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1">
    <w:name w:val="Odsazení 1"/>
    <w:rsid w:val="007B3EDD"/>
    <w:pPr>
      <w:spacing w:before="60" w:after="0" w:line="220" w:lineRule="exact"/>
      <w:ind w:left="397"/>
      <w:jc w:val="both"/>
    </w:pPr>
    <w:rPr>
      <w:rFonts w:ascii="Arial Narrow" w:eastAsia="Times New Roman" w:hAnsi="Arial Narrow" w:cs="Times New Roman"/>
      <w:color w:val="000000"/>
      <w:sz w:val="18"/>
      <w:szCs w:val="20"/>
      <w:lang w:eastAsia="cs-CZ"/>
    </w:rPr>
  </w:style>
  <w:style w:type="paragraph" w:customStyle="1" w:styleId="Zkladntextodsazen21">
    <w:name w:val="Základní text odsazený 21"/>
    <w:basedOn w:val="Normln"/>
    <w:rsid w:val="007B3EDD"/>
    <w:pPr>
      <w:suppressAutoHyphens/>
      <w:spacing w:after="0" w:line="100" w:lineRule="atLeast"/>
      <w:ind w:hanging="360"/>
      <w:jc w:val="both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table" w:styleId="Mkatabulky">
    <w:name w:val="Table Grid"/>
    <w:basedOn w:val="Normlntabulka"/>
    <w:uiPriority w:val="59"/>
    <w:rsid w:val="007B3E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A-Odrážky1 Char"/>
    <w:link w:val="Odstavecseseznamem"/>
    <w:uiPriority w:val="34"/>
    <w:rsid w:val="007B3EDD"/>
  </w:style>
  <w:style w:type="paragraph" w:styleId="Bezmezer">
    <w:name w:val="No Spacing"/>
    <w:uiPriority w:val="1"/>
    <w:qFormat/>
    <w:rsid w:val="007B3EDD"/>
    <w:pPr>
      <w:spacing w:after="0" w:line="240" w:lineRule="auto"/>
    </w:pPr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21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17C0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637B92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4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462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52D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52D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52D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2D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2D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Leško Jozef</dc:creator>
  <cp:lastModifiedBy>Jozef Leško</cp:lastModifiedBy>
  <cp:revision>2</cp:revision>
  <cp:lastPrinted>2024-03-05T06:23:00Z</cp:lastPrinted>
  <dcterms:created xsi:type="dcterms:W3CDTF">2025-05-13T13:24:00Z</dcterms:created>
  <dcterms:modified xsi:type="dcterms:W3CDTF">2025-05-13T13:24:00Z</dcterms:modified>
</cp:coreProperties>
</file>