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B7BBF" w14:textId="65275508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C82010" w:rsidRPr="00C82010">
      <w:rPr>
        <w:rFonts w:ascii="Book Antiqua" w:eastAsia="Arial" w:hAnsi="Book Antiqua" w:cs="Arial"/>
        <w:sz w:val="20"/>
        <w:szCs w:val="20"/>
      </w:rPr>
      <w:t>III/</w:t>
    </w:r>
    <w:r w:rsidR="00D27547">
      <w:rPr>
        <w:rFonts w:ascii="Book Antiqua" w:eastAsia="Arial" w:hAnsi="Book Antiqua" w:cs="Arial"/>
        <w:sz w:val="20"/>
        <w:szCs w:val="20"/>
      </w:rPr>
      <w:t>210 12 Oprava opěrné zdi Nancy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351B0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15D1A"/>
    <w:rsid w:val="0017705C"/>
    <w:rsid w:val="001A1EE2"/>
    <w:rsid w:val="001A506F"/>
    <w:rsid w:val="001D281F"/>
    <w:rsid w:val="001F58A8"/>
    <w:rsid w:val="00221EF5"/>
    <w:rsid w:val="00225366"/>
    <w:rsid w:val="00226317"/>
    <w:rsid w:val="0022773F"/>
    <w:rsid w:val="00242C13"/>
    <w:rsid w:val="002B3F38"/>
    <w:rsid w:val="002B54DE"/>
    <w:rsid w:val="00335105"/>
    <w:rsid w:val="00341604"/>
    <w:rsid w:val="003562D6"/>
    <w:rsid w:val="00362F45"/>
    <w:rsid w:val="003B7F3F"/>
    <w:rsid w:val="003C0057"/>
    <w:rsid w:val="003C7A99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0516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6254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C6ECF"/>
    <w:rsid w:val="007E6ACD"/>
    <w:rsid w:val="007F0542"/>
    <w:rsid w:val="00804770"/>
    <w:rsid w:val="008346AD"/>
    <w:rsid w:val="00836E78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641D4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0A64"/>
    <w:rsid w:val="00B6316A"/>
    <w:rsid w:val="00B77014"/>
    <w:rsid w:val="00B8251C"/>
    <w:rsid w:val="00BA5536"/>
    <w:rsid w:val="00BA740D"/>
    <w:rsid w:val="00BF2500"/>
    <w:rsid w:val="00BF3CCE"/>
    <w:rsid w:val="00C12CAE"/>
    <w:rsid w:val="00C236AD"/>
    <w:rsid w:val="00C34A7D"/>
    <w:rsid w:val="00C37276"/>
    <w:rsid w:val="00C40EC8"/>
    <w:rsid w:val="00C82010"/>
    <w:rsid w:val="00CE1E32"/>
    <w:rsid w:val="00D12125"/>
    <w:rsid w:val="00D16528"/>
    <w:rsid w:val="00D170A6"/>
    <w:rsid w:val="00D21504"/>
    <w:rsid w:val="00D27547"/>
    <w:rsid w:val="00D51C7C"/>
    <w:rsid w:val="00D55825"/>
    <w:rsid w:val="00D614A5"/>
    <w:rsid w:val="00D860BD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C7937"/>
    <w:rsid w:val="00ED67CB"/>
    <w:rsid w:val="00EF4B3D"/>
    <w:rsid w:val="00F25F36"/>
    <w:rsid w:val="00F343CF"/>
    <w:rsid w:val="00F53611"/>
    <w:rsid w:val="00F5561D"/>
    <w:rsid w:val="00F6475E"/>
    <w:rsid w:val="00F65D30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22</cp:revision>
  <cp:lastPrinted>2009-06-02T09:58:00Z</cp:lastPrinted>
  <dcterms:created xsi:type="dcterms:W3CDTF">2019-02-06T09:18:00Z</dcterms:created>
  <dcterms:modified xsi:type="dcterms:W3CDTF">2024-12-18T18:13:00Z</dcterms:modified>
</cp:coreProperties>
</file>