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753BB30B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251196">
        <w:rPr>
          <w:rFonts w:asciiTheme="minorHAnsi" w:hAnsiTheme="minorHAnsi" w:cstheme="minorHAnsi"/>
          <w:b/>
          <w:sz w:val="28"/>
          <w:szCs w:val="28"/>
        </w:rPr>
        <w:t>Modernizace mostu ev. č. 198-035 Teplá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251196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251196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251196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251196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251196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251196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45CE00D6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251196" w:rsidRPr="00251196">
        <w:rPr>
          <w:rFonts w:ascii="Book Antiqua" w:eastAsia="Arial" w:hAnsi="Book Antiqua" w:cs="Arial"/>
        </w:rPr>
        <w:t>Modernizace mostu ev. č. 198-035 Teplá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614BC1E9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251196" w:rsidRPr="00251196">
        <w:rPr>
          <w:rFonts w:ascii="Book Antiqua" w:eastAsia="Arial" w:hAnsi="Book Antiqua" w:cs="Arial"/>
        </w:rPr>
        <w:t>Modernizace mostu ev. č. 198-035 Teplá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0A8A5050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251196" w:rsidRPr="00251196">
        <w:rPr>
          <w:rFonts w:ascii="Book Antiqua" w:eastAsia="Arial" w:hAnsi="Book Antiqua" w:cs="Arial"/>
        </w:rPr>
        <w:t>Modernizace mostu ev. č. 198-035 Teplá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997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2023-01-05T10:40:00Z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