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10707891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Zkušenost</w:t>
            </w:r>
            <w:r w:rsidR="00C05AA2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HIP</w:t>
            </w:r>
            <w:r w:rsidR="00C05A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(váha kritéria – </w:t>
            </w:r>
            <w:r w:rsidR="00614B0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079A6" w:rsidRPr="00A079A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%)</w:t>
            </w:r>
          </w:p>
        </w:tc>
      </w:tr>
    </w:tbl>
    <w:p w14:paraId="60C3AFBF" w14:textId="4065AE03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56033B">
        <w:rPr>
          <w:rFonts w:ascii="Times New Roman" w:hAnsi="Times New Roman" w:cs="Times New Roman"/>
        </w:rPr>
        <w:t>3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3E0EB28F" w14:textId="1742209B" w:rsidR="00C118FD" w:rsidRPr="00C118FD" w:rsidRDefault="00613CB8" w:rsidP="00C118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část VZ: </w:t>
      </w:r>
      <w:r w:rsidR="00C43423" w:rsidRPr="00C43423">
        <w:rPr>
          <w:rFonts w:ascii="Times New Roman" w:hAnsi="Times New Roman" w:cs="Times New Roman"/>
          <w:b/>
          <w:sz w:val="28"/>
          <w:szCs w:val="28"/>
        </w:rPr>
        <w:t>„</w:t>
      </w:r>
      <w:r w:rsidR="00655CAA">
        <w:rPr>
          <w:rFonts w:ascii="Times New Roman" w:hAnsi="Times New Roman" w:cs="Times New Roman"/>
          <w:b/>
          <w:sz w:val="28"/>
          <w:szCs w:val="28"/>
        </w:rPr>
        <w:t>Magnetická rezonance Cheb – zpracování projektové dokumentace“</w:t>
      </w:r>
    </w:p>
    <w:p w14:paraId="47528CD8" w14:textId="727201E3" w:rsidR="009B6BF0" w:rsidRDefault="00F72CBA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>o týmu navrhovaný na pozici HIP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C118FD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noWrap/>
            <w:vAlign w:val="center"/>
            <w:hideMark/>
          </w:tcPr>
          <w:p w14:paraId="570C1C98" w14:textId="262E9D0C" w:rsidR="007E7079" w:rsidRPr="003F5DF1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5DF1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noWrap/>
            <w:vAlign w:val="center"/>
          </w:tcPr>
          <w:p w14:paraId="02C89509" w14:textId="0FBF3DBA" w:rsidR="007E7079" w:rsidRPr="003F5DF1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5DF1">
              <w:rPr>
                <w:rFonts w:ascii="Times New Roman" w:hAnsi="Times New Roman" w:cs="Times New Roman"/>
                <w:b/>
                <w:bCs/>
              </w:rPr>
              <w:t xml:space="preserve">Jméno a příjmení HIP: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275"/>
        <w:gridCol w:w="2410"/>
        <w:gridCol w:w="1276"/>
        <w:gridCol w:w="1276"/>
        <w:gridCol w:w="708"/>
        <w:gridCol w:w="709"/>
        <w:gridCol w:w="709"/>
        <w:gridCol w:w="1984"/>
        <w:gridCol w:w="4253"/>
        <w:gridCol w:w="1984"/>
      </w:tblGrid>
      <w:tr w:rsidR="000A2931" w:rsidRPr="00E2422C" w14:paraId="0664F9CD" w14:textId="23E4BC86" w:rsidTr="0049481B">
        <w:trPr>
          <w:trHeight w:val="1444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bookmarkEnd w:id="0"/>
          <w:p w14:paraId="44F21821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69485C7" w14:textId="7EB30D57" w:rsidR="000A2931" w:rsidRPr="00E2422C" w:rsidRDefault="003D00A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ázev </w:t>
            </w:r>
            <w:r w:rsidR="001214AF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a popis 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zakázky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EA53" w14:textId="2F09D422" w:rsidR="000A2931" w:rsidRPr="00E2422C" w:rsidRDefault="003D00A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okončení realizace zakázky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4234AD" w14:textId="6B784B10" w:rsidR="000A2931" w:rsidRPr="00E2422C" w:rsidRDefault="003D00A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bjednatel (název subjektu) / </w:t>
            </w:r>
          </w:p>
          <w:p w14:paraId="6816537B" w14:textId="6CC78CF7" w:rsidR="000A2931" w:rsidRPr="00E2422C" w:rsidRDefault="00647FF8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(jméno a 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e-mail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  <w:tc>
          <w:tcPr>
            <w:tcW w:w="467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59D7CB38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58FFEB0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37F20BE" w14:textId="77777777" w:rsidR="00F94D6C" w:rsidRDefault="00F94D6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568D45C8" w14:textId="77777777" w:rsidR="00F94D6C" w:rsidRDefault="00F94D6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7F17FE8C" w:rsidR="000A2931" w:rsidRPr="00E2422C" w:rsidRDefault="003D00A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nformace o referenční zakázce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0A2931" w:rsidRPr="00E2422C" w:rsidRDefault="000A2931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1E179EAE" w14:textId="77777777" w:rsidR="0049481B" w:rsidRDefault="0049481B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2D8FB991" w14:textId="77777777" w:rsidR="0049481B" w:rsidRDefault="0049481B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D472A77" w14:textId="77777777" w:rsidR="0049481B" w:rsidRDefault="0049481B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266F663" w14:textId="77777777" w:rsidR="0049481B" w:rsidRDefault="0049481B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FA99505" w14:textId="77777777" w:rsidR="0049481B" w:rsidRDefault="0049481B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03070724" w:rsidR="000A2931" w:rsidRPr="00E2422C" w:rsidRDefault="003D00A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ázev pozice, na které působil u dané referenční zakázky HIP</w:t>
            </w:r>
          </w:p>
          <w:p w14:paraId="41741A5F" w14:textId="1A1CA432" w:rsidR="000A2931" w:rsidRPr="00E2422C" w:rsidRDefault="000A2931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B511BE" w:rsidRPr="00E2422C" w:rsidRDefault="00B511BE" w:rsidP="0049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20454AD3" w14:textId="77777777" w:rsidR="0049481B" w:rsidRDefault="0049481B" w:rsidP="0049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23E4EC2D" w:rsidR="00B511BE" w:rsidRPr="00E2422C" w:rsidRDefault="003D00AC" w:rsidP="0049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</w:t>
            </w:r>
            <w:r w:rsidR="00B511BE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oložení referenční zakázky –</w:t>
            </w:r>
          </w:p>
          <w:p w14:paraId="5F642757" w14:textId="4AAC99A1" w:rsidR="00E2422C" w:rsidRPr="00E2422C" w:rsidRDefault="00B511BE" w:rsidP="0049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 w:rsidR="00E2422C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 w:rsidR="00E2422C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E2422C" w:rsidRPr="00E2422C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[tzn. doložení </w:t>
            </w:r>
            <w:r w:rsidR="00E2422C" w:rsidRPr="00E2422C">
              <w:rPr>
                <w:rFonts w:ascii="Times New Roman" w:eastAsia="Times New Roman" w:hAnsi="Times New Roman" w:cs="Times New Roman"/>
                <w:i/>
                <w:lang w:eastAsia="cs-CZ"/>
              </w:rPr>
              <w:t>termínu předání kompletní PD, realizační hodnoty,</w:t>
            </w:r>
          </w:p>
          <w:p w14:paraId="7D35C788" w14:textId="79436D02" w:rsidR="000A2931" w:rsidRPr="00E2422C" w:rsidRDefault="00E2422C" w:rsidP="0049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i/>
                <w:lang w:eastAsia="cs-CZ"/>
              </w:rPr>
              <w:t>rozsahu (stupňů) PD, působení HIP na požadované pozici HIP a dokladu, z nichž bude možné určit požadovaný charakter stavby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2D9623B" w14:textId="77777777" w:rsidR="0049481B" w:rsidRDefault="0049481B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F4430C3" w14:textId="77777777" w:rsidR="0049481B" w:rsidRDefault="0049481B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0ACD6DA1" w14:textId="77777777" w:rsidR="0049481B" w:rsidRDefault="0049481B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80101E2" w14:textId="77777777" w:rsidR="0049481B" w:rsidRDefault="0049481B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1069ECC2" w14:textId="77777777" w:rsidR="0049481B" w:rsidRDefault="0049481B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09B218B1" w:rsidR="000A2931" w:rsidRPr="00E2422C" w:rsidRDefault="003D00AC" w:rsidP="00494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vést identifikaci zaměstnavatele</w:t>
            </w:r>
          </w:p>
          <w:p w14:paraId="76D441A8" w14:textId="77777777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(název a IČO), </w:t>
            </w:r>
          </w:p>
          <w:p w14:paraId="192131AE" w14:textId="341A7A58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 HIP v době této referenční zakázky působil</w:t>
            </w:r>
          </w:p>
        </w:tc>
      </w:tr>
      <w:tr w:rsidR="000A2931" w:rsidRPr="00E2422C" w14:paraId="70FF37D7" w14:textId="297BA140" w:rsidTr="003D00AC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00B2A6" w14:textId="7EE78443" w:rsidR="000A2931" w:rsidRPr="00E2422C" w:rsidRDefault="00032F84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ředání kompletní dokumentace</w:t>
            </w:r>
          </w:p>
          <w:p w14:paraId="17047F64" w14:textId="6345F624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624BA772" w14:textId="5EBB862D" w:rsidR="00852C08" w:rsidRPr="00E2422C" w:rsidRDefault="001214AF" w:rsidP="008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Pozemní stavba</w:t>
            </w:r>
          </w:p>
          <w:p w14:paraId="3625B302" w14:textId="1A01F459" w:rsidR="000A2931" w:rsidRPr="00E2422C" w:rsidRDefault="00D50FF0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ANO/NE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783485B" w14:textId="26FE8D5D" w:rsidR="000A2931" w:rsidRPr="00E2422C" w:rsidRDefault="003D00A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ealizační hodnota</w:t>
            </w:r>
          </w:p>
          <w:p w14:paraId="5F512446" w14:textId="0B639CCE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 bez DPH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05529" w14:textId="77777777" w:rsidR="000A2931" w:rsidRPr="00E2422C" w:rsidRDefault="000A2931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23366FC9" w14:textId="285E9755" w:rsidR="000A2931" w:rsidRPr="00E2422C" w:rsidRDefault="003D00AC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okončené stupně PD </w:t>
            </w:r>
          </w:p>
          <w:p w14:paraId="46E97562" w14:textId="244FC49D" w:rsidR="000A2931" w:rsidRPr="00E2422C" w:rsidRDefault="000A2931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ANO/NE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E88E4A" w14:textId="173452FD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0A2931" w:rsidRPr="00E2422C" w:rsidRDefault="000A2931" w:rsidP="00494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0A2931" w:rsidRPr="00E2422C" w14:paraId="795E868C" w14:textId="3BFD5046" w:rsidTr="003D00AC">
        <w:trPr>
          <w:trHeight w:val="95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C1626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A885F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14:paraId="1AD52D17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9FE6079" w14:textId="46613904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DSP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AE72D0" w14:textId="187CB70B" w:rsidR="000A2931" w:rsidRPr="00E2422C" w:rsidRDefault="000A2931" w:rsidP="00B97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DUSP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776848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DPS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E2422C" w:rsidRPr="00E2422C" w14:paraId="44B68E31" w14:textId="345BF72D" w:rsidTr="003D00AC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AF5515" w14:textId="094FC208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45DEA43E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11069DC1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424CA299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07336D" w14:textId="1E7369D7" w:rsidR="000A2931" w:rsidRPr="00E2422C" w:rsidRDefault="000A2931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4E85E7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3539DC7" w14:textId="16C3C44D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F4CD18F" w14:textId="4B0B9120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2110499F" w14:textId="190AB69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B41F14" w14:textId="37B0B1B2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4F69CB" w:rsidRPr="00E2422C" w:rsidRDefault="004F69CB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2422C" w:rsidRPr="00E2422C" w14:paraId="68BC96B2" w14:textId="20FF5064" w:rsidTr="0049481B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93E1779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080A0C0" w14:textId="77777777" w:rsidR="000A2931" w:rsidRPr="00E2422C" w:rsidRDefault="000A2931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9C2539" w14:textId="4D883BAA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1A39E2B" w14:textId="39D8936A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CF7CF35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13EA2C0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DBBDDEC" w14:textId="110A37B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2422C" w:rsidRPr="00E2422C" w14:paraId="6E209FBA" w14:textId="2B3D9F85" w:rsidTr="0049481B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5CED847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0E6824D" w14:textId="77777777" w:rsidR="000A2931" w:rsidRPr="00E2422C" w:rsidRDefault="000A2931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3ED251" w14:textId="23233F85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621A261" w14:textId="354CD2C6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35F5E59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DE4E20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61D83A9" w14:textId="63AE2746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9481B" w:rsidRPr="00E2422C" w14:paraId="5078D2F4" w14:textId="77777777" w:rsidTr="0049481B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E527AF" w14:textId="634A9CC4" w:rsidR="0049481B" w:rsidRPr="00E2422C" w:rsidRDefault="0049481B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73043A8" w14:textId="77777777" w:rsidR="0049481B" w:rsidRPr="00E2422C" w:rsidRDefault="0049481B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A07121" w14:textId="77777777" w:rsidR="0049481B" w:rsidRPr="00E2422C" w:rsidRDefault="0049481B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320C472" w14:textId="77777777" w:rsidR="0049481B" w:rsidRPr="00E2422C" w:rsidRDefault="0049481B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1D31DE" w14:textId="77777777" w:rsidR="0049481B" w:rsidRPr="00E2422C" w:rsidRDefault="0049481B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0ECD12" w14:textId="77777777" w:rsidR="0049481B" w:rsidRPr="00E2422C" w:rsidRDefault="0049481B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DDE097" w14:textId="77777777" w:rsidR="0049481B" w:rsidRPr="00E2422C" w:rsidRDefault="0049481B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0EFDCB6A" w14:textId="77777777" w:rsidR="0049481B" w:rsidRPr="00E2422C" w:rsidRDefault="0049481B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39714AB8" w14:textId="77777777" w:rsidR="0049481B" w:rsidRPr="00E2422C" w:rsidRDefault="0049481B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4C4AF0" w14:textId="77777777" w:rsidR="0049481B" w:rsidRPr="00E2422C" w:rsidRDefault="0049481B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E3A7B6" w14:textId="77777777" w:rsidR="0049481B" w:rsidRPr="00E2422C" w:rsidRDefault="0049481B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17A5D8BF" w14:textId="77777777" w:rsidR="0049481B" w:rsidRPr="00E2422C" w:rsidRDefault="0049481B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9481B" w:rsidRPr="00E2422C" w14:paraId="737FBF9D" w14:textId="77777777" w:rsidTr="0049481B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67D5EB" w14:textId="2E7BB312" w:rsidR="0049481B" w:rsidRPr="00E2422C" w:rsidRDefault="0049481B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868458" w14:textId="77777777" w:rsidR="0049481B" w:rsidRPr="00E2422C" w:rsidRDefault="0049481B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8900AFF" w14:textId="77777777" w:rsidR="0049481B" w:rsidRPr="00E2422C" w:rsidRDefault="0049481B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6902A91C" w14:textId="77777777" w:rsidR="0049481B" w:rsidRPr="00E2422C" w:rsidRDefault="0049481B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1E7429" w14:textId="77777777" w:rsidR="0049481B" w:rsidRPr="00E2422C" w:rsidRDefault="0049481B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5B0C54" w14:textId="77777777" w:rsidR="0049481B" w:rsidRPr="00E2422C" w:rsidRDefault="0049481B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F4DEA3" w14:textId="77777777" w:rsidR="0049481B" w:rsidRPr="00E2422C" w:rsidRDefault="0049481B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310DF140" w14:textId="77777777" w:rsidR="0049481B" w:rsidRPr="00E2422C" w:rsidRDefault="0049481B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7EECFC83" w14:textId="77777777" w:rsidR="0049481B" w:rsidRPr="00E2422C" w:rsidRDefault="0049481B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A02CBE" w14:textId="77777777" w:rsidR="0049481B" w:rsidRPr="00E2422C" w:rsidRDefault="0049481B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E1584D" w14:textId="77777777" w:rsidR="0049481B" w:rsidRPr="00E2422C" w:rsidRDefault="0049481B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30575AA" w14:textId="77777777" w:rsidR="0049481B" w:rsidRPr="00E2422C" w:rsidRDefault="0049481B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22FAF874" w:rsidR="00CE0E4F" w:rsidRDefault="00CE0E4F" w:rsidP="004C1BC7">
      <w:pPr>
        <w:spacing w:after="0" w:line="240" w:lineRule="auto"/>
        <w:rPr>
          <w:rFonts w:ascii="Times New Roman" w:hAnsi="Times New Roman" w:cs="Times New Roman"/>
        </w:rPr>
      </w:pPr>
    </w:p>
    <w:sectPr w:rsidR="00CE0E4F" w:rsidSect="00B979AB">
      <w:headerReference w:type="default" r:id="rId10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B9EED" w14:textId="77777777" w:rsidR="00EA599C" w:rsidRDefault="00EA599C" w:rsidP="002A7A67">
      <w:pPr>
        <w:spacing w:after="0" w:line="240" w:lineRule="auto"/>
      </w:pPr>
      <w:r>
        <w:separator/>
      </w:r>
    </w:p>
  </w:endnote>
  <w:endnote w:type="continuationSeparator" w:id="0">
    <w:p w14:paraId="5D8CA313" w14:textId="77777777" w:rsidR="00EA599C" w:rsidRDefault="00EA599C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27379" w14:textId="77777777" w:rsidR="00EA599C" w:rsidRDefault="00EA599C" w:rsidP="002A7A67">
      <w:pPr>
        <w:spacing w:after="0" w:line="240" w:lineRule="auto"/>
      </w:pPr>
      <w:r>
        <w:separator/>
      </w:r>
    </w:p>
  </w:footnote>
  <w:footnote w:type="continuationSeparator" w:id="0">
    <w:p w14:paraId="50F9E1CE" w14:textId="77777777" w:rsidR="00EA599C" w:rsidRDefault="00EA599C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41FE" w14:textId="768C2438" w:rsid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370DEB">
      <w:rPr>
        <w:rFonts w:ascii="Times New Roman" w:hAnsi="Times New Roman" w:cs="Times New Roman"/>
      </w:rPr>
      <w:t>10</w:t>
    </w:r>
  </w:p>
  <w:p w14:paraId="475783F7" w14:textId="77777777" w:rsidR="00CF36A0" w:rsidRPr="002A7A67" w:rsidRDefault="00CF36A0">
    <w:pPr>
      <w:pStyle w:val="Zhlav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13605">
    <w:abstractNumId w:val="2"/>
  </w:num>
  <w:num w:numId="2" w16cid:durableId="239297158">
    <w:abstractNumId w:val="0"/>
  </w:num>
  <w:num w:numId="3" w16cid:durableId="455104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32F84"/>
    <w:rsid w:val="00053E27"/>
    <w:rsid w:val="000A2931"/>
    <w:rsid w:val="000C668E"/>
    <w:rsid w:val="000D350D"/>
    <w:rsid w:val="00107A15"/>
    <w:rsid w:val="001200AD"/>
    <w:rsid w:val="001214AF"/>
    <w:rsid w:val="0012650C"/>
    <w:rsid w:val="001C3A58"/>
    <w:rsid w:val="00265960"/>
    <w:rsid w:val="00281D5F"/>
    <w:rsid w:val="0029304F"/>
    <w:rsid w:val="002A7A67"/>
    <w:rsid w:val="002C27B0"/>
    <w:rsid w:val="00311BA3"/>
    <w:rsid w:val="003145F4"/>
    <w:rsid w:val="0036201D"/>
    <w:rsid w:val="00370DEB"/>
    <w:rsid w:val="00383608"/>
    <w:rsid w:val="00383D96"/>
    <w:rsid w:val="003B29E5"/>
    <w:rsid w:val="003D00AC"/>
    <w:rsid w:val="003F5DF1"/>
    <w:rsid w:val="00426141"/>
    <w:rsid w:val="00457855"/>
    <w:rsid w:val="00475CF2"/>
    <w:rsid w:val="00480615"/>
    <w:rsid w:val="0049481B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00AF"/>
    <w:rsid w:val="005A628F"/>
    <w:rsid w:val="005C6585"/>
    <w:rsid w:val="005D3920"/>
    <w:rsid w:val="00613CB8"/>
    <w:rsid w:val="00614B0C"/>
    <w:rsid w:val="006244A8"/>
    <w:rsid w:val="00647FF8"/>
    <w:rsid w:val="00655CAA"/>
    <w:rsid w:val="006C347C"/>
    <w:rsid w:val="006D6E8E"/>
    <w:rsid w:val="006E17B0"/>
    <w:rsid w:val="00720CD8"/>
    <w:rsid w:val="007440D1"/>
    <w:rsid w:val="00762960"/>
    <w:rsid w:val="007E289A"/>
    <w:rsid w:val="007E7079"/>
    <w:rsid w:val="00852C08"/>
    <w:rsid w:val="00867414"/>
    <w:rsid w:val="008C410D"/>
    <w:rsid w:val="008C5DCF"/>
    <w:rsid w:val="008D2182"/>
    <w:rsid w:val="008F7A8B"/>
    <w:rsid w:val="00904C79"/>
    <w:rsid w:val="009B6BF0"/>
    <w:rsid w:val="009C441E"/>
    <w:rsid w:val="009E58ED"/>
    <w:rsid w:val="00A037FF"/>
    <w:rsid w:val="00A079A6"/>
    <w:rsid w:val="00A6444D"/>
    <w:rsid w:val="00A73BC3"/>
    <w:rsid w:val="00AB0D10"/>
    <w:rsid w:val="00B26CAE"/>
    <w:rsid w:val="00B511BE"/>
    <w:rsid w:val="00B979AB"/>
    <w:rsid w:val="00BA7DB3"/>
    <w:rsid w:val="00BB3608"/>
    <w:rsid w:val="00BC11E3"/>
    <w:rsid w:val="00BC67F5"/>
    <w:rsid w:val="00C05AA2"/>
    <w:rsid w:val="00C118FD"/>
    <w:rsid w:val="00C43423"/>
    <w:rsid w:val="00C472A5"/>
    <w:rsid w:val="00CC1A4C"/>
    <w:rsid w:val="00CE0E4F"/>
    <w:rsid w:val="00CF075F"/>
    <w:rsid w:val="00CF36A0"/>
    <w:rsid w:val="00D0589F"/>
    <w:rsid w:val="00D25875"/>
    <w:rsid w:val="00D5058F"/>
    <w:rsid w:val="00D50FF0"/>
    <w:rsid w:val="00D669B3"/>
    <w:rsid w:val="00DA0CF5"/>
    <w:rsid w:val="00DB477D"/>
    <w:rsid w:val="00DE2874"/>
    <w:rsid w:val="00DF4375"/>
    <w:rsid w:val="00E06F36"/>
    <w:rsid w:val="00E1785B"/>
    <w:rsid w:val="00E2422C"/>
    <w:rsid w:val="00E41529"/>
    <w:rsid w:val="00E70B30"/>
    <w:rsid w:val="00EA599C"/>
    <w:rsid w:val="00F103B2"/>
    <w:rsid w:val="00F72CBA"/>
    <w:rsid w:val="00F94D6C"/>
    <w:rsid w:val="00FC7DAC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127B9-BD86-4B44-8216-10DDFA6110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Štěpán Jaroslav</cp:lastModifiedBy>
  <cp:revision>83</cp:revision>
  <dcterms:created xsi:type="dcterms:W3CDTF">2021-12-09T08:52:00Z</dcterms:created>
  <dcterms:modified xsi:type="dcterms:W3CDTF">2026-03-23T13:34:00Z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