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7EAC" w14:textId="77777777" w:rsidR="00773C74" w:rsidRPr="00803975" w:rsidRDefault="00773C74" w:rsidP="00773C74">
      <w:pPr>
        <w:rPr>
          <w:b/>
        </w:rPr>
      </w:pPr>
      <w:r w:rsidRPr="00803975">
        <w:rPr>
          <w:b/>
        </w:rPr>
        <w:t>Profesní životopis</w:t>
      </w:r>
    </w:p>
    <w:p w14:paraId="3D8E47D4" w14:textId="77777777" w:rsidR="00773C74" w:rsidRDefault="00773C74" w:rsidP="00773C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6997"/>
      </w:tblGrid>
      <w:tr w:rsidR="00773C74" w:rsidRPr="00055BA0" w14:paraId="45FB90B2" w14:textId="77777777" w:rsidTr="00014FF3">
        <w:tc>
          <w:tcPr>
            <w:tcW w:w="2088" w:type="dxa"/>
          </w:tcPr>
          <w:p w14:paraId="16666476" w14:textId="77777777" w:rsidR="00773C74" w:rsidRPr="00055BA0" w:rsidRDefault="00773C74" w:rsidP="00014FF3">
            <w:r w:rsidRPr="00055BA0">
              <w:t>Jméno a příjmení:</w:t>
            </w:r>
          </w:p>
        </w:tc>
        <w:tc>
          <w:tcPr>
            <w:tcW w:w="7124" w:type="dxa"/>
          </w:tcPr>
          <w:p w14:paraId="7128D18A" w14:textId="77777777" w:rsidR="00773C74" w:rsidRPr="00055BA0" w:rsidRDefault="00773C74" w:rsidP="00014FF3">
            <w:pPr>
              <w:tabs>
                <w:tab w:val="left" w:pos="1692"/>
              </w:tabs>
              <w:rPr>
                <w:b/>
              </w:rPr>
            </w:pPr>
            <w:r w:rsidRPr="009333F0">
              <w:rPr>
                <w:b/>
                <w:highlight w:val="yellow"/>
              </w:rPr>
              <w:t>…..........................................</w:t>
            </w:r>
          </w:p>
        </w:tc>
      </w:tr>
      <w:tr w:rsidR="00773C74" w:rsidRPr="00055BA0" w14:paraId="6F466160" w14:textId="77777777" w:rsidTr="00014FF3">
        <w:tc>
          <w:tcPr>
            <w:tcW w:w="2088" w:type="dxa"/>
          </w:tcPr>
          <w:p w14:paraId="5EEAD65A" w14:textId="77777777" w:rsidR="00773C74" w:rsidRPr="00055BA0" w:rsidRDefault="00773C74" w:rsidP="00014FF3">
            <w:r w:rsidRPr="00055BA0">
              <w:t>Pozice v týmu:</w:t>
            </w:r>
          </w:p>
        </w:tc>
        <w:tc>
          <w:tcPr>
            <w:tcW w:w="7124" w:type="dxa"/>
          </w:tcPr>
          <w:p w14:paraId="722E24CB" w14:textId="77777777" w:rsidR="00773C74" w:rsidRPr="009333F0" w:rsidRDefault="00773C74" w:rsidP="00014FF3">
            <w:pPr>
              <w:tabs>
                <w:tab w:val="left" w:pos="1692"/>
              </w:tabs>
              <w:rPr>
                <w:b/>
                <w:highlight w:val="yellow"/>
              </w:rPr>
            </w:pPr>
            <w:r w:rsidRPr="009333F0">
              <w:rPr>
                <w:b/>
                <w:highlight w:val="yellow"/>
              </w:rPr>
              <w:t>…..........................................</w:t>
            </w:r>
          </w:p>
        </w:tc>
      </w:tr>
      <w:tr w:rsidR="00773C74" w:rsidRPr="0094561E" w14:paraId="24406BDC" w14:textId="77777777" w:rsidTr="00014FF3">
        <w:tc>
          <w:tcPr>
            <w:tcW w:w="2088" w:type="dxa"/>
          </w:tcPr>
          <w:p w14:paraId="2D5CCAB7" w14:textId="77777777" w:rsidR="00773C74" w:rsidRPr="0094561E" w:rsidRDefault="00773C74" w:rsidP="00014FF3">
            <w:r w:rsidRPr="0094561E">
              <w:t>Referenční zakázky:</w:t>
            </w:r>
          </w:p>
        </w:tc>
        <w:tc>
          <w:tcPr>
            <w:tcW w:w="7124" w:type="dxa"/>
          </w:tcPr>
          <w:p w14:paraId="5BD99EF4" w14:textId="77777777" w:rsidR="00773C74" w:rsidRPr="009333F0" w:rsidRDefault="00773C74" w:rsidP="00014FF3">
            <w:pPr>
              <w:tabs>
                <w:tab w:val="left" w:pos="1692"/>
              </w:tabs>
              <w:rPr>
                <w:highlight w:val="yellow"/>
              </w:rPr>
            </w:pPr>
            <w:r w:rsidRPr="009333F0">
              <w:rPr>
                <w:highlight w:val="yellow"/>
              </w:rPr>
              <w:t>1.</w:t>
            </w:r>
          </w:p>
          <w:p w14:paraId="46B3D3A0" w14:textId="77777777" w:rsidR="00773C74" w:rsidRPr="009333F0" w:rsidRDefault="00773C74" w:rsidP="00014FF3">
            <w:pPr>
              <w:tabs>
                <w:tab w:val="left" w:pos="1692"/>
              </w:tabs>
              <w:rPr>
                <w:highlight w:val="yellow"/>
              </w:rPr>
            </w:pPr>
            <w:r w:rsidRPr="009333F0">
              <w:rPr>
                <w:highlight w:val="yellow"/>
              </w:rPr>
              <w:t>2.</w:t>
            </w:r>
          </w:p>
          <w:p w14:paraId="7BCA8AEC" w14:textId="77777777" w:rsidR="00773C74" w:rsidRPr="009333F0" w:rsidRDefault="00773C74" w:rsidP="00014FF3">
            <w:pPr>
              <w:tabs>
                <w:tab w:val="left" w:pos="1692"/>
              </w:tabs>
              <w:rPr>
                <w:highlight w:val="yellow"/>
              </w:rPr>
            </w:pPr>
            <w:r w:rsidRPr="009333F0">
              <w:rPr>
                <w:highlight w:val="yellow"/>
              </w:rPr>
              <w:t>3.</w:t>
            </w:r>
          </w:p>
        </w:tc>
      </w:tr>
      <w:tr w:rsidR="00773C74" w:rsidRPr="0094561E" w14:paraId="1C95AED7" w14:textId="77777777" w:rsidTr="00014FF3">
        <w:tc>
          <w:tcPr>
            <w:tcW w:w="2088" w:type="dxa"/>
          </w:tcPr>
          <w:p w14:paraId="56768E98" w14:textId="77777777" w:rsidR="00773C74" w:rsidRPr="0094561E" w:rsidRDefault="00773C74" w:rsidP="00014FF3">
            <w:r w:rsidRPr="0094561E">
              <w:t>Získané certifikáty a/nebo osvědčení:</w:t>
            </w:r>
          </w:p>
        </w:tc>
        <w:tc>
          <w:tcPr>
            <w:tcW w:w="7124" w:type="dxa"/>
          </w:tcPr>
          <w:p w14:paraId="1D49357D" w14:textId="77777777" w:rsidR="00773C74" w:rsidRPr="009333F0" w:rsidRDefault="00773C74" w:rsidP="00014FF3">
            <w:pPr>
              <w:tabs>
                <w:tab w:val="left" w:pos="1692"/>
              </w:tabs>
              <w:rPr>
                <w:highlight w:val="yellow"/>
              </w:rPr>
            </w:pPr>
            <w:r w:rsidRPr="009333F0">
              <w:rPr>
                <w:b/>
                <w:highlight w:val="yellow"/>
              </w:rPr>
              <w:t>…..........................................</w:t>
            </w:r>
          </w:p>
        </w:tc>
      </w:tr>
    </w:tbl>
    <w:p w14:paraId="35612AF3" w14:textId="77777777" w:rsidR="00773C74" w:rsidRPr="0094561E" w:rsidRDefault="00773C74" w:rsidP="00773C74">
      <w:pPr>
        <w:tabs>
          <w:tab w:val="center" w:pos="6300"/>
        </w:tabs>
      </w:pPr>
    </w:p>
    <w:p w14:paraId="6BB972A2" w14:textId="77777777" w:rsidR="00773C74" w:rsidRPr="0094561E" w:rsidRDefault="00773C74" w:rsidP="00773C74">
      <w:pPr>
        <w:tabs>
          <w:tab w:val="center" w:pos="6300"/>
        </w:tabs>
      </w:pPr>
    </w:p>
    <w:p w14:paraId="446FA032" w14:textId="77777777" w:rsidR="00773C74" w:rsidRPr="0094561E" w:rsidRDefault="00773C74" w:rsidP="00773C74">
      <w:pPr>
        <w:tabs>
          <w:tab w:val="center" w:pos="6300"/>
        </w:tabs>
      </w:pPr>
      <w:r w:rsidRPr="0094561E">
        <w:t xml:space="preserve">Čestně prohlašuji, že uvedené údaje jsou pravdivé a zároveň prohlašuji, že nemám záznam v Rejstříku trestů. </w:t>
      </w:r>
    </w:p>
    <w:p w14:paraId="09617502" w14:textId="77777777" w:rsidR="00773C74" w:rsidRDefault="00773C74" w:rsidP="00773C74">
      <w:pPr>
        <w:tabs>
          <w:tab w:val="center" w:pos="6300"/>
        </w:tabs>
      </w:pPr>
    </w:p>
    <w:p w14:paraId="7AD29534" w14:textId="77777777" w:rsidR="00773C74" w:rsidRDefault="00773C74" w:rsidP="00773C74">
      <w:pPr>
        <w:tabs>
          <w:tab w:val="center" w:pos="6300"/>
        </w:tabs>
      </w:pPr>
    </w:p>
    <w:p w14:paraId="7BB2F707" w14:textId="77777777" w:rsidR="00773C74" w:rsidRDefault="00773C74" w:rsidP="00773C74">
      <w:pPr>
        <w:tabs>
          <w:tab w:val="center" w:pos="6300"/>
        </w:tabs>
      </w:pPr>
      <w:r>
        <w:tab/>
      </w:r>
      <w:r w:rsidRPr="009333F0">
        <w:rPr>
          <w:highlight w:val="yellow"/>
        </w:rPr>
        <w:t>…………………………………..</w:t>
      </w:r>
    </w:p>
    <w:p w14:paraId="1BBBD396" w14:textId="77777777" w:rsidR="00773C74" w:rsidRPr="00A5534E" w:rsidRDefault="00773C74" w:rsidP="00773C74">
      <w:pPr>
        <w:tabs>
          <w:tab w:val="center" w:pos="6300"/>
        </w:tabs>
      </w:pPr>
      <w:r>
        <w:tab/>
        <w:t>vlastnoruční podpis</w:t>
      </w:r>
    </w:p>
    <w:p w14:paraId="0FB0E7B4" w14:textId="77777777" w:rsidR="00C547FA" w:rsidRPr="001964E9" w:rsidRDefault="00C547FA" w:rsidP="00D93A28">
      <w:pPr>
        <w:jc w:val="center"/>
        <w:rPr>
          <w:rFonts w:ascii="Palatino Linotype" w:hAnsi="Palatino Linotype"/>
          <w:szCs w:val="22"/>
        </w:rPr>
      </w:pPr>
    </w:p>
    <w:p w14:paraId="10B59F70" w14:textId="77777777" w:rsidR="00B63F65" w:rsidRPr="001964E9" w:rsidRDefault="00B63F65" w:rsidP="00B63F65">
      <w:pPr>
        <w:pStyle w:val="Odsazen1"/>
        <w:tabs>
          <w:tab w:val="left" w:pos="3600"/>
        </w:tabs>
        <w:ind w:left="360"/>
        <w:rPr>
          <w:rFonts w:ascii="Palatino Linotype" w:hAnsi="Palatino Linotype" w:cs="Times New Roman"/>
          <w:szCs w:val="22"/>
        </w:rPr>
      </w:pPr>
    </w:p>
    <w:sectPr w:rsidR="00B63F65" w:rsidRPr="001964E9" w:rsidSect="00313B9D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7443" w14:textId="77777777" w:rsidR="004C2D03" w:rsidRDefault="004C2D03">
      <w:r>
        <w:separator/>
      </w:r>
    </w:p>
  </w:endnote>
  <w:endnote w:type="continuationSeparator" w:id="0">
    <w:p w14:paraId="2CA72C85" w14:textId="77777777" w:rsidR="004C2D03" w:rsidRDefault="004C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FBB7" w14:textId="77777777" w:rsidR="004C2D03" w:rsidRDefault="004C2D03">
      <w:r>
        <w:separator/>
      </w:r>
    </w:p>
  </w:footnote>
  <w:footnote w:type="continuationSeparator" w:id="0">
    <w:p w14:paraId="160ED879" w14:textId="77777777" w:rsidR="004C2D03" w:rsidRDefault="004C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6C96" w14:textId="77777777" w:rsidR="00E660F8" w:rsidRDefault="00FA5A7B" w:rsidP="00981A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DE3757F" wp14:editId="7A1F7AF3">
          <wp:simplePos x="0" y="0"/>
          <wp:positionH relativeFrom="margin">
            <wp:posOffset>5077460</wp:posOffset>
          </wp:positionH>
          <wp:positionV relativeFrom="line">
            <wp:posOffset>-180975</wp:posOffset>
          </wp:positionV>
          <wp:extent cx="716280" cy="671830"/>
          <wp:effectExtent l="0" t="0" r="0" b="0"/>
          <wp:wrapSquare wrapText="bothSides"/>
          <wp:docPr id="1" name="Picture 1" descr="Popis: záchraná služba Karlovarského kraj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pis: záchraná služba Karlovarského kraj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4A955A" w14:textId="77777777" w:rsidR="00E660F8" w:rsidRDefault="00E660F8"/>
  <w:p w14:paraId="5A507609" w14:textId="77777777" w:rsidR="00E660F8" w:rsidRDefault="00E660F8" w:rsidP="0004608E">
    <w:pPr>
      <w:jc w:val="right"/>
    </w:pPr>
  </w:p>
  <w:p w14:paraId="5BCD1707" w14:textId="77777777" w:rsidR="00E660F8" w:rsidRDefault="00E660F8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E660F8" w:rsidRPr="00F8040D" w14:paraId="452D312A" w14:textId="77777777" w:rsidTr="0009069E">
      <w:trPr>
        <w:trHeight w:val="460"/>
      </w:trPr>
      <w:tc>
        <w:tcPr>
          <w:tcW w:w="9286" w:type="dxa"/>
        </w:tcPr>
        <w:p w14:paraId="65F946A0" w14:textId="0B54A6DF" w:rsidR="008B0E89" w:rsidRDefault="00E660F8" w:rsidP="008F6506">
          <w:pPr>
            <w:pStyle w:val="Zhlav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F8040D">
            <w:rPr>
              <w:rFonts w:ascii="Arial" w:hAnsi="Arial" w:cs="Arial"/>
              <w:b/>
              <w:sz w:val="20"/>
              <w:szCs w:val="20"/>
            </w:rPr>
            <w:t xml:space="preserve">Příloha č. </w:t>
          </w:r>
          <w:r w:rsidR="007C4294">
            <w:rPr>
              <w:rFonts w:ascii="Arial" w:hAnsi="Arial" w:cs="Arial"/>
              <w:b/>
              <w:sz w:val="20"/>
              <w:szCs w:val="20"/>
            </w:rPr>
            <w:t>5</w:t>
          </w:r>
          <w:r w:rsidRPr="00F8040D">
            <w:rPr>
              <w:rFonts w:ascii="Arial" w:hAnsi="Arial" w:cs="Arial"/>
              <w:sz w:val="20"/>
              <w:szCs w:val="20"/>
            </w:rPr>
            <w:t xml:space="preserve"> Zadávací dokumentace veřejné zakázky </w:t>
          </w:r>
          <w:r w:rsidR="00FA5A7B" w:rsidRPr="00FA5A7B">
            <w:rPr>
              <w:rFonts w:ascii="Arial" w:hAnsi="Arial" w:cs="Arial"/>
              <w:b/>
              <w:sz w:val="20"/>
              <w:szCs w:val="20"/>
            </w:rPr>
            <w:t>„</w:t>
          </w:r>
          <w:r w:rsidR="002879DA" w:rsidRPr="002879DA">
            <w:rPr>
              <w:rFonts w:ascii="Arial" w:hAnsi="Arial" w:cs="Arial"/>
              <w:b/>
              <w:sz w:val="20"/>
              <w:szCs w:val="20"/>
            </w:rPr>
            <w:t>Zajištění provozu ZOS KVK</w:t>
          </w:r>
          <w:r w:rsidR="00FA5A7B" w:rsidRPr="00FA5A7B">
            <w:rPr>
              <w:rFonts w:ascii="Arial" w:hAnsi="Arial" w:cs="Arial"/>
              <w:b/>
              <w:sz w:val="20"/>
              <w:szCs w:val="20"/>
            </w:rPr>
            <w:t>“</w:t>
          </w:r>
        </w:p>
        <w:p w14:paraId="27175539" w14:textId="77777777" w:rsidR="00E660F8" w:rsidRPr="00F8040D" w:rsidRDefault="00773C74" w:rsidP="006158D6">
          <w:pPr>
            <w:pStyle w:val="Zhlav"/>
            <w:jc w:val="both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Tahoma"/>
              <w:b/>
              <w:sz w:val="20"/>
              <w:szCs w:val="20"/>
            </w:rPr>
            <w:t>Profesní životopis</w:t>
          </w:r>
        </w:p>
      </w:tc>
    </w:tr>
  </w:tbl>
  <w:p w14:paraId="71C400B5" w14:textId="77777777" w:rsidR="00E660F8" w:rsidRDefault="00E660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B32"/>
    <w:multiLevelType w:val="hybridMultilevel"/>
    <w:tmpl w:val="850CB282"/>
    <w:lvl w:ilvl="0" w:tplc="91DE8B18">
      <w:start w:val="3"/>
      <w:numFmt w:val="lowerLetter"/>
      <w:lvlText w:val="%1)"/>
      <w:lvlJc w:val="left"/>
      <w:pPr>
        <w:ind w:left="1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5" w:hanging="360"/>
      </w:pPr>
    </w:lvl>
    <w:lvl w:ilvl="2" w:tplc="0405001B" w:tentative="1">
      <w:start w:val="1"/>
      <w:numFmt w:val="lowerRoman"/>
      <w:lvlText w:val="%3."/>
      <w:lvlJc w:val="right"/>
      <w:pPr>
        <w:ind w:left="2525" w:hanging="180"/>
      </w:pPr>
    </w:lvl>
    <w:lvl w:ilvl="3" w:tplc="0405000F" w:tentative="1">
      <w:start w:val="1"/>
      <w:numFmt w:val="decimal"/>
      <w:lvlText w:val="%4."/>
      <w:lvlJc w:val="left"/>
      <w:pPr>
        <w:ind w:left="3245" w:hanging="360"/>
      </w:pPr>
    </w:lvl>
    <w:lvl w:ilvl="4" w:tplc="04050019" w:tentative="1">
      <w:start w:val="1"/>
      <w:numFmt w:val="lowerLetter"/>
      <w:lvlText w:val="%5."/>
      <w:lvlJc w:val="left"/>
      <w:pPr>
        <w:ind w:left="3965" w:hanging="360"/>
      </w:pPr>
    </w:lvl>
    <w:lvl w:ilvl="5" w:tplc="0405001B">
      <w:start w:val="1"/>
      <w:numFmt w:val="lowerRoman"/>
      <w:lvlText w:val="%6."/>
      <w:lvlJc w:val="right"/>
      <w:pPr>
        <w:ind w:left="4685" w:hanging="180"/>
      </w:pPr>
    </w:lvl>
    <w:lvl w:ilvl="6" w:tplc="0405000F" w:tentative="1">
      <w:start w:val="1"/>
      <w:numFmt w:val="decimal"/>
      <w:lvlText w:val="%7."/>
      <w:lvlJc w:val="left"/>
      <w:pPr>
        <w:ind w:left="5405" w:hanging="360"/>
      </w:pPr>
    </w:lvl>
    <w:lvl w:ilvl="7" w:tplc="04050019" w:tentative="1">
      <w:start w:val="1"/>
      <w:numFmt w:val="lowerLetter"/>
      <w:lvlText w:val="%8."/>
      <w:lvlJc w:val="left"/>
      <w:pPr>
        <w:ind w:left="6125" w:hanging="360"/>
      </w:pPr>
    </w:lvl>
    <w:lvl w:ilvl="8" w:tplc="040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7DA1A46"/>
    <w:multiLevelType w:val="multilevel"/>
    <w:tmpl w:val="22CC721A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lowerRoman"/>
      <w:lvlRestart w:val="3"/>
      <w:pStyle w:val="PFI-odstavec"/>
      <w:lvlText w:val="%5)"/>
      <w:lvlJc w:val="left"/>
      <w:pPr>
        <w:tabs>
          <w:tab w:val="num" w:pos="680"/>
        </w:tabs>
        <w:ind w:left="0" w:firstLine="0"/>
      </w:pPr>
      <w:rPr>
        <w:rFonts w:ascii="Times New Roman" w:eastAsia="Times New Roman" w:hAnsi="Times New Roman"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6576031">
    <w:abstractNumId w:val="3"/>
  </w:num>
  <w:num w:numId="2" w16cid:durableId="989752245">
    <w:abstractNumId w:val="1"/>
  </w:num>
  <w:num w:numId="3" w16cid:durableId="1053654344">
    <w:abstractNumId w:val="2"/>
  </w:num>
  <w:num w:numId="4" w16cid:durableId="101144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317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107E2"/>
    <w:rsid w:val="00011C66"/>
    <w:rsid w:val="00016D1F"/>
    <w:rsid w:val="00045041"/>
    <w:rsid w:val="0004608E"/>
    <w:rsid w:val="00050940"/>
    <w:rsid w:val="00055EF0"/>
    <w:rsid w:val="0009069E"/>
    <w:rsid w:val="000B504D"/>
    <w:rsid w:val="000C72DC"/>
    <w:rsid w:val="000C7B50"/>
    <w:rsid w:val="00100D6D"/>
    <w:rsid w:val="00105D41"/>
    <w:rsid w:val="00146F93"/>
    <w:rsid w:val="001755EE"/>
    <w:rsid w:val="001964E9"/>
    <w:rsid w:val="001B44FF"/>
    <w:rsid w:val="001D78D8"/>
    <w:rsid w:val="00252291"/>
    <w:rsid w:val="00252FE2"/>
    <w:rsid w:val="0025404F"/>
    <w:rsid w:val="002879DA"/>
    <w:rsid w:val="002B416D"/>
    <w:rsid w:val="002B672C"/>
    <w:rsid w:val="002D3E6B"/>
    <w:rsid w:val="00307480"/>
    <w:rsid w:val="00313B9D"/>
    <w:rsid w:val="003376ED"/>
    <w:rsid w:val="00372994"/>
    <w:rsid w:val="003961E2"/>
    <w:rsid w:val="00400E04"/>
    <w:rsid w:val="0049399F"/>
    <w:rsid w:val="00496F31"/>
    <w:rsid w:val="004C2D03"/>
    <w:rsid w:val="004D7DE1"/>
    <w:rsid w:val="004E5D7B"/>
    <w:rsid w:val="0054493F"/>
    <w:rsid w:val="005A3235"/>
    <w:rsid w:val="005B4876"/>
    <w:rsid w:val="005C7B0D"/>
    <w:rsid w:val="005F10DE"/>
    <w:rsid w:val="005F3566"/>
    <w:rsid w:val="00611D64"/>
    <w:rsid w:val="006158D6"/>
    <w:rsid w:val="006905DD"/>
    <w:rsid w:val="006937FA"/>
    <w:rsid w:val="006D5A5F"/>
    <w:rsid w:val="006F0D96"/>
    <w:rsid w:val="00731968"/>
    <w:rsid w:val="00746F2D"/>
    <w:rsid w:val="00753468"/>
    <w:rsid w:val="00755145"/>
    <w:rsid w:val="00755B1F"/>
    <w:rsid w:val="00773C74"/>
    <w:rsid w:val="007842A8"/>
    <w:rsid w:val="00784DDD"/>
    <w:rsid w:val="007975B2"/>
    <w:rsid w:val="007A429D"/>
    <w:rsid w:val="007C4294"/>
    <w:rsid w:val="007C75AC"/>
    <w:rsid w:val="007E5D8B"/>
    <w:rsid w:val="0081200C"/>
    <w:rsid w:val="00822756"/>
    <w:rsid w:val="00843C75"/>
    <w:rsid w:val="00887D2D"/>
    <w:rsid w:val="0089438D"/>
    <w:rsid w:val="008A5A88"/>
    <w:rsid w:val="008B0E89"/>
    <w:rsid w:val="008E7B86"/>
    <w:rsid w:val="008F1EF7"/>
    <w:rsid w:val="008F6506"/>
    <w:rsid w:val="00934568"/>
    <w:rsid w:val="00944141"/>
    <w:rsid w:val="00974743"/>
    <w:rsid w:val="00981AE0"/>
    <w:rsid w:val="0099304D"/>
    <w:rsid w:val="009C0AAB"/>
    <w:rsid w:val="00A122B7"/>
    <w:rsid w:val="00A30332"/>
    <w:rsid w:val="00A92D03"/>
    <w:rsid w:val="00AC2825"/>
    <w:rsid w:val="00AC29BD"/>
    <w:rsid w:val="00AC2A55"/>
    <w:rsid w:val="00AD4090"/>
    <w:rsid w:val="00B247E2"/>
    <w:rsid w:val="00B260D9"/>
    <w:rsid w:val="00B31009"/>
    <w:rsid w:val="00B63F65"/>
    <w:rsid w:val="00B71501"/>
    <w:rsid w:val="00BA2F92"/>
    <w:rsid w:val="00BC09CD"/>
    <w:rsid w:val="00C46701"/>
    <w:rsid w:val="00C547FA"/>
    <w:rsid w:val="00C7421C"/>
    <w:rsid w:val="00CB453A"/>
    <w:rsid w:val="00CE0D3C"/>
    <w:rsid w:val="00CE2ACE"/>
    <w:rsid w:val="00D1537A"/>
    <w:rsid w:val="00D92130"/>
    <w:rsid w:val="00D93A28"/>
    <w:rsid w:val="00E03643"/>
    <w:rsid w:val="00E04DAB"/>
    <w:rsid w:val="00E10F6C"/>
    <w:rsid w:val="00E23C95"/>
    <w:rsid w:val="00E60F43"/>
    <w:rsid w:val="00E660F8"/>
    <w:rsid w:val="00E66D07"/>
    <w:rsid w:val="00E7369B"/>
    <w:rsid w:val="00E86937"/>
    <w:rsid w:val="00E87084"/>
    <w:rsid w:val="00E93FE3"/>
    <w:rsid w:val="00EC0B52"/>
    <w:rsid w:val="00EE4751"/>
    <w:rsid w:val="00F00467"/>
    <w:rsid w:val="00F040C0"/>
    <w:rsid w:val="00F0497B"/>
    <w:rsid w:val="00F15B78"/>
    <w:rsid w:val="00F47621"/>
    <w:rsid w:val="00F55D66"/>
    <w:rsid w:val="00F60079"/>
    <w:rsid w:val="00F8040D"/>
    <w:rsid w:val="00F84D72"/>
    <w:rsid w:val="00FA283F"/>
    <w:rsid w:val="00FA5A7B"/>
    <w:rsid w:val="00FB5D4F"/>
    <w:rsid w:val="00FC005B"/>
    <w:rsid w:val="00F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163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2">
    <w:name w:val="heading 2"/>
    <w:aliases w:val="H2,V_Head2,V_Head21,V_Head22,Podkapitola 1,Podkapitola 11,Podkapitola 1...,Podkapitola 12,Podkapitola 13,Podkapitola 14,Podkapitola 15,Podkapitola 111,Podkapitola 121,Podkapitola 131,Podkapitola 141,Podkapitola 16,Podkapitola 112,h,h2,2,Outli"/>
    <w:basedOn w:val="Normln"/>
    <w:next w:val="Normln"/>
    <w:link w:val="Nadpis2Char"/>
    <w:qFormat/>
    <w:rsid w:val="00313B9D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locked/>
    <w:rsid w:val="00313B9D"/>
    <w:rPr>
      <w:sz w:val="24"/>
      <w:szCs w:val="24"/>
      <w:lang w:val="cs-CZ" w:eastAsia="ar-SA" w:bidi="ar-SA"/>
    </w:rPr>
  </w:style>
  <w:style w:type="character" w:customStyle="1" w:styleId="Nadpis2Char">
    <w:name w:val="Nadpis 2 Char"/>
    <w:aliases w:val="H2 Char,V_Head2 Char,V_Head21 Char,V_Head22 Char,Podkapitola 1 Char,Podkapitola 11 Char,Podkapitola 1... Char,Podkapitola 12 Char,Podkapitola 13 Char,Podkapitola 14 Char,Podkapitola 15 Char,Podkapitola 111 Char,Podkapitola 121 Char,h Char"/>
    <w:link w:val="Nadpis2"/>
    <w:locked/>
    <w:rsid w:val="00313B9D"/>
    <w:rPr>
      <w:rFonts w:ascii="Arial Black" w:hAnsi="Arial Black"/>
      <w:sz w:val="36"/>
      <w:szCs w:val="24"/>
      <w:lang w:val="cs-CZ" w:eastAsia="cs-CZ" w:bidi="ar-SA"/>
    </w:rPr>
  </w:style>
  <w:style w:type="character" w:customStyle="1" w:styleId="TextkomenteChar">
    <w:name w:val="Text komentáře Char"/>
    <w:link w:val="Textkomente"/>
    <w:uiPriority w:val="99"/>
    <w:locked/>
    <w:rsid w:val="002D3E6B"/>
    <w:rPr>
      <w:lang w:eastAsia="ar-SA"/>
    </w:rPr>
  </w:style>
  <w:style w:type="paragraph" w:customStyle="1" w:styleId="PFI-odstavec">
    <w:name w:val="PFI-odstavec"/>
    <w:basedOn w:val="Normln"/>
    <w:next w:val="Normln"/>
    <w:rsid w:val="008B0E89"/>
    <w:pPr>
      <w:numPr>
        <w:ilvl w:val="4"/>
        <w:numId w:val="3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8B0E89"/>
    <w:pPr>
      <w:numPr>
        <w:ilvl w:val="5"/>
      </w:numPr>
    </w:pPr>
  </w:style>
  <w:style w:type="paragraph" w:customStyle="1" w:styleId="PFI-msk">
    <w:name w:val="PFI-římské"/>
    <w:basedOn w:val="PFI-pismeno"/>
    <w:rsid w:val="008B0E89"/>
    <w:pPr>
      <w:numPr>
        <w:ilvl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achrankak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408</CharactersWithSpaces>
  <SharedDoc>false</SharedDoc>
  <HLinks>
    <vt:vector size="6" baseType="variant">
      <vt:variant>
        <vt:i4>7667820</vt:i4>
      </vt:variant>
      <vt:variant>
        <vt:i4>-1</vt:i4>
      </vt:variant>
      <vt:variant>
        <vt:i4>2049</vt:i4>
      </vt:variant>
      <vt:variant>
        <vt:i4>4</vt:i4>
      </vt:variant>
      <vt:variant>
        <vt:lpwstr>http://www.zachrankakv.cz/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2026-03-13T12:05:00Z</dcterms:created>
  <dcterms:modified xsi:type="dcterms:W3CDTF">2026-03-13T12:05:00Z</dcterms:modified>
</cp:coreProperties>
</file>