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9CD48" w14:textId="42EE5628" w:rsidR="001C23F2" w:rsidRPr="00BA0B0C" w:rsidRDefault="00BA0B0C">
      <w:pPr>
        <w:pStyle w:val="Zkladntext"/>
        <w:jc w:val="left"/>
        <w:rPr>
          <w:bCs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A0B0C">
        <w:rPr>
          <w:bCs/>
          <w:sz w:val="20"/>
          <w:szCs w:val="20"/>
        </w:rPr>
        <w:t>Příloha č. 7</w:t>
      </w:r>
    </w:p>
    <w:p w14:paraId="76B52E60" w14:textId="77777777"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14:paraId="1FC11662" w14:textId="36AE8902" w:rsidR="001C23F2" w:rsidRDefault="001F448B" w:rsidP="00864545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5ACA418C" wp14:editId="1C4189D4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E5A24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  <w:bookmarkStart w:id="0" w:name="_Hlk204843813"/>
      <w:r w:rsidR="00BA0B0C">
        <w:rPr>
          <w:spacing w:val="-2"/>
        </w:rPr>
        <w:t>Rekonstrukce všech centrálních koupelen Domova</w:t>
      </w:r>
      <w:bookmarkEnd w:id="0"/>
    </w:p>
    <w:p w14:paraId="4D846AAB" w14:textId="77777777" w:rsidR="00864545" w:rsidRDefault="00864545" w:rsidP="00864545">
      <w:pPr>
        <w:pStyle w:val="Nadpis2"/>
        <w:spacing w:before="240"/>
        <w:rPr>
          <w:b w:val="0"/>
        </w:rPr>
      </w:pPr>
    </w:p>
    <w:p w14:paraId="6BFCFD62" w14:textId="77777777"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1951480F" wp14:editId="5E462A35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96FF2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</w:rPr>
        <w:t>vybraného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dodavatele:</w:t>
      </w:r>
    </w:p>
    <w:p w14:paraId="63917B94" w14:textId="77777777"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14:paraId="09346270" w14:textId="77777777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14:paraId="5F3EDB05" w14:textId="77777777"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14:paraId="09652B22" w14:textId="77777777"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14:paraId="0301DB09" w14:textId="77777777">
        <w:trPr>
          <w:trHeight w:val="352"/>
        </w:trPr>
        <w:tc>
          <w:tcPr>
            <w:tcW w:w="4018" w:type="dxa"/>
            <w:tcBorders>
              <w:left w:val="nil"/>
            </w:tcBorders>
          </w:tcPr>
          <w:p w14:paraId="39B1272C" w14:textId="77777777"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14:paraId="5C389D92" w14:textId="77777777"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14:paraId="793C9872" w14:textId="77777777" w:rsidR="001C23F2" w:rsidRDefault="001F448B">
      <w:pPr>
        <w:spacing w:before="246"/>
        <w:ind w:left="136"/>
        <w:jc w:val="both"/>
        <w:rPr>
          <w:sz w:val="20"/>
        </w:rPr>
      </w:pPr>
      <w:r>
        <w:rPr>
          <w:sz w:val="20"/>
        </w:rPr>
        <w:t>Vybraný</w:t>
      </w:r>
      <w:r>
        <w:rPr>
          <w:spacing w:val="-7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tímto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vztahu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nadepsané</w:t>
      </w:r>
      <w:r>
        <w:rPr>
          <w:spacing w:val="-6"/>
          <w:sz w:val="20"/>
        </w:rPr>
        <w:t xml:space="preserve"> </w:t>
      </w:r>
      <w:r>
        <w:rPr>
          <w:sz w:val="20"/>
        </w:rPr>
        <w:t>zakázce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24B145C1" w14:textId="77777777"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14:paraId="3FCDBCBA" w14:textId="77777777"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14:paraId="52CE0D93" w14:textId="77777777"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14:paraId="45EBB0B8" w14:textId="77777777"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14:paraId="7DE76765" w14:textId="77777777"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14:paraId="317684C1" w14:textId="77777777"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14:paraId="2ACFABB8" w14:textId="77777777"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14:paraId="7BFB6FE2" w14:textId="77777777" w:rsidR="001C23F2" w:rsidRDefault="001C23F2">
      <w:pPr>
        <w:pStyle w:val="Zkladntext"/>
        <w:spacing w:before="29"/>
        <w:jc w:val="left"/>
      </w:pPr>
    </w:p>
    <w:p w14:paraId="78001A39" w14:textId="77777777" w:rsidR="001C23F2" w:rsidRPr="007D0AF2" w:rsidRDefault="001F448B">
      <w:pPr>
        <w:pStyle w:val="Zkladntext"/>
        <w:ind w:left="136"/>
        <w:jc w:val="left"/>
      </w:pPr>
      <w:bookmarkStart w:id="1" w:name="V_[VYPLNÍ_vybraný_DODAVATEL]_dne_[VYPLNÍ"/>
      <w:bookmarkEnd w:id="1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14:paraId="36FAF6EA" w14:textId="77777777" w:rsidR="001C23F2" w:rsidRPr="007D0AF2" w:rsidRDefault="001C23F2">
      <w:pPr>
        <w:pStyle w:val="Zkladntext"/>
        <w:jc w:val="left"/>
      </w:pPr>
    </w:p>
    <w:p w14:paraId="54DF52BD" w14:textId="77777777" w:rsidR="001C23F2" w:rsidRPr="007D0AF2" w:rsidRDefault="001C23F2">
      <w:pPr>
        <w:pStyle w:val="Zkladntext"/>
        <w:spacing w:before="90"/>
        <w:jc w:val="left"/>
      </w:pPr>
    </w:p>
    <w:p w14:paraId="1675ED70" w14:textId="77777777"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14:paraId="45228DD2" w14:textId="77777777"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14:paraId="59A78A9A" w14:textId="77777777"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44CE2D63" wp14:editId="34B00BA7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18A84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7D2392" w14:textId="77777777"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CA3B" w14:textId="77777777" w:rsidR="006228A3" w:rsidRDefault="006228A3">
      <w:r>
        <w:separator/>
      </w:r>
    </w:p>
  </w:endnote>
  <w:endnote w:type="continuationSeparator" w:id="0">
    <w:p w14:paraId="37991A2B" w14:textId="77777777"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A899" w14:textId="77777777"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7B877F7" wp14:editId="2ADF3292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17CD1" w14:textId="77777777"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</w:t>
                          </w:r>
                          <w:proofErr w:type="gramEnd"/>
                          <w:r>
                            <w:rPr>
                              <w:color w:val="73767C"/>
                              <w:sz w:val="16"/>
                            </w:rPr>
                            <w:t>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877F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" filled="f" stroked="f">
              <v:textbox inset="0,0,0,0">
                <w:txbxContent>
                  <w:p w14:paraId="08817CD1" w14:textId="77777777"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</w:t>
                    </w:r>
                    <w:proofErr w:type="gramEnd"/>
                    <w:r>
                      <w:rPr>
                        <w:color w:val="73767C"/>
                        <w:sz w:val="16"/>
                      </w:rPr>
                      <w:t>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FA3DDD6" wp14:editId="5C82299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99CB4" w14:textId="77777777"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A3DDD6"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" filled="f" stroked="f">
              <v:textbox inset="0,0,0,0">
                <w:txbxContent>
                  <w:p w14:paraId="4BC99CB4" w14:textId="77777777"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4477" w14:textId="77777777" w:rsidR="006228A3" w:rsidRDefault="006228A3">
      <w:r>
        <w:separator/>
      </w:r>
    </w:p>
  </w:footnote>
  <w:footnote w:type="continuationSeparator" w:id="0">
    <w:p w14:paraId="443658E6" w14:textId="77777777"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F7C3" w14:textId="43836B88" w:rsidR="001C23F2" w:rsidRPr="00BA0B0C" w:rsidRDefault="00BA0B0C">
    <w:pPr>
      <w:pStyle w:val="Zkladntext"/>
      <w:spacing w:line="14" w:lineRule="auto"/>
      <w:jc w:val="lef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 w16cid:durableId="677998719">
    <w:abstractNumId w:val="11"/>
  </w:num>
  <w:num w:numId="2" w16cid:durableId="1221094156">
    <w:abstractNumId w:val="24"/>
  </w:num>
  <w:num w:numId="3" w16cid:durableId="1050498072">
    <w:abstractNumId w:val="18"/>
  </w:num>
  <w:num w:numId="4" w16cid:durableId="91821416">
    <w:abstractNumId w:val="20"/>
  </w:num>
  <w:num w:numId="5" w16cid:durableId="263416566">
    <w:abstractNumId w:val="4"/>
  </w:num>
  <w:num w:numId="6" w16cid:durableId="2121102041">
    <w:abstractNumId w:val="22"/>
  </w:num>
  <w:num w:numId="7" w16cid:durableId="579558749">
    <w:abstractNumId w:val="25"/>
  </w:num>
  <w:num w:numId="8" w16cid:durableId="1295332035">
    <w:abstractNumId w:val="5"/>
  </w:num>
  <w:num w:numId="9" w16cid:durableId="496653655">
    <w:abstractNumId w:val="13"/>
  </w:num>
  <w:num w:numId="10" w16cid:durableId="1867328158">
    <w:abstractNumId w:val="9"/>
  </w:num>
  <w:num w:numId="11" w16cid:durableId="536435204">
    <w:abstractNumId w:val="19"/>
  </w:num>
  <w:num w:numId="12" w16cid:durableId="215089555">
    <w:abstractNumId w:val="15"/>
  </w:num>
  <w:num w:numId="13" w16cid:durableId="231745563">
    <w:abstractNumId w:val="6"/>
  </w:num>
  <w:num w:numId="14" w16cid:durableId="790392720">
    <w:abstractNumId w:val="14"/>
  </w:num>
  <w:num w:numId="15" w16cid:durableId="446044427">
    <w:abstractNumId w:val="10"/>
  </w:num>
  <w:num w:numId="16" w16cid:durableId="1923876940">
    <w:abstractNumId w:val="8"/>
  </w:num>
  <w:num w:numId="17" w16cid:durableId="881942584">
    <w:abstractNumId w:val="12"/>
  </w:num>
  <w:num w:numId="18" w16cid:durableId="1707632793">
    <w:abstractNumId w:val="26"/>
  </w:num>
  <w:num w:numId="19" w16cid:durableId="705712359">
    <w:abstractNumId w:val="17"/>
  </w:num>
  <w:num w:numId="20" w16cid:durableId="1205218030">
    <w:abstractNumId w:val="3"/>
  </w:num>
  <w:num w:numId="21" w16cid:durableId="1938824727">
    <w:abstractNumId w:val="16"/>
  </w:num>
  <w:num w:numId="22" w16cid:durableId="1734306309">
    <w:abstractNumId w:val="7"/>
  </w:num>
  <w:num w:numId="23" w16cid:durableId="1588734510">
    <w:abstractNumId w:val="21"/>
  </w:num>
  <w:num w:numId="24" w16cid:durableId="1050420100">
    <w:abstractNumId w:val="0"/>
  </w:num>
  <w:num w:numId="25" w16cid:durableId="812135646">
    <w:abstractNumId w:val="28"/>
  </w:num>
  <w:num w:numId="26" w16cid:durableId="387917475">
    <w:abstractNumId w:val="27"/>
  </w:num>
  <w:num w:numId="27" w16cid:durableId="1795056865">
    <w:abstractNumId w:val="23"/>
  </w:num>
  <w:num w:numId="28" w16cid:durableId="651522862">
    <w:abstractNumId w:val="2"/>
  </w:num>
  <w:num w:numId="29" w16cid:durableId="64690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6228A3"/>
    <w:rsid w:val="00670D1C"/>
    <w:rsid w:val="00711219"/>
    <w:rsid w:val="007D0AF2"/>
    <w:rsid w:val="00864545"/>
    <w:rsid w:val="00B36A10"/>
    <w:rsid w:val="00BA0B0C"/>
    <w:rsid w:val="00BB1A53"/>
    <w:rsid w:val="00DE2917"/>
    <w:rsid w:val="00F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582CEF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Štěpán Jaroslav</cp:lastModifiedBy>
  <cp:revision>9</cp:revision>
  <dcterms:created xsi:type="dcterms:W3CDTF">2024-05-06T08:04:00Z</dcterms:created>
  <dcterms:modified xsi:type="dcterms:W3CDTF">2026-01-26T12:03:00Z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