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7500B0">
        <w:trPr>
          <w:trHeight w:hRule="exact" w:val="1456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1562F4" w:rsidRDefault="001562F4" w:rsidP="00F24308">
            <w:pPr>
              <w:pStyle w:val="Bezmez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562F4">
              <w:rPr>
                <w:rFonts w:ascii="Arial" w:hAnsi="Arial" w:cs="Arial"/>
                <w:b/>
                <w:sz w:val="32"/>
                <w:szCs w:val="32"/>
              </w:rPr>
              <w:t xml:space="preserve">Revitalizace volnočasového areálu </w:t>
            </w:r>
            <w:proofErr w:type="spellStart"/>
            <w:r w:rsidRPr="001562F4">
              <w:rPr>
                <w:rFonts w:ascii="Arial" w:hAnsi="Arial" w:cs="Arial"/>
                <w:b/>
                <w:sz w:val="32"/>
                <w:szCs w:val="32"/>
              </w:rPr>
              <w:t>Svatošské</w:t>
            </w:r>
            <w:proofErr w:type="spellEnd"/>
            <w:r w:rsidRPr="001562F4">
              <w:rPr>
                <w:rFonts w:ascii="Arial" w:hAnsi="Arial" w:cs="Arial"/>
                <w:b/>
                <w:sz w:val="32"/>
                <w:szCs w:val="32"/>
              </w:rPr>
              <w:t xml:space="preserve"> údolí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  <w:bookmarkStart w:id="0" w:name="_GoBack"/>
            <w:bookmarkEnd w:id="0"/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Default="002A2DAD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647A9B" w:rsidRDefault="00647A9B">
      <w:pPr>
        <w:rPr>
          <w:rFonts w:ascii="Arial" w:hAnsi="Arial" w:cs="Arial"/>
          <w:sz w:val="20"/>
          <w:szCs w:val="20"/>
        </w:rPr>
      </w:pPr>
    </w:p>
    <w:sectPr w:rsidR="00647A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1853DC" w:rsidP="00BC66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647A9B">
        <w:rPr>
          <w:rStyle w:val="Znakypropoznmkupodarou"/>
          <w:rFonts w:ascii="Arial" w:hAnsi="Arial" w:cs="Arial"/>
          <w:sz w:val="18"/>
          <w:szCs w:val="18"/>
        </w:rPr>
        <w:tab/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>Uvést správnou možnost</w:t>
      </w:r>
      <w:r w:rsidR="00BC66C8"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1853DC" w:rsidP="00FD71BF">
      <w:pPr>
        <w:pStyle w:val="Textpoznpodarou"/>
        <w:ind w:left="708" w:hanging="708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3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FD71BF">
        <w:rPr>
          <w:rStyle w:val="Znakypropoznmkupodarou"/>
          <w:rFonts w:ascii="Arial" w:hAnsi="Arial" w:cs="Arial"/>
          <w:sz w:val="18"/>
          <w:szCs w:val="18"/>
        </w:rPr>
        <w:tab/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3DC" w:rsidRDefault="001853DC" w:rsidP="001853DC">
    <w:pPr>
      <w:pStyle w:val="Zhlav"/>
      <w:jc w:val="right"/>
    </w:pPr>
    <w:r>
      <w:t xml:space="preserve">Příloha č. </w:t>
    </w:r>
    <w:r w:rsidR="001562F4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426A3"/>
    <w:rsid w:val="000C4C84"/>
    <w:rsid w:val="001562F4"/>
    <w:rsid w:val="001853DC"/>
    <w:rsid w:val="002A2DAD"/>
    <w:rsid w:val="002C5213"/>
    <w:rsid w:val="002E0DB2"/>
    <w:rsid w:val="003A1AB6"/>
    <w:rsid w:val="00480D89"/>
    <w:rsid w:val="00525DBB"/>
    <w:rsid w:val="00647A9B"/>
    <w:rsid w:val="007500B0"/>
    <w:rsid w:val="007A4D32"/>
    <w:rsid w:val="008803BF"/>
    <w:rsid w:val="008846D7"/>
    <w:rsid w:val="00A11AD7"/>
    <w:rsid w:val="00BB15F7"/>
    <w:rsid w:val="00BC66C8"/>
    <w:rsid w:val="00E66771"/>
    <w:rsid w:val="00F24308"/>
    <w:rsid w:val="00F57762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0949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18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A758D"/>
    <w:rsid w:val="00C74D0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C74D03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5B5BFA0F49234143B5F1201D30217F61">
    <w:name w:val="5B5BFA0F49234143B5F1201D30217F61"/>
    <w:rsid w:val="00C74D03"/>
  </w:style>
  <w:style w:type="paragraph" w:customStyle="1" w:styleId="0B86F693700643D9B1201086A2FB5397">
    <w:name w:val="0B86F693700643D9B1201086A2FB5397"/>
    <w:rsid w:val="00C74D03"/>
  </w:style>
  <w:style w:type="paragraph" w:customStyle="1" w:styleId="F4A609E734F3491DB5108F8516B544CD">
    <w:name w:val="F4A609E734F3491DB5108F8516B544CD"/>
    <w:rsid w:val="00C74D03"/>
  </w:style>
  <w:style w:type="paragraph" w:customStyle="1" w:styleId="DDDFE4265A894E7480CD8A56C948C7FC">
    <w:name w:val="DDDFE4265A894E7480CD8A56C948C7FC"/>
    <w:rsid w:val="00C74D03"/>
  </w:style>
  <w:style w:type="paragraph" w:customStyle="1" w:styleId="49B3BC07B248422783D69126078FD9E7">
    <w:name w:val="49B3BC07B248422783D69126078FD9E7"/>
    <w:rsid w:val="00C74D03"/>
  </w:style>
  <w:style w:type="paragraph" w:customStyle="1" w:styleId="DCDE7B9ABBD842A198572243DF7C8C1D">
    <w:name w:val="DCDE7B9ABBD842A198572243DF7C8C1D"/>
    <w:rsid w:val="00C74D03"/>
  </w:style>
  <w:style w:type="paragraph" w:customStyle="1" w:styleId="40E640E9C1764C94AFEF6B93F072FE77">
    <w:name w:val="40E640E9C1764C94AFEF6B93F072FE77"/>
    <w:rsid w:val="00C74D03"/>
  </w:style>
  <w:style w:type="paragraph" w:customStyle="1" w:styleId="12DE536558CC496AA9BDDFD584CCC694">
    <w:name w:val="12DE536558CC496AA9BDDFD584CCC694"/>
    <w:rsid w:val="00C74D03"/>
  </w:style>
  <w:style w:type="paragraph" w:customStyle="1" w:styleId="56C09CF9CE754A60BCA14A3E0CC94585">
    <w:name w:val="56C09CF9CE754A60BCA14A3E0CC94585"/>
    <w:rsid w:val="00C74D03"/>
  </w:style>
  <w:style w:type="paragraph" w:customStyle="1" w:styleId="592C3530179848628A3565B0C9296CD4">
    <w:name w:val="592C3530179848628A3565B0C9296CD4"/>
    <w:rsid w:val="00C74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97BB-EBA3-4485-82A6-35869C43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9</cp:revision>
  <dcterms:created xsi:type="dcterms:W3CDTF">2024-05-14T10:41:00Z</dcterms:created>
  <dcterms:modified xsi:type="dcterms:W3CDTF">2025-12-03T14:48:00Z</dcterms:modified>
</cp:coreProperties>
</file>