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7500B0">
        <w:trPr>
          <w:trHeight w:hRule="exact" w:val="1456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26A3" w:rsidRDefault="000426A3" w:rsidP="00F24308">
            <w:pPr>
              <w:pStyle w:val="Bezmezer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Modernizace střediska praktického vyučování ISŠTE Sokolov</w:t>
            </w:r>
          </w:p>
          <w:p w:rsidR="002C5213" w:rsidRPr="00A11AD7" w:rsidRDefault="00F24308" w:rsidP="00F24308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– stavební </w:t>
            </w:r>
            <w:r w:rsidR="000426A3">
              <w:rPr>
                <w:rFonts w:ascii="Arial" w:hAnsi="Arial" w:cs="Arial"/>
                <w:b/>
                <w:bCs/>
                <w:sz w:val="28"/>
                <w:szCs w:val="28"/>
              </w:rPr>
              <w:t>část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Default="002A2DAD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647A9B" w:rsidRDefault="00647A9B">
      <w:pPr>
        <w:rPr>
          <w:rFonts w:ascii="Arial" w:hAnsi="Arial" w:cs="Arial"/>
          <w:sz w:val="20"/>
          <w:szCs w:val="20"/>
        </w:rPr>
      </w:pPr>
    </w:p>
    <w:sectPr w:rsidR="00647A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1853DC" w:rsidP="00BC66C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2</w:t>
      </w:r>
      <w:r w:rsidR="00BC66C8"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647A9B">
        <w:rPr>
          <w:rStyle w:val="Znakypropoznmkupodarou"/>
          <w:rFonts w:ascii="Arial" w:hAnsi="Arial" w:cs="Arial"/>
          <w:sz w:val="18"/>
          <w:szCs w:val="18"/>
        </w:rPr>
        <w:tab/>
      </w:r>
      <w:r w:rsidR="00BC66C8" w:rsidRPr="00BB15F7">
        <w:rPr>
          <w:rStyle w:val="Znakypropoznmkupodarou"/>
          <w:rFonts w:ascii="Arial" w:hAnsi="Arial" w:cs="Arial"/>
          <w:sz w:val="18"/>
          <w:szCs w:val="18"/>
        </w:rPr>
        <w:t>Uvést správnou možnost</w:t>
      </w:r>
      <w:r w:rsidR="00BC66C8"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1853DC" w:rsidP="00FD71BF">
      <w:pPr>
        <w:pStyle w:val="Textpoznpodarou"/>
        <w:ind w:left="708" w:hanging="708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3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FD71BF">
        <w:rPr>
          <w:rStyle w:val="Znakypropoznmkupodarou"/>
          <w:rFonts w:ascii="Arial" w:hAnsi="Arial" w:cs="Arial"/>
          <w:sz w:val="18"/>
          <w:szCs w:val="18"/>
        </w:rPr>
        <w:tab/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3DC" w:rsidRDefault="001853DC" w:rsidP="001853DC">
    <w:pPr>
      <w:pStyle w:val="Zhlav"/>
      <w:jc w:val="right"/>
    </w:pPr>
    <w:r>
      <w:t xml:space="preserve">Příloha č. </w:t>
    </w:r>
    <w:r w:rsidR="000426A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426A3"/>
    <w:rsid w:val="000C4C84"/>
    <w:rsid w:val="001853DC"/>
    <w:rsid w:val="002A2DAD"/>
    <w:rsid w:val="002C5213"/>
    <w:rsid w:val="002E0DB2"/>
    <w:rsid w:val="003A1AB6"/>
    <w:rsid w:val="00480D89"/>
    <w:rsid w:val="00525DBB"/>
    <w:rsid w:val="00647A9B"/>
    <w:rsid w:val="007500B0"/>
    <w:rsid w:val="007A4D32"/>
    <w:rsid w:val="008803BF"/>
    <w:rsid w:val="008846D7"/>
    <w:rsid w:val="00A11AD7"/>
    <w:rsid w:val="00BB15F7"/>
    <w:rsid w:val="00BC66C8"/>
    <w:rsid w:val="00E66771"/>
    <w:rsid w:val="00F24308"/>
    <w:rsid w:val="00F57762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1B1F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185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4A758D"/>
    <w:rsid w:val="00C74D03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C74D03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  <w:style w:type="paragraph" w:customStyle="1" w:styleId="5B5BFA0F49234143B5F1201D30217F61">
    <w:name w:val="5B5BFA0F49234143B5F1201D30217F61"/>
    <w:rsid w:val="00C74D03"/>
  </w:style>
  <w:style w:type="paragraph" w:customStyle="1" w:styleId="0B86F693700643D9B1201086A2FB5397">
    <w:name w:val="0B86F693700643D9B1201086A2FB5397"/>
    <w:rsid w:val="00C74D03"/>
  </w:style>
  <w:style w:type="paragraph" w:customStyle="1" w:styleId="F4A609E734F3491DB5108F8516B544CD">
    <w:name w:val="F4A609E734F3491DB5108F8516B544CD"/>
    <w:rsid w:val="00C74D03"/>
  </w:style>
  <w:style w:type="paragraph" w:customStyle="1" w:styleId="DDDFE4265A894E7480CD8A56C948C7FC">
    <w:name w:val="DDDFE4265A894E7480CD8A56C948C7FC"/>
    <w:rsid w:val="00C74D03"/>
  </w:style>
  <w:style w:type="paragraph" w:customStyle="1" w:styleId="49B3BC07B248422783D69126078FD9E7">
    <w:name w:val="49B3BC07B248422783D69126078FD9E7"/>
    <w:rsid w:val="00C74D03"/>
  </w:style>
  <w:style w:type="paragraph" w:customStyle="1" w:styleId="DCDE7B9ABBD842A198572243DF7C8C1D">
    <w:name w:val="DCDE7B9ABBD842A198572243DF7C8C1D"/>
    <w:rsid w:val="00C74D03"/>
  </w:style>
  <w:style w:type="paragraph" w:customStyle="1" w:styleId="40E640E9C1764C94AFEF6B93F072FE77">
    <w:name w:val="40E640E9C1764C94AFEF6B93F072FE77"/>
    <w:rsid w:val="00C74D03"/>
  </w:style>
  <w:style w:type="paragraph" w:customStyle="1" w:styleId="12DE536558CC496AA9BDDFD584CCC694">
    <w:name w:val="12DE536558CC496AA9BDDFD584CCC694"/>
    <w:rsid w:val="00C74D03"/>
  </w:style>
  <w:style w:type="paragraph" w:customStyle="1" w:styleId="56C09CF9CE754A60BCA14A3E0CC94585">
    <w:name w:val="56C09CF9CE754A60BCA14A3E0CC94585"/>
    <w:rsid w:val="00C74D03"/>
  </w:style>
  <w:style w:type="paragraph" w:customStyle="1" w:styleId="592C3530179848628A3565B0C9296CD4">
    <w:name w:val="592C3530179848628A3565B0C9296CD4"/>
    <w:rsid w:val="00C74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8D35-9DA0-4A95-8F15-C7476BA3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8</cp:revision>
  <dcterms:created xsi:type="dcterms:W3CDTF">2024-05-14T10:41:00Z</dcterms:created>
  <dcterms:modified xsi:type="dcterms:W3CDTF">2025-03-26T11:54:00Z</dcterms:modified>
</cp:coreProperties>
</file>