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8997F" w14:textId="33A60C37" w:rsidR="001804F1" w:rsidRPr="00AD7C88" w:rsidRDefault="00565303" w:rsidP="001804F1">
      <w:pPr>
        <w:pStyle w:val="Bezmezer"/>
        <w:jc w:val="center"/>
        <w:rPr>
          <w:rFonts w:ascii="Arial" w:hAnsi="Arial" w:cs="Arial"/>
          <w:b/>
          <w:sz w:val="32"/>
          <w:szCs w:val="32"/>
        </w:rPr>
      </w:pPr>
      <w:r w:rsidRPr="00AD7C88">
        <w:rPr>
          <w:rFonts w:ascii="Arial" w:hAnsi="Arial" w:cs="Arial"/>
          <w:b/>
          <w:sz w:val="32"/>
          <w:szCs w:val="32"/>
        </w:rPr>
        <w:t xml:space="preserve">Příloha č. </w:t>
      </w:r>
      <w:r w:rsidR="00205F81" w:rsidRPr="00AD7C88">
        <w:rPr>
          <w:rFonts w:ascii="Arial" w:hAnsi="Arial" w:cs="Arial"/>
          <w:b/>
          <w:sz w:val="32"/>
          <w:szCs w:val="32"/>
        </w:rPr>
        <w:t>4</w:t>
      </w:r>
      <w:r w:rsidRPr="00AD7C88">
        <w:rPr>
          <w:rFonts w:ascii="Arial" w:hAnsi="Arial" w:cs="Arial"/>
          <w:b/>
          <w:sz w:val="32"/>
          <w:szCs w:val="32"/>
        </w:rPr>
        <w:t xml:space="preserve"> - </w:t>
      </w:r>
      <w:r w:rsidR="001804F1" w:rsidRPr="00AD7C88">
        <w:rPr>
          <w:rFonts w:ascii="Arial" w:hAnsi="Arial" w:cs="Arial"/>
          <w:b/>
          <w:sz w:val="32"/>
          <w:szCs w:val="32"/>
        </w:rPr>
        <w:t xml:space="preserve">Čestné prohlášení </w:t>
      </w:r>
      <w:r w:rsidR="00205F81" w:rsidRPr="00AD7C88">
        <w:rPr>
          <w:rFonts w:ascii="Arial" w:hAnsi="Arial" w:cs="Arial"/>
          <w:b/>
          <w:sz w:val="32"/>
          <w:szCs w:val="32"/>
        </w:rPr>
        <w:t>a seznam poddodavatelů</w:t>
      </w:r>
    </w:p>
    <w:p w14:paraId="295FC239" w14:textId="77777777" w:rsidR="001804F1" w:rsidRPr="00AD7C88" w:rsidRDefault="001804F1">
      <w:pPr>
        <w:rPr>
          <w:rFonts w:ascii="Arial" w:hAnsi="Arial" w:cs="Arial"/>
        </w:rPr>
      </w:pPr>
    </w:p>
    <w:tbl>
      <w:tblPr>
        <w:tblStyle w:val="Mkatabulky"/>
        <w:tblW w:w="10205" w:type="dxa"/>
        <w:tblInd w:w="-147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3"/>
        <w:gridCol w:w="8252"/>
      </w:tblGrid>
      <w:tr w:rsidR="00BA6901" w:rsidRPr="00AD7C88" w14:paraId="6D9A9888" w14:textId="77777777" w:rsidTr="001804F1">
        <w:tc>
          <w:tcPr>
            <w:tcW w:w="1953" w:type="dxa"/>
          </w:tcPr>
          <w:p w14:paraId="57F6E249" w14:textId="77777777" w:rsidR="00BA6901" w:rsidRPr="00AD7C88" w:rsidRDefault="00BA6901" w:rsidP="00BA6080">
            <w:pPr>
              <w:pStyle w:val="Bezmezer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499486377"/>
            <w:r w:rsidRPr="00AD7C88">
              <w:rPr>
                <w:rFonts w:ascii="Arial" w:hAnsi="Arial" w:cs="Arial"/>
                <w:b/>
                <w:sz w:val="24"/>
                <w:szCs w:val="24"/>
              </w:rPr>
              <w:t>Zadavatel:</w:t>
            </w:r>
          </w:p>
        </w:tc>
        <w:tc>
          <w:tcPr>
            <w:tcW w:w="8252" w:type="dxa"/>
          </w:tcPr>
          <w:p w14:paraId="3553DEE4" w14:textId="799D97AA" w:rsidR="00BA6901" w:rsidRPr="00AD7C88" w:rsidRDefault="00AD7C88" w:rsidP="00BA6080">
            <w:pPr>
              <w:pStyle w:val="Bezmezer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7C88">
              <w:rPr>
                <w:rStyle w:val="preformatted"/>
                <w:rFonts w:ascii="Arial" w:hAnsi="Arial" w:cs="Arial"/>
                <w:b/>
                <w:bCs/>
                <w:sz w:val="24"/>
                <w:szCs w:val="24"/>
              </w:rPr>
              <w:t>Karlovarská krajská nemocnice a.s.</w:t>
            </w:r>
          </w:p>
        </w:tc>
      </w:tr>
      <w:tr w:rsidR="00BA6901" w:rsidRPr="00AD7C88" w14:paraId="657060F5" w14:textId="77777777" w:rsidTr="001804F1">
        <w:tc>
          <w:tcPr>
            <w:tcW w:w="1953" w:type="dxa"/>
          </w:tcPr>
          <w:p w14:paraId="5EDA9317" w14:textId="77777777" w:rsidR="00BA6901" w:rsidRPr="00AD7C88" w:rsidRDefault="00BA6901" w:rsidP="00BA6080">
            <w:pPr>
              <w:pStyle w:val="Bezmezer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D7C88">
              <w:rPr>
                <w:rFonts w:ascii="Arial" w:hAnsi="Arial" w:cs="Arial"/>
                <w:b/>
                <w:sz w:val="24"/>
                <w:szCs w:val="24"/>
              </w:rPr>
              <w:t>Sídlo:</w:t>
            </w:r>
          </w:p>
          <w:p w14:paraId="0249B299" w14:textId="1FBFB385" w:rsidR="00E03802" w:rsidRPr="00AD7C88" w:rsidRDefault="00E03802" w:rsidP="00BA6080">
            <w:pPr>
              <w:pStyle w:val="Bezmezer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D7C88">
              <w:rPr>
                <w:rFonts w:ascii="Arial" w:hAnsi="Arial" w:cs="Arial"/>
                <w:b/>
                <w:sz w:val="24"/>
                <w:szCs w:val="24"/>
              </w:rPr>
              <w:t>Zastoupen</w:t>
            </w:r>
            <w:r w:rsidR="00AD7C88">
              <w:rPr>
                <w:rFonts w:ascii="Arial" w:hAnsi="Arial" w:cs="Arial"/>
                <w:b/>
                <w:sz w:val="24"/>
                <w:szCs w:val="24"/>
              </w:rPr>
              <w:t>á</w:t>
            </w:r>
            <w:r w:rsidRPr="00AD7C88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8252" w:type="dxa"/>
          </w:tcPr>
          <w:p w14:paraId="43A6F324" w14:textId="77777777" w:rsidR="00E03802" w:rsidRDefault="00AD7C88" w:rsidP="00BA6080">
            <w:pPr>
              <w:pStyle w:val="Bezmezer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t>Bezručova 1190/19, 360 01 Karlovy Vary</w:t>
            </w:r>
          </w:p>
          <w:p w14:paraId="00A8E317" w14:textId="77777777" w:rsidR="00AD7C88" w:rsidRDefault="00AD7C88" w:rsidP="00BA6080">
            <w:pPr>
              <w:pStyle w:val="Bezmezer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D2A3F">
              <w:rPr>
                <w:rFonts w:ascii="Arial" w:hAnsi="Arial" w:cs="Arial"/>
                <w:sz w:val="24"/>
                <w:szCs w:val="24"/>
              </w:rPr>
              <w:t xml:space="preserve">Mgr. Nelou Kvačkovou, </w:t>
            </w:r>
            <w:r w:rsidR="00F52D19">
              <w:rPr>
                <w:rFonts w:ascii="Arial" w:hAnsi="Arial" w:cs="Arial"/>
                <w:sz w:val="24"/>
                <w:szCs w:val="24"/>
              </w:rPr>
              <w:t>předsedkyní</w:t>
            </w:r>
            <w:r w:rsidRPr="00CD2A3F">
              <w:rPr>
                <w:rFonts w:ascii="Arial" w:hAnsi="Arial" w:cs="Arial"/>
                <w:sz w:val="24"/>
                <w:szCs w:val="24"/>
              </w:rPr>
              <w:t xml:space="preserve"> představenstva</w:t>
            </w:r>
          </w:p>
          <w:p w14:paraId="4518DA02" w14:textId="7D9964B1" w:rsidR="00F52D19" w:rsidRPr="00AD7C88" w:rsidRDefault="00F52D19" w:rsidP="00BA6080">
            <w:pPr>
              <w:pStyle w:val="Bezmezer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Ing. Jiřím Tvrdíkem, MBA, členem představenstva</w:t>
            </w:r>
          </w:p>
        </w:tc>
      </w:tr>
      <w:tr w:rsidR="00BA6901" w:rsidRPr="00AD7C88" w14:paraId="53765524" w14:textId="77777777" w:rsidTr="001804F1">
        <w:tc>
          <w:tcPr>
            <w:tcW w:w="1953" w:type="dxa"/>
          </w:tcPr>
          <w:p w14:paraId="234475DD" w14:textId="566F6175" w:rsidR="00BA6901" w:rsidRPr="00AD7C88" w:rsidRDefault="00BA6901" w:rsidP="00BA6080">
            <w:pPr>
              <w:pStyle w:val="Bezmezer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D7C88">
              <w:rPr>
                <w:rFonts w:ascii="Arial" w:hAnsi="Arial" w:cs="Arial"/>
                <w:b/>
                <w:sz w:val="24"/>
                <w:szCs w:val="24"/>
              </w:rPr>
              <w:t>IČ</w:t>
            </w:r>
            <w:r w:rsidR="00F400C4" w:rsidRPr="00AD7C88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AD7C88">
              <w:rPr>
                <w:rFonts w:ascii="Arial" w:hAnsi="Arial" w:cs="Arial"/>
                <w:b/>
                <w:sz w:val="24"/>
                <w:szCs w:val="24"/>
              </w:rPr>
              <w:t xml:space="preserve"> / DIČ:</w:t>
            </w:r>
          </w:p>
        </w:tc>
        <w:tc>
          <w:tcPr>
            <w:tcW w:w="8252" w:type="dxa"/>
          </w:tcPr>
          <w:p w14:paraId="146A777B" w14:textId="0DFD4175" w:rsidR="00BA6901" w:rsidRPr="00AD7C88" w:rsidRDefault="00AD7C88" w:rsidP="00BA6080">
            <w:pPr>
              <w:pStyle w:val="Bezmezer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t>26365804/ CZ26365804</w:t>
            </w:r>
          </w:p>
        </w:tc>
      </w:tr>
      <w:tr w:rsidR="00F400C4" w:rsidRPr="00AD7C88" w14:paraId="13932B06" w14:textId="77777777" w:rsidTr="00113557">
        <w:tc>
          <w:tcPr>
            <w:tcW w:w="10205" w:type="dxa"/>
            <w:gridSpan w:val="2"/>
          </w:tcPr>
          <w:p w14:paraId="0F7B2095" w14:textId="77777777" w:rsidR="00F400C4" w:rsidRPr="00AD7C88" w:rsidRDefault="00F400C4" w:rsidP="00F400C4">
            <w:pPr>
              <w:pStyle w:val="Bezmezer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630A0C9F" w14:textId="019DA955" w:rsidR="00F400C4" w:rsidRPr="00AD7C88" w:rsidRDefault="00F400C4" w:rsidP="00F400C4">
            <w:pPr>
              <w:pStyle w:val="Bezmezer"/>
              <w:jc w:val="center"/>
              <w:rPr>
                <w:rFonts w:ascii="Arial" w:hAnsi="Arial" w:cs="Arial"/>
                <w:b/>
                <w:u w:val="single"/>
              </w:rPr>
            </w:pPr>
            <w:r w:rsidRPr="00AD7C88">
              <w:rPr>
                <w:rFonts w:ascii="Arial" w:hAnsi="Arial" w:cs="Arial"/>
                <w:b/>
                <w:sz w:val="24"/>
                <w:szCs w:val="24"/>
                <w:u w:val="single"/>
              </w:rPr>
              <w:t>Název zakázky:</w:t>
            </w:r>
          </w:p>
        </w:tc>
      </w:tr>
      <w:tr w:rsidR="00E372DA" w:rsidRPr="00AD7C88" w14:paraId="786E760A" w14:textId="77777777" w:rsidTr="001804F1">
        <w:trPr>
          <w:trHeight w:val="659"/>
        </w:trPr>
        <w:tc>
          <w:tcPr>
            <w:tcW w:w="10205" w:type="dxa"/>
            <w:gridSpan w:val="2"/>
            <w:vAlign w:val="center"/>
          </w:tcPr>
          <w:p w14:paraId="507AD61F" w14:textId="77777777" w:rsidR="00F52D19" w:rsidRDefault="00F52D19" w:rsidP="00E372DA">
            <w:pPr>
              <w:pStyle w:val="Bezmezer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52D19">
              <w:rPr>
                <w:rFonts w:ascii="Arial" w:hAnsi="Arial" w:cs="Arial"/>
                <w:b/>
                <w:sz w:val="28"/>
                <w:szCs w:val="28"/>
              </w:rPr>
              <w:t xml:space="preserve">Dodávky čisticích prostředků a pomůcek </w:t>
            </w:r>
          </w:p>
          <w:p w14:paraId="0CF04407" w14:textId="5216D1C8" w:rsidR="00E372DA" w:rsidRPr="00AD7C88" w:rsidRDefault="00F52D19" w:rsidP="00E372DA">
            <w:pPr>
              <w:pStyle w:val="Bezmezer"/>
              <w:jc w:val="center"/>
              <w:rPr>
                <w:rFonts w:ascii="Arial" w:hAnsi="Arial" w:cs="Arial"/>
              </w:rPr>
            </w:pPr>
            <w:r w:rsidRPr="00F52D19">
              <w:rPr>
                <w:rFonts w:ascii="Arial" w:hAnsi="Arial" w:cs="Arial"/>
                <w:b/>
                <w:sz w:val="28"/>
                <w:szCs w:val="28"/>
              </w:rPr>
              <w:t>pro Karlovarskou krajskou nemocnici a.s.</w:t>
            </w:r>
          </w:p>
        </w:tc>
      </w:tr>
      <w:bookmarkEnd w:id="0"/>
    </w:tbl>
    <w:p w14:paraId="714A886C" w14:textId="77777777" w:rsidR="00E372DA" w:rsidRPr="00AD7C88" w:rsidRDefault="00E372DA" w:rsidP="00BA6901">
      <w:pPr>
        <w:pStyle w:val="Bezmezer"/>
        <w:rPr>
          <w:rFonts w:ascii="Arial" w:hAnsi="Arial" w:cs="Arial"/>
          <w:b/>
        </w:rPr>
      </w:pPr>
    </w:p>
    <w:p w14:paraId="53607C63" w14:textId="77777777" w:rsidR="00973477" w:rsidRPr="00AD7C88" w:rsidRDefault="00973477" w:rsidP="00BA6901">
      <w:pPr>
        <w:pStyle w:val="Bezmezer"/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4"/>
        <w:gridCol w:w="8114"/>
      </w:tblGrid>
      <w:tr w:rsidR="00FF43A9" w:rsidRPr="00AD7C88" w14:paraId="349F6B5F" w14:textId="77777777" w:rsidTr="00FF43A9">
        <w:trPr>
          <w:trHeight w:val="350"/>
        </w:trPr>
        <w:tc>
          <w:tcPr>
            <w:tcW w:w="1292" w:type="dxa"/>
          </w:tcPr>
          <w:p w14:paraId="3790C432" w14:textId="77777777" w:rsidR="00FF43A9" w:rsidRPr="00AD7C88" w:rsidRDefault="00175293" w:rsidP="00070600">
            <w:pPr>
              <w:jc w:val="both"/>
              <w:rPr>
                <w:rFonts w:ascii="Arial" w:hAnsi="Arial" w:cs="Arial"/>
                <w:b/>
              </w:rPr>
            </w:pPr>
            <w:r w:rsidRPr="00AD7C88">
              <w:rPr>
                <w:rFonts w:ascii="Arial" w:hAnsi="Arial" w:cs="Arial"/>
                <w:b/>
              </w:rPr>
              <w:t>Účastník</w:t>
            </w:r>
            <w:r w:rsidR="00FF43A9" w:rsidRPr="00AD7C88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196" w:type="dxa"/>
            <w:tcBorders>
              <w:bottom w:val="dotted" w:sz="4" w:space="0" w:color="auto"/>
            </w:tcBorders>
          </w:tcPr>
          <w:p w14:paraId="47C39106" w14:textId="5766B521" w:rsidR="00FF43A9" w:rsidRPr="00AD7C88" w:rsidRDefault="00AC550D" w:rsidP="00070600">
            <w:pPr>
              <w:jc w:val="both"/>
              <w:rPr>
                <w:rFonts w:ascii="Arial" w:hAnsi="Arial" w:cs="Arial"/>
              </w:rPr>
            </w:pPr>
            <w:r w:rsidRPr="00AD7C88">
              <w:rPr>
                <w:rFonts w:ascii="Arial" w:hAnsi="Arial" w:cs="Arial"/>
                <w:highlight w:val="yellow"/>
              </w:rPr>
              <w:t xml:space="preserve"> „DOPLNÍ ÚČASTNÍK“</w:t>
            </w:r>
          </w:p>
        </w:tc>
      </w:tr>
      <w:tr w:rsidR="00FF43A9" w:rsidRPr="00AD7C88" w14:paraId="3906603D" w14:textId="77777777" w:rsidTr="00FF43A9">
        <w:trPr>
          <w:trHeight w:val="350"/>
        </w:trPr>
        <w:tc>
          <w:tcPr>
            <w:tcW w:w="1292" w:type="dxa"/>
          </w:tcPr>
          <w:p w14:paraId="62E6ED55" w14:textId="77777777" w:rsidR="00FF43A9" w:rsidRPr="00AD7C88" w:rsidRDefault="00FF43A9" w:rsidP="00070600">
            <w:pPr>
              <w:jc w:val="both"/>
              <w:rPr>
                <w:rFonts w:ascii="Arial" w:hAnsi="Arial" w:cs="Arial"/>
                <w:b/>
              </w:rPr>
            </w:pPr>
            <w:r w:rsidRPr="00AD7C88">
              <w:rPr>
                <w:rFonts w:ascii="Arial" w:hAnsi="Arial" w:cs="Arial"/>
                <w:b/>
              </w:rPr>
              <w:t>IČ</w:t>
            </w:r>
            <w:r w:rsidR="006B143A" w:rsidRPr="00AD7C88">
              <w:rPr>
                <w:rFonts w:ascii="Arial" w:hAnsi="Arial" w:cs="Arial"/>
                <w:b/>
              </w:rPr>
              <w:t>O</w:t>
            </w:r>
            <w:r w:rsidRPr="00AD7C88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196" w:type="dxa"/>
            <w:tcBorders>
              <w:top w:val="dotted" w:sz="4" w:space="0" w:color="auto"/>
              <w:bottom w:val="dotted" w:sz="4" w:space="0" w:color="auto"/>
            </w:tcBorders>
          </w:tcPr>
          <w:p w14:paraId="502BBD34" w14:textId="1A3FA9AD" w:rsidR="00FF43A9" w:rsidRPr="00AD7C88" w:rsidRDefault="00AC550D" w:rsidP="00070600">
            <w:pPr>
              <w:jc w:val="both"/>
              <w:rPr>
                <w:rFonts w:ascii="Arial" w:hAnsi="Arial" w:cs="Arial"/>
              </w:rPr>
            </w:pPr>
            <w:r w:rsidRPr="00AD7C88">
              <w:rPr>
                <w:rFonts w:ascii="Arial" w:hAnsi="Arial" w:cs="Arial"/>
                <w:highlight w:val="yellow"/>
              </w:rPr>
              <w:t xml:space="preserve"> „DOPLNÍ ÚČASTNÍK“</w:t>
            </w:r>
          </w:p>
        </w:tc>
      </w:tr>
      <w:tr w:rsidR="00FF43A9" w:rsidRPr="00AD7C88" w14:paraId="63C93A55" w14:textId="77777777" w:rsidTr="00FF43A9">
        <w:trPr>
          <w:trHeight w:val="350"/>
        </w:trPr>
        <w:tc>
          <w:tcPr>
            <w:tcW w:w="1292" w:type="dxa"/>
          </w:tcPr>
          <w:p w14:paraId="44A6D0A9" w14:textId="77777777" w:rsidR="00FF43A9" w:rsidRPr="00AD7C88" w:rsidRDefault="00FF43A9" w:rsidP="00070600">
            <w:pPr>
              <w:jc w:val="both"/>
              <w:rPr>
                <w:rFonts w:ascii="Arial" w:hAnsi="Arial" w:cs="Arial"/>
                <w:b/>
              </w:rPr>
            </w:pPr>
            <w:r w:rsidRPr="00AD7C88">
              <w:rPr>
                <w:rFonts w:ascii="Arial" w:hAnsi="Arial" w:cs="Arial"/>
                <w:b/>
              </w:rPr>
              <w:t>Se sídlem:</w:t>
            </w:r>
          </w:p>
        </w:tc>
        <w:tc>
          <w:tcPr>
            <w:tcW w:w="8196" w:type="dxa"/>
            <w:tcBorders>
              <w:top w:val="dotted" w:sz="4" w:space="0" w:color="auto"/>
              <w:bottom w:val="dotted" w:sz="4" w:space="0" w:color="auto"/>
            </w:tcBorders>
          </w:tcPr>
          <w:p w14:paraId="4E9FCEB1" w14:textId="7C4378D6" w:rsidR="00FF43A9" w:rsidRPr="00AD7C88" w:rsidRDefault="00AC550D" w:rsidP="00070600">
            <w:pPr>
              <w:jc w:val="both"/>
              <w:rPr>
                <w:rFonts w:ascii="Arial" w:hAnsi="Arial" w:cs="Arial"/>
              </w:rPr>
            </w:pPr>
            <w:r w:rsidRPr="00AD7C88">
              <w:rPr>
                <w:rFonts w:ascii="Arial" w:hAnsi="Arial" w:cs="Arial"/>
                <w:highlight w:val="yellow"/>
              </w:rPr>
              <w:t>„DOPLNÍ ÚČASTNÍK“</w:t>
            </w:r>
          </w:p>
        </w:tc>
      </w:tr>
      <w:tr w:rsidR="00FF43A9" w:rsidRPr="00AD7C88" w14:paraId="03C4F5AA" w14:textId="77777777" w:rsidTr="00FF43A9">
        <w:trPr>
          <w:trHeight w:val="350"/>
        </w:trPr>
        <w:tc>
          <w:tcPr>
            <w:tcW w:w="1292" w:type="dxa"/>
          </w:tcPr>
          <w:p w14:paraId="39CFCD82" w14:textId="77777777" w:rsidR="00FF43A9" w:rsidRPr="00AD7C88" w:rsidRDefault="00FF43A9" w:rsidP="00070600">
            <w:pPr>
              <w:jc w:val="both"/>
              <w:rPr>
                <w:rFonts w:ascii="Arial" w:hAnsi="Arial" w:cs="Arial"/>
                <w:b/>
              </w:rPr>
            </w:pPr>
            <w:r w:rsidRPr="00AD7C88">
              <w:rPr>
                <w:rFonts w:ascii="Arial" w:hAnsi="Arial" w:cs="Arial"/>
                <w:b/>
              </w:rPr>
              <w:t>Zastoupený:</w:t>
            </w:r>
          </w:p>
        </w:tc>
        <w:tc>
          <w:tcPr>
            <w:tcW w:w="8196" w:type="dxa"/>
            <w:tcBorders>
              <w:top w:val="dotted" w:sz="4" w:space="0" w:color="auto"/>
              <w:bottom w:val="dotted" w:sz="4" w:space="0" w:color="auto"/>
            </w:tcBorders>
          </w:tcPr>
          <w:p w14:paraId="740BCD04" w14:textId="77F139CE" w:rsidR="00FF43A9" w:rsidRPr="00AD7C88" w:rsidRDefault="00AC550D" w:rsidP="00070600">
            <w:pPr>
              <w:jc w:val="both"/>
              <w:rPr>
                <w:rFonts w:ascii="Arial" w:hAnsi="Arial" w:cs="Arial"/>
              </w:rPr>
            </w:pPr>
            <w:r w:rsidRPr="00AD7C88">
              <w:rPr>
                <w:rFonts w:ascii="Arial" w:hAnsi="Arial" w:cs="Arial"/>
                <w:highlight w:val="yellow"/>
              </w:rPr>
              <w:t>„DOPLNÍ ÚČASTNÍK“</w:t>
            </w:r>
          </w:p>
        </w:tc>
      </w:tr>
    </w:tbl>
    <w:p w14:paraId="50FE2558" w14:textId="042F6344" w:rsidR="009B0448" w:rsidRPr="00AD7C88" w:rsidRDefault="009B0448" w:rsidP="00AC0F1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1FC74BD" w14:textId="77777777" w:rsidR="00205F81" w:rsidRDefault="00205F81" w:rsidP="00205F81">
      <w:pPr>
        <w:pStyle w:val="NormalJustified"/>
        <w:jc w:val="center"/>
        <w:rPr>
          <w:rFonts w:ascii="Arial" w:hAnsi="Arial" w:cs="Arial"/>
          <w:b/>
          <w:spacing w:val="20"/>
          <w:lang w:val="cs-CZ"/>
        </w:rPr>
      </w:pPr>
      <w:r w:rsidRPr="00AD7C88">
        <w:rPr>
          <w:rFonts w:ascii="Arial" w:hAnsi="Arial" w:cs="Arial"/>
          <w:b/>
          <w:lang w:val="cs-CZ"/>
        </w:rPr>
        <w:t xml:space="preserve">Účastník výběrového řízení veřejné zakázky </w:t>
      </w:r>
      <w:r w:rsidRPr="00AD7C88">
        <w:rPr>
          <w:rFonts w:ascii="Arial" w:hAnsi="Arial" w:cs="Arial"/>
          <w:b/>
          <w:spacing w:val="20"/>
          <w:lang w:val="cs-CZ"/>
        </w:rPr>
        <w:t>čestně prohlašuje, že:</w:t>
      </w:r>
    </w:p>
    <w:p w14:paraId="176720A9" w14:textId="77777777" w:rsidR="003B3FF1" w:rsidRDefault="003B3FF1" w:rsidP="00205F81">
      <w:pPr>
        <w:pStyle w:val="NormalJustified"/>
        <w:jc w:val="center"/>
        <w:rPr>
          <w:rFonts w:ascii="Arial" w:hAnsi="Arial" w:cs="Arial"/>
          <w:b/>
          <w:spacing w:val="20"/>
          <w:lang w:val="cs-CZ"/>
        </w:rPr>
      </w:pPr>
    </w:p>
    <w:p w14:paraId="633B6963" w14:textId="77777777" w:rsidR="003B3FF1" w:rsidRPr="003B3FF1" w:rsidRDefault="003B3FF1" w:rsidP="003B3FF1">
      <w:pPr>
        <w:pStyle w:val="NormalJustified"/>
        <w:numPr>
          <w:ilvl w:val="0"/>
          <w:numId w:val="4"/>
        </w:num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spacing w:before="240"/>
        <w:ind w:left="0" w:firstLine="0"/>
        <w:jc w:val="center"/>
        <w:rPr>
          <w:rFonts w:ascii="Arial" w:hAnsi="Arial" w:cs="Arial"/>
          <w:b/>
          <w:spacing w:val="20"/>
          <w:lang w:val="cs-CZ"/>
        </w:rPr>
      </w:pPr>
      <w:r w:rsidRPr="003B3FF1">
        <w:rPr>
          <w:rFonts w:ascii="Arial" w:hAnsi="Arial" w:cs="Arial"/>
          <w:b/>
          <w:spacing w:val="20"/>
          <w:lang w:val="cs-CZ"/>
        </w:rPr>
        <w:t>NÁHRADNÍ PLNĚNÍ</w:t>
      </w:r>
    </w:p>
    <w:p w14:paraId="7946DD91" w14:textId="77777777" w:rsidR="003B3FF1" w:rsidRPr="003B3FF1" w:rsidRDefault="003B3FF1" w:rsidP="003B3FF1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3B3FF1">
        <w:rPr>
          <w:rFonts w:ascii="Arial" w:hAnsi="Arial" w:cs="Arial"/>
          <w:sz w:val="24"/>
          <w:szCs w:val="24"/>
        </w:rPr>
        <w:t xml:space="preserve">Čestně prohlašuji, že </w:t>
      </w:r>
      <w:r w:rsidRPr="003B3FF1">
        <w:rPr>
          <w:rFonts w:ascii="Arial" w:hAnsi="Arial" w:cs="Arial"/>
          <w:b/>
          <w:sz w:val="24"/>
          <w:szCs w:val="24"/>
        </w:rPr>
        <w:t>jsem dodavatelem, který zaměstnává na chráněných pracovních místech podle zákona o zaměstnanosti, alespoň 50 % osob se zdravotním postižením z celkového počtu svých zaměstnanců.</w:t>
      </w:r>
    </w:p>
    <w:p w14:paraId="2EAF0561" w14:textId="77777777" w:rsidR="003B3FF1" w:rsidRPr="00AD7C88" w:rsidRDefault="003B3FF1" w:rsidP="003B3FF1">
      <w:pPr>
        <w:jc w:val="both"/>
        <w:rPr>
          <w:rFonts w:ascii="Arial" w:hAnsi="Arial" w:cs="Arial"/>
          <w:b/>
          <w:sz w:val="24"/>
          <w:szCs w:val="24"/>
        </w:rPr>
      </w:pPr>
      <w:r w:rsidRPr="003B3FF1">
        <w:rPr>
          <w:rFonts w:ascii="Arial" w:hAnsi="Arial" w:cs="Arial"/>
          <w:sz w:val="24"/>
          <w:szCs w:val="24"/>
        </w:rPr>
        <w:t xml:space="preserve">Dále čestně prohlašuji, že </w:t>
      </w:r>
      <w:r w:rsidRPr="003B3FF1">
        <w:rPr>
          <w:rFonts w:ascii="Arial" w:hAnsi="Arial" w:cs="Arial"/>
          <w:b/>
          <w:sz w:val="24"/>
          <w:szCs w:val="24"/>
        </w:rPr>
        <w:t>pokud se stanu vybraným dodavatelem k podpisu rámcové smlouvy, poskytnu Karlovarské krajské nemocnici a.s., garanci na poskytnutí náhradního plnění</w:t>
      </w:r>
      <w:r w:rsidRPr="003B3FF1">
        <w:rPr>
          <w:rFonts w:ascii="Arial" w:hAnsi="Arial" w:cs="Arial"/>
          <w:sz w:val="24"/>
          <w:szCs w:val="24"/>
        </w:rPr>
        <w:t xml:space="preserve">, tj. dodání zboží k naplnění povinného podílu ve smyslu § 81 odst. 2 písm. b) a odst. 3. zákona č. 435/2004 Sb., </w:t>
      </w:r>
      <w:r w:rsidRPr="003B3FF1">
        <w:rPr>
          <w:rFonts w:ascii="Arial" w:hAnsi="Arial" w:cs="Arial"/>
          <w:b/>
          <w:sz w:val="24"/>
          <w:szCs w:val="24"/>
        </w:rPr>
        <w:t>a to min. v rozsahu své nabídky a po celou dobu plnění rámcové smlouvy.</w:t>
      </w:r>
      <w:r w:rsidRPr="00AD7C88">
        <w:rPr>
          <w:rFonts w:ascii="Arial" w:hAnsi="Arial" w:cs="Arial"/>
          <w:b/>
          <w:sz w:val="24"/>
          <w:szCs w:val="24"/>
        </w:rPr>
        <w:t xml:space="preserve"> </w:t>
      </w:r>
    </w:p>
    <w:p w14:paraId="0274486B" w14:textId="77777777" w:rsidR="003B3FF1" w:rsidRPr="00AD7C88" w:rsidRDefault="003B3FF1" w:rsidP="00205F81">
      <w:pPr>
        <w:pStyle w:val="NormalJustified"/>
        <w:jc w:val="center"/>
        <w:rPr>
          <w:rFonts w:ascii="Arial" w:hAnsi="Arial" w:cs="Arial"/>
          <w:b/>
          <w:spacing w:val="20"/>
          <w:lang w:val="cs-CZ"/>
        </w:rPr>
      </w:pPr>
    </w:p>
    <w:p w14:paraId="68A74CF4" w14:textId="77777777" w:rsidR="00205F81" w:rsidRPr="00AD7C88" w:rsidRDefault="00205F81" w:rsidP="00205F81">
      <w:pPr>
        <w:pStyle w:val="NormalJustified"/>
        <w:numPr>
          <w:ilvl w:val="0"/>
          <w:numId w:val="4"/>
        </w:num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spacing w:before="240"/>
        <w:ind w:left="0" w:firstLine="0"/>
        <w:jc w:val="center"/>
        <w:rPr>
          <w:rFonts w:ascii="Arial" w:hAnsi="Arial" w:cs="Arial"/>
          <w:b/>
          <w:spacing w:val="20"/>
          <w:lang w:val="cs-CZ"/>
        </w:rPr>
      </w:pPr>
      <w:r w:rsidRPr="00AD7C88">
        <w:rPr>
          <w:rFonts w:ascii="Arial" w:hAnsi="Arial" w:cs="Arial"/>
          <w:b/>
          <w:spacing w:val="20"/>
          <w:lang w:val="cs-CZ"/>
        </w:rPr>
        <w:t>VYUŽITÍ PODDODAVATELE</w:t>
      </w:r>
    </w:p>
    <w:p w14:paraId="7540250C" w14:textId="77777777" w:rsidR="00205F81" w:rsidRPr="00AD7C88" w:rsidRDefault="00205F81" w:rsidP="00205F81">
      <w:pPr>
        <w:pStyle w:val="Odstavecseseznamem"/>
        <w:spacing w:after="240"/>
        <w:ind w:left="0"/>
        <w:jc w:val="center"/>
        <w:rPr>
          <w:rFonts w:ascii="Arial" w:hAnsi="Arial" w:cs="Arial"/>
          <w:i/>
          <w:sz w:val="24"/>
          <w:szCs w:val="24"/>
        </w:rPr>
      </w:pPr>
      <w:r w:rsidRPr="00AD7C88">
        <w:rPr>
          <w:rFonts w:ascii="Arial" w:hAnsi="Arial" w:cs="Arial"/>
          <w:i/>
          <w:sz w:val="24"/>
          <w:szCs w:val="24"/>
        </w:rPr>
        <w:t>(zaškrtněte jednu z možností)</w:t>
      </w:r>
    </w:p>
    <w:p w14:paraId="38DA3997" w14:textId="77777777" w:rsidR="00205F81" w:rsidRPr="00AD7C88" w:rsidRDefault="00205F81" w:rsidP="00205F81">
      <w:pPr>
        <w:suppressAutoHyphens/>
        <w:overflowPunct w:val="0"/>
        <w:autoSpaceDE w:val="0"/>
        <w:textAlignment w:val="baseline"/>
        <w:rPr>
          <w:rFonts w:ascii="Arial" w:hAnsi="Arial" w:cs="Arial"/>
          <w:b/>
          <w:sz w:val="24"/>
          <w:szCs w:val="24"/>
        </w:rPr>
      </w:pPr>
      <w:r w:rsidRPr="00AD7C88">
        <w:rPr>
          <w:rFonts w:ascii="Arial" w:hAnsi="Arial" w:cs="Arial"/>
          <w:b/>
          <w:sz w:val="24"/>
          <w:szCs w:val="24"/>
        </w:rPr>
        <w:t>ÚČASTNÍK DÁLE PROHLAŠUJE, ŽE:</w:t>
      </w:r>
    </w:p>
    <w:p w14:paraId="26E035FE" w14:textId="77777777" w:rsidR="00205F81" w:rsidRPr="00AD7C88" w:rsidRDefault="00205F81" w:rsidP="00205F81">
      <w:pPr>
        <w:pStyle w:val="Odstavecseseznamem"/>
        <w:spacing w:before="240" w:after="240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AD7C88">
        <w:rPr>
          <w:rFonts w:ascii="Arial" w:hAnsi="Arial" w:cs="Arial"/>
          <w:sz w:val="24"/>
          <w:szCs w:val="24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Zaškrtávací1"/>
      <w:r w:rsidRPr="00AD7C88">
        <w:rPr>
          <w:rFonts w:ascii="Arial" w:hAnsi="Arial" w:cs="Arial"/>
          <w:sz w:val="24"/>
          <w:szCs w:val="24"/>
        </w:rPr>
        <w:instrText xml:space="preserve"> FORMCHECKBOX </w:instrText>
      </w:r>
      <w:r w:rsidRPr="00AD7C88">
        <w:rPr>
          <w:rFonts w:ascii="Arial" w:hAnsi="Arial" w:cs="Arial"/>
          <w:sz w:val="24"/>
          <w:szCs w:val="24"/>
        </w:rPr>
      </w:r>
      <w:r w:rsidRPr="00AD7C88">
        <w:rPr>
          <w:rFonts w:ascii="Arial" w:hAnsi="Arial" w:cs="Arial"/>
          <w:sz w:val="24"/>
          <w:szCs w:val="24"/>
        </w:rPr>
        <w:fldChar w:fldCharType="separate"/>
      </w:r>
      <w:r w:rsidRPr="00AD7C88">
        <w:rPr>
          <w:rFonts w:ascii="Arial" w:hAnsi="Arial" w:cs="Arial"/>
          <w:sz w:val="24"/>
          <w:szCs w:val="24"/>
        </w:rPr>
        <w:fldChar w:fldCharType="end"/>
      </w:r>
      <w:bookmarkEnd w:id="1"/>
      <w:r w:rsidRPr="00AD7C88">
        <w:rPr>
          <w:rFonts w:ascii="Arial" w:hAnsi="Arial" w:cs="Arial"/>
          <w:sz w:val="24"/>
          <w:szCs w:val="24"/>
        </w:rPr>
        <w:t xml:space="preserve"> </w:t>
      </w:r>
      <w:r w:rsidRPr="00AD7C88">
        <w:rPr>
          <w:rFonts w:ascii="Arial" w:hAnsi="Arial" w:cs="Arial"/>
          <w:b/>
          <w:sz w:val="24"/>
          <w:szCs w:val="24"/>
        </w:rPr>
        <w:t>nepředkládám</w:t>
      </w:r>
      <w:r w:rsidRPr="00AD7C88">
        <w:rPr>
          <w:rFonts w:ascii="Arial" w:hAnsi="Arial" w:cs="Arial"/>
          <w:sz w:val="24"/>
          <w:szCs w:val="24"/>
        </w:rPr>
        <w:t xml:space="preserve"> seznam poddodavatelů, protože mi jako účastníkovi výběrového řízení nejsou známi;</w:t>
      </w:r>
    </w:p>
    <w:p w14:paraId="0284067A" w14:textId="77777777" w:rsidR="00205F81" w:rsidRPr="00AD7C88" w:rsidRDefault="00205F81" w:rsidP="002E5D31">
      <w:pPr>
        <w:pStyle w:val="Odstavecseseznamem"/>
        <w:spacing w:after="240"/>
        <w:ind w:left="284" w:hanging="284"/>
        <w:contextualSpacing w:val="0"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AD7C88">
        <w:rPr>
          <w:rFonts w:ascii="Arial" w:hAnsi="Arial" w:cs="Arial"/>
          <w:sz w:val="24"/>
          <w:szCs w:val="24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D7C88">
        <w:rPr>
          <w:rFonts w:ascii="Arial" w:hAnsi="Arial" w:cs="Arial"/>
          <w:sz w:val="24"/>
          <w:szCs w:val="24"/>
        </w:rPr>
        <w:instrText xml:space="preserve"> FORMCHECKBOX </w:instrText>
      </w:r>
      <w:r w:rsidRPr="00AD7C88">
        <w:rPr>
          <w:rFonts w:ascii="Arial" w:hAnsi="Arial" w:cs="Arial"/>
          <w:sz w:val="24"/>
          <w:szCs w:val="24"/>
        </w:rPr>
      </w:r>
      <w:r w:rsidRPr="00AD7C88">
        <w:rPr>
          <w:rFonts w:ascii="Arial" w:hAnsi="Arial" w:cs="Arial"/>
          <w:sz w:val="24"/>
          <w:szCs w:val="24"/>
        </w:rPr>
        <w:fldChar w:fldCharType="separate"/>
      </w:r>
      <w:r w:rsidRPr="00AD7C88">
        <w:rPr>
          <w:rFonts w:ascii="Arial" w:hAnsi="Arial" w:cs="Arial"/>
          <w:sz w:val="24"/>
          <w:szCs w:val="24"/>
        </w:rPr>
        <w:fldChar w:fldCharType="end"/>
      </w:r>
      <w:r w:rsidRPr="00AD7C88">
        <w:rPr>
          <w:rFonts w:ascii="Arial" w:hAnsi="Arial" w:cs="Arial"/>
          <w:sz w:val="24"/>
          <w:szCs w:val="24"/>
        </w:rPr>
        <w:t xml:space="preserve"> </w:t>
      </w:r>
      <w:r w:rsidRPr="00AD7C88">
        <w:rPr>
          <w:rFonts w:ascii="Arial" w:hAnsi="Arial" w:cs="Arial"/>
          <w:b/>
          <w:sz w:val="24"/>
          <w:szCs w:val="24"/>
        </w:rPr>
        <w:t>předkládám</w:t>
      </w:r>
      <w:r w:rsidRPr="00AD7C88">
        <w:rPr>
          <w:rFonts w:ascii="Arial" w:hAnsi="Arial" w:cs="Arial"/>
          <w:sz w:val="24"/>
          <w:szCs w:val="24"/>
        </w:rPr>
        <w:t xml:space="preserve"> seznam poddodavatelů, kteří jsou mi známi, a uvádím, kterou část veřejné zakázky bude každý z poddodavatelů plnit: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2698"/>
        <w:gridCol w:w="3071"/>
        <w:gridCol w:w="2129"/>
        <w:gridCol w:w="1561"/>
      </w:tblGrid>
      <w:tr w:rsidR="00205F81" w:rsidRPr="00AD7C88" w14:paraId="5F3819C7" w14:textId="77777777" w:rsidTr="00277481">
        <w:trPr>
          <w:cantSplit/>
          <w:trHeight w:val="1281"/>
        </w:trPr>
        <w:tc>
          <w:tcPr>
            <w:tcW w:w="6019" w:type="dxa"/>
            <w:gridSpan w:val="3"/>
            <w:tcBorders>
              <w:top w:val="nil"/>
              <w:left w:val="nil"/>
              <w:right w:val="single" w:sz="12" w:space="0" w:color="auto"/>
            </w:tcBorders>
          </w:tcPr>
          <w:p w14:paraId="1DF92873" w14:textId="77777777" w:rsidR="00205F81" w:rsidRPr="00AD7C88" w:rsidRDefault="00205F81" w:rsidP="002774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A918B1C" w14:textId="77777777" w:rsidR="00205F81" w:rsidRPr="00AD7C88" w:rsidRDefault="00205F81" w:rsidP="002774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t>Příslušná část veřejné zakázky, kterou bude plnit poddodavatel</w:t>
            </w:r>
          </w:p>
        </w:tc>
        <w:tc>
          <w:tcPr>
            <w:tcW w:w="156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C929F04" w14:textId="77777777" w:rsidR="00205F81" w:rsidRPr="00AD7C88" w:rsidRDefault="00205F81" w:rsidP="002774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t>Podíl na plnění veř. zakázky</w:t>
            </w:r>
          </w:p>
          <w:p w14:paraId="5FEB4161" w14:textId="77777777" w:rsidR="00205F81" w:rsidRPr="00AD7C88" w:rsidRDefault="00205F81" w:rsidP="002774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t>(v %)</w:t>
            </w:r>
          </w:p>
        </w:tc>
      </w:tr>
      <w:tr w:rsidR="00205F81" w:rsidRPr="00AD7C88" w14:paraId="5B8CBF2D" w14:textId="77777777" w:rsidTr="00205F81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641C495" w14:textId="77777777" w:rsidR="00205F81" w:rsidRPr="00AD7C88" w:rsidRDefault="00205F81" w:rsidP="00277481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7C88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1F4114" w14:textId="77777777" w:rsidR="00205F81" w:rsidRPr="00AD7C88" w:rsidRDefault="00205F81" w:rsidP="002774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t>Obchodní firma nebo název / Obchodní firma nebo jméno a příjmení</w:t>
            </w:r>
          </w:p>
        </w:tc>
        <w:tc>
          <w:tcPr>
            <w:tcW w:w="30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0518A" w14:textId="77777777" w:rsidR="00205F81" w:rsidRPr="00AD7C88" w:rsidRDefault="00205F81" w:rsidP="00205F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7C8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AD7C88">
              <w:rPr>
                <w:rFonts w:ascii="Arial" w:hAnsi="Arial" w:cs="Arial"/>
                <w:sz w:val="24"/>
                <w:szCs w:val="24"/>
              </w:rPr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4FA98" w14:textId="77777777" w:rsidR="00205F81" w:rsidRPr="00AD7C88" w:rsidRDefault="00205F81" w:rsidP="0027748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7C8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AD7C88">
              <w:rPr>
                <w:rFonts w:ascii="Arial" w:hAnsi="Arial" w:cs="Arial"/>
                <w:sz w:val="24"/>
                <w:szCs w:val="24"/>
              </w:rPr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561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DE5C6E" w14:textId="77777777" w:rsidR="00205F81" w:rsidRPr="00AD7C88" w:rsidRDefault="00205F81" w:rsidP="0027748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7C8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AD7C88">
              <w:rPr>
                <w:rFonts w:ascii="Arial" w:hAnsi="Arial" w:cs="Arial"/>
                <w:sz w:val="24"/>
                <w:szCs w:val="24"/>
              </w:rPr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205F81" w:rsidRPr="00AD7C88" w14:paraId="31B33FEF" w14:textId="77777777" w:rsidTr="00205F81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8F0BAC" w14:textId="77777777" w:rsidR="00205F81" w:rsidRPr="00AD7C88" w:rsidRDefault="00205F81" w:rsidP="002774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BF95A9" w14:textId="77777777" w:rsidR="00205F81" w:rsidRPr="00AD7C88" w:rsidRDefault="00205F81" w:rsidP="002774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t>Sídlo / Místo podnikání, popř. místo trvalého pobytu: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D3581" w14:textId="77777777" w:rsidR="00205F81" w:rsidRPr="00AD7C88" w:rsidRDefault="00205F81" w:rsidP="00205F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7C8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AD7C88">
              <w:rPr>
                <w:rFonts w:ascii="Arial" w:hAnsi="Arial" w:cs="Arial"/>
                <w:sz w:val="24"/>
                <w:szCs w:val="24"/>
              </w:rPr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5A9025" w14:textId="77777777" w:rsidR="00205F81" w:rsidRPr="00AD7C88" w:rsidRDefault="00205F81" w:rsidP="0027748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D58C610" w14:textId="77777777" w:rsidR="00205F81" w:rsidRPr="00AD7C88" w:rsidRDefault="00205F81" w:rsidP="0027748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F81" w:rsidRPr="00AD7C88" w14:paraId="36F4533E" w14:textId="77777777" w:rsidTr="00205F81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A891C9" w14:textId="77777777" w:rsidR="00205F81" w:rsidRPr="00AD7C88" w:rsidRDefault="00205F81" w:rsidP="002774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ED9D52" w14:textId="77777777" w:rsidR="00205F81" w:rsidRPr="00AD7C88" w:rsidRDefault="00205F81" w:rsidP="002774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t>IČO: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90956" w14:textId="77777777" w:rsidR="00205F81" w:rsidRPr="00AD7C88" w:rsidRDefault="00205F81" w:rsidP="00205F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7C8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AD7C88">
              <w:rPr>
                <w:rFonts w:ascii="Arial" w:hAnsi="Arial" w:cs="Arial"/>
                <w:sz w:val="24"/>
                <w:szCs w:val="24"/>
              </w:rPr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A80B12" w14:textId="77777777" w:rsidR="00205F81" w:rsidRPr="00AD7C88" w:rsidRDefault="00205F81" w:rsidP="0027748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5BDA1C8" w14:textId="77777777" w:rsidR="00205F81" w:rsidRPr="00AD7C88" w:rsidRDefault="00205F81" w:rsidP="0027748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F81" w:rsidRPr="00AD7C88" w14:paraId="154E8360" w14:textId="77777777" w:rsidTr="00205F81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2A4657" w14:textId="77777777" w:rsidR="00205F81" w:rsidRPr="00AD7C88" w:rsidRDefault="00205F81" w:rsidP="002774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D96920" w14:textId="77777777" w:rsidR="00205F81" w:rsidRPr="00AD7C88" w:rsidRDefault="00205F81" w:rsidP="002774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t>Osoba oprávněná jednat za poddodavatele: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2AB38" w14:textId="77777777" w:rsidR="00205F81" w:rsidRPr="00AD7C88" w:rsidRDefault="00205F81" w:rsidP="00205F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7C8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AD7C88">
              <w:rPr>
                <w:rFonts w:ascii="Arial" w:hAnsi="Arial" w:cs="Arial"/>
                <w:sz w:val="24"/>
                <w:szCs w:val="24"/>
              </w:rPr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8F5ED5" w14:textId="77777777" w:rsidR="00205F81" w:rsidRPr="00AD7C88" w:rsidRDefault="00205F81" w:rsidP="0027748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335E2E7" w14:textId="77777777" w:rsidR="00205F81" w:rsidRPr="00AD7C88" w:rsidRDefault="00205F81" w:rsidP="0027748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F81" w:rsidRPr="00AD7C88" w14:paraId="7F360EA2" w14:textId="77777777" w:rsidTr="00205F81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12A9FC" w14:textId="77777777" w:rsidR="00205F81" w:rsidRPr="00AD7C88" w:rsidRDefault="00205F81" w:rsidP="002774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0FCD2F" w14:textId="77777777" w:rsidR="00205F81" w:rsidRPr="00AD7C88" w:rsidRDefault="00205F81" w:rsidP="002774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t>Telefon: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F7D75" w14:textId="77777777" w:rsidR="00205F81" w:rsidRPr="00AD7C88" w:rsidRDefault="00205F81" w:rsidP="00205F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7C8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AD7C88">
              <w:rPr>
                <w:rFonts w:ascii="Arial" w:hAnsi="Arial" w:cs="Arial"/>
                <w:sz w:val="24"/>
                <w:szCs w:val="24"/>
              </w:rPr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BCE2DE" w14:textId="77777777" w:rsidR="00205F81" w:rsidRPr="00AD7C88" w:rsidRDefault="00205F81" w:rsidP="0027748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3585808" w14:textId="77777777" w:rsidR="00205F81" w:rsidRPr="00AD7C88" w:rsidRDefault="00205F81" w:rsidP="0027748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F81" w:rsidRPr="00AD7C88" w14:paraId="2B247207" w14:textId="77777777" w:rsidTr="00205F81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DC53FD" w14:textId="77777777" w:rsidR="00205F81" w:rsidRPr="00AD7C88" w:rsidRDefault="00205F81" w:rsidP="002774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8EE38F" w14:textId="77777777" w:rsidR="00205F81" w:rsidRPr="00AD7C88" w:rsidRDefault="00205F81" w:rsidP="002774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t>E-mail: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6BCA5D7" w14:textId="77777777" w:rsidR="00205F81" w:rsidRPr="00AD7C88" w:rsidRDefault="00205F81" w:rsidP="00205F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7C8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AD7C88">
              <w:rPr>
                <w:rFonts w:ascii="Arial" w:hAnsi="Arial" w:cs="Arial"/>
                <w:sz w:val="24"/>
                <w:szCs w:val="24"/>
              </w:rPr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5E32E81E" w14:textId="77777777" w:rsidR="00205F81" w:rsidRPr="00AD7C88" w:rsidRDefault="00205F81" w:rsidP="0027748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1FFBDE2" w14:textId="77777777" w:rsidR="00205F81" w:rsidRPr="00AD7C88" w:rsidRDefault="00205F81" w:rsidP="0027748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F81" w:rsidRPr="00AD7C88" w14:paraId="507BE62B" w14:textId="77777777" w:rsidTr="00205F81">
        <w:trPr>
          <w:cantSplit/>
          <w:trHeight w:val="233"/>
        </w:trPr>
        <w:tc>
          <w:tcPr>
            <w:tcW w:w="9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731BD" w14:textId="77777777" w:rsidR="00205F81" w:rsidRPr="00AD7C88" w:rsidRDefault="00205F81" w:rsidP="00205F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F81" w:rsidRPr="00AD7C88" w14:paraId="573CBDE5" w14:textId="77777777" w:rsidTr="00205F81">
        <w:trPr>
          <w:cantSplit/>
          <w:trHeight w:val="340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C39D68A" w14:textId="77777777" w:rsidR="00205F81" w:rsidRPr="00AD7C88" w:rsidRDefault="00205F81" w:rsidP="0027748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7C88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E83A96" w14:textId="77777777" w:rsidR="00205F81" w:rsidRPr="00AD7C88" w:rsidRDefault="00205F81" w:rsidP="002774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t>Obchodní firma nebo název / Obchodní firma nebo jméno a příjmení</w:t>
            </w:r>
          </w:p>
        </w:tc>
        <w:tc>
          <w:tcPr>
            <w:tcW w:w="30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C46CA" w14:textId="77777777" w:rsidR="00205F81" w:rsidRPr="00AD7C88" w:rsidRDefault="00205F81" w:rsidP="00205F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7C8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AD7C88">
              <w:rPr>
                <w:rFonts w:ascii="Arial" w:hAnsi="Arial" w:cs="Arial"/>
                <w:sz w:val="24"/>
                <w:szCs w:val="24"/>
              </w:rPr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472FE" w14:textId="77777777" w:rsidR="00205F81" w:rsidRPr="00AD7C88" w:rsidRDefault="00205F81" w:rsidP="002774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7C8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AD7C88">
              <w:rPr>
                <w:rFonts w:ascii="Arial" w:hAnsi="Arial" w:cs="Arial"/>
                <w:sz w:val="24"/>
                <w:szCs w:val="24"/>
              </w:rPr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561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4C82A6" w14:textId="77777777" w:rsidR="00205F81" w:rsidRPr="00AD7C88" w:rsidRDefault="00205F81" w:rsidP="002774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7C8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AD7C88">
              <w:rPr>
                <w:rFonts w:ascii="Arial" w:hAnsi="Arial" w:cs="Arial"/>
                <w:sz w:val="24"/>
                <w:szCs w:val="24"/>
              </w:rPr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205F81" w:rsidRPr="00AD7C88" w14:paraId="73AE8007" w14:textId="77777777" w:rsidTr="00205F81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4DDEBF" w14:textId="77777777" w:rsidR="00205F81" w:rsidRPr="00AD7C88" w:rsidRDefault="00205F81" w:rsidP="002774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671615" w14:textId="77777777" w:rsidR="00205F81" w:rsidRPr="00AD7C88" w:rsidRDefault="00205F81" w:rsidP="002774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t>Sídlo / Místo podnikání, popř. místo trvalého pobytu: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71585" w14:textId="77777777" w:rsidR="00205F81" w:rsidRPr="00AD7C88" w:rsidRDefault="00205F81" w:rsidP="00205F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7C8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AD7C88">
              <w:rPr>
                <w:rFonts w:ascii="Arial" w:hAnsi="Arial" w:cs="Arial"/>
                <w:sz w:val="24"/>
                <w:szCs w:val="24"/>
              </w:rPr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916CC1" w14:textId="77777777" w:rsidR="00205F81" w:rsidRPr="00AD7C88" w:rsidRDefault="00205F81" w:rsidP="002774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905EEFE" w14:textId="77777777" w:rsidR="00205F81" w:rsidRPr="00AD7C88" w:rsidRDefault="00205F81" w:rsidP="002774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F81" w:rsidRPr="00AD7C88" w14:paraId="5091D74D" w14:textId="77777777" w:rsidTr="00205F81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729331" w14:textId="77777777" w:rsidR="00205F81" w:rsidRPr="00AD7C88" w:rsidRDefault="00205F81" w:rsidP="002774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858203" w14:textId="77777777" w:rsidR="00205F81" w:rsidRPr="00AD7C88" w:rsidRDefault="00205F81" w:rsidP="002774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t>IČO: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9844E" w14:textId="77777777" w:rsidR="00205F81" w:rsidRPr="00AD7C88" w:rsidRDefault="00205F81" w:rsidP="00205F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7C8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AD7C88">
              <w:rPr>
                <w:rFonts w:ascii="Arial" w:hAnsi="Arial" w:cs="Arial"/>
                <w:sz w:val="24"/>
                <w:szCs w:val="24"/>
              </w:rPr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B58EA8" w14:textId="77777777" w:rsidR="00205F81" w:rsidRPr="00AD7C88" w:rsidRDefault="00205F81" w:rsidP="002774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92EB992" w14:textId="77777777" w:rsidR="00205F81" w:rsidRPr="00AD7C88" w:rsidRDefault="00205F81" w:rsidP="002774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F81" w:rsidRPr="00AD7C88" w14:paraId="564BF26D" w14:textId="77777777" w:rsidTr="00205F81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FD86D5" w14:textId="77777777" w:rsidR="00205F81" w:rsidRPr="00AD7C88" w:rsidRDefault="00205F81" w:rsidP="002774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2A5565" w14:textId="77777777" w:rsidR="00205F81" w:rsidRPr="00AD7C88" w:rsidRDefault="00205F81" w:rsidP="002774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t>Osoba oprávněná jednat za poddodavatele: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1AF07C" w14:textId="77777777" w:rsidR="00205F81" w:rsidRPr="00AD7C88" w:rsidRDefault="00205F81" w:rsidP="00205F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7C8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AD7C88">
              <w:rPr>
                <w:rFonts w:ascii="Arial" w:hAnsi="Arial" w:cs="Arial"/>
                <w:sz w:val="24"/>
                <w:szCs w:val="24"/>
              </w:rPr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88BB5C" w14:textId="77777777" w:rsidR="00205F81" w:rsidRPr="00AD7C88" w:rsidRDefault="00205F81" w:rsidP="002774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9888B12" w14:textId="77777777" w:rsidR="00205F81" w:rsidRPr="00AD7C88" w:rsidRDefault="00205F81" w:rsidP="002774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F81" w:rsidRPr="00AD7C88" w14:paraId="7DE60148" w14:textId="77777777" w:rsidTr="00205F81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A024FA" w14:textId="77777777" w:rsidR="00205F81" w:rsidRPr="00AD7C88" w:rsidRDefault="00205F81" w:rsidP="002774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B75B72" w14:textId="77777777" w:rsidR="00205F81" w:rsidRPr="00AD7C88" w:rsidRDefault="00205F81" w:rsidP="002774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t>Telefon: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BE8FA" w14:textId="77777777" w:rsidR="00205F81" w:rsidRPr="00AD7C88" w:rsidRDefault="00205F81" w:rsidP="00205F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7C8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AD7C88">
              <w:rPr>
                <w:rFonts w:ascii="Arial" w:hAnsi="Arial" w:cs="Arial"/>
                <w:sz w:val="24"/>
                <w:szCs w:val="24"/>
              </w:rPr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657A04" w14:textId="77777777" w:rsidR="00205F81" w:rsidRPr="00AD7C88" w:rsidRDefault="00205F81" w:rsidP="002774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A06B1F6" w14:textId="77777777" w:rsidR="00205F81" w:rsidRPr="00AD7C88" w:rsidRDefault="00205F81" w:rsidP="002774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F81" w:rsidRPr="00AD7C88" w14:paraId="100722CA" w14:textId="77777777" w:rsidTr="00205F81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CC1BF7" w14:textId="77777777" w:rsidR="00205F81" w:rsidRPr="00AD7C88" w:rsidRDefault="00205F81" w:rsidP="002774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59D9D3" w14:textId="77777777" w:rsidR="00205F81" w:rsidRPr="00AD7C88" w:rsidRDefault="00205F81" w:rsidP="002774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t>E-mail: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0660AC" w14:textId="77777777" w:rsidR="00205F81" w:rsidRPr="00AD7C88" w:rsidRDefault="00205F81" w:rsidP="00205F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7C8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AD7C88">
              <w:rPr>
                <w:rFonts w:ascii="Arial" w:hAnsi="Arial" w:cs="Arial"/>
                <w:sz w:val="24"/>
                <w:szCs w:val="24"/>
              </w:rPr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9B78B56" w14:textId="77777777" w:rsidR="00205F81" w:rsidRPr="00AD7C88" w:rsidRDefault="00205F81" w:rsidP="002774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1694EF7" w14:textId="77777777" w:rsidR="00205F81" w:rsidRPr="00AD7C88" w:rsidRDefault="00205F81" w:rsidP="002774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F81" w:rsidRPr="00AD7C88" w14:paraId="12E02D00" w14:textId="77777777" w:rsidTr="00205F81">
        <w:trPr>
          <w:cantSplit/>
          <w:trHeight w:val="194"/>
        </w:trPr>
        <w:tc>
          <w:tcPr>
            <w:tcW w:w="9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E56AD" w14:textId="77777777" w:rsidR="00205F81" w:rsidRPr="00AD7C88" w:rsidRDefault="00205F81" w:rsidP="00205F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05F81" w:rsidRPr="00AD7C88" w14:paraId="28F49370" w14:textId="77777777" w:rsidTr="00205F81">
        <w:trPr>
          <w:cantSplit/>
          <w:trHeight w:val="194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2B201C" w14:textId="77777777" w:rsidR="00205F81" w:rsidRPr="00AD7C88" w:rsidRDefault="00205F81" w:rsidP="0027748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7C88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6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7B941C" w14:textId="77777777" w:rsidR="00205F81" w:rsidRPr="00AD7C88" w:rsidRDefault="00205F81" w:rsidP="002774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t>Obchodní firma nebo název / Obchodní firma nebo jméno a příjmení</w:t>
            </w:r>
          </w:p>
        </w:tc>
        <w:tc>
          <w:tcPr>
            <w:tcW w:w="30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DCA05" w14:textId="77777777" w:rsidR="00205F81" w:rsidRPr="00AD7C88" w:rsidRDefault="00205F81" w:rsidP="00205F81">
            <w:pPr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7C8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AD7C88">
              <w:rPr>
                <w:rFonts w:ascii="Arial" w:hAnsi="Arial" w:cs="Arial"/>
                <w:sz w:val="24"/>
                <w:szCs w:val="24"/>
              </w:rPr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BDF1D" w14:textId="77777777" w:rsidR="00205F81" w:rsidRPr="00AD7C88" w:rsidRDefault="00205F81" w:rsidP="0027748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7C8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AD7C88">
              <w:rPr>
                <w:rFonts w:ascii="Arial" w:hAnsi="Arial" w:cs="Arial"/>
                <w:sz w:val="24"/>
                <w:szCs w:val="24"/>
              </w:rPr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561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5AFEF9" w14:textId="77777777" w:rsidR="00205F81" w:rsidRPr="00AD7C88" w:rsidRDefault="00205F81" w:rsidP="0027748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7C8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AD7C88">
              <w:rPr>
                <w:rFonts w:ascii="Arial" w:hAnsi="Arial" w:cs="Arial"/>
                <w:sz w:val="24"/>
                <w:szCs w:val="24"/>
              </w:rPr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205F81" w:rsidRPr="00AD7C88" w14:paraId="2B6FC81C" w14:textId="77777777" w:rsidTr="00205F81">
        <w:trPr>
          <w:cantSplit/>
          <w:trHeight w:val="194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C908A1" w14:textId="77777777" w:rsidR="00205F81" w:rsidRPr="00AD7C88" w:rsidRDefault="00205F81" w:rsidP="0027748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5CD344" w14:textId="77777777" w:rsidR="00205F81" w:rsidRPr="00AD7C88" w:rsidRDefault="00205F81" w:rsidP="002774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t>Sídlo / Místo podnikání, popř. místo trvalého pobytu: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1BC2F" w14:textId="77777777" w:rsidR="00205F81" w:rsidRPr="00AD7C88" w:rsidRDefault="00205F81" w:rsidP="00205F81">
            <w:pPr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7C8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AD7C88">
              <w:rPr>
                <w:rFonts w:ascii="Arial" w:hAnsi="Arial" w:cs="Arial"/>
                <w:sz w:val="24"/>
                <w:szCs w:val="24"/>
              </w:rPr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D20CD" w14:textId="77777777" w:rsidR="00205F81" w:rsidRPr="00AD7C88" w:rsidRDefault="00205F81" w:rsidP="0027748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204E7D" w14:textId="77777777" w:rsidR="00205F81" w:rsidRPr="00AD7C88" w:rsidRDefault="00205F81" w:rsidP="0027748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F81" w:rsidRPr="00AD7C88" w14:paraId="1426B8CD" w14:textId="77777777" w:rsidTr="00205F81">
        <w:trPr>
          <w:cantSplit/>
          <w:trHeight w:val="50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5CA493" w14:textId="77777777" w:rsidR="00205F81" w:rsidRPr="00AD7C88" w:rsidRDefault="00205F81" w:rsidP="0027748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228367" w14:textId="77777777" w:rsidR="00205F81" w:rsidRPr="00AD7C88" w:rsidRDefault="00205F81" w:rsidP="002774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t>IČO: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7E4C0" w14:textId="77777777" w:rsidR="00205F81" w:rsidRPr="00AD7C88" w:rsidRDefault="00205F81" w:rsidP="00205F81">
            <w:pPr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7C8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AD7C88">
              <w:rPr>
                <w:rFonts w:ascii="Arial" w:hAnsi="Arial" w:cs="Arial"/>
                <w:sz w:val="24"/>
                <w:szCs w:val="24"/>
              </w:rPr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F8DE5" w14:textId="77777777" w:rsidR="00205F81" w:rsidRPr="00AD7C88" w:rsidRDefault="00205F81" w:rsidP="0027748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E32C49" w14:textId="77777777" w:rsidR="00205F81" w:rsidRPr="00AD7C88" w:rsidRDefault="00205F81" w:rsidP="0027748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F81" w:rsidRPr="00AD7C88" w14:paraId="4F89878D" w14:textId="77777777" w:rsidTr="00205F81">
        <w:trPr>
          <w:cantSplit/>
          <w:trHeight w:val="194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8C5782" w14:textId="77777777" w:rsidR="00205F81" w:rsidRPr="00AD7C88" w:rsidRDefault="00205F81" w:rsidP="0027748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05D133" w14:textId="77777777" w:rsidR="00205F81" w:rsidRPr="00AD7C88" w:rsidRDefault="00205F81" w:rsidP="002774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t>Osoba oprávněná jednat za poddodavatele: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74321" w14:textId="77777777" w:rsidR="00205F81" w:rsidRPr="00AD7C88" w:rsidRDefault="00205F81" w:rsidP="00205F81">
            <w:pPr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7C8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AD7C88">
              <w:rPr>
                <w:rFonts w:ascii="Arial" w:hAnsi="Arial" w:cs="Arial"/>
                <w:sz w:val="24"/>
                <w:szCs w:val="24"/>
              </w:rPr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72C46" w14:textId="77777777" w:rsidR="00205F81" w:rsidRPr="00AD7C88" w:rsidRDefault="00205F81" w:rsidP="0027748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0A2064" w14:textId="77777777" w:rsidR="00205F81" w:rsidRPr="00AD7C88" w:rsidRDefault="00205F81" w:rsidP="0027748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F81" w:rsidRPr="00AD7C88" w14:paraId="1BCDE930" w14:textId="77777777" w:rsidTr="00205F81">
        <w:trPr>
          <w:cantSplit/>
          <w:trHeight w:val="240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22035D" w14:textId="77777777" w:rsidR="00205F81" w:rsidRPr="00AD7C88" w:rsidRDefault="00205F81" w:rsidP="0027748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E7EA24" w14:textId="77777777" w:rsidR="00205F81" w:rsidRPr="00AD7C88" w:rsidRDefault="00205F81" w:rsidP="002774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t>Telefon: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E3B60" w14:textId="77777777" w:rsidR="00205F81" w:rsidRPr="00AD7C88" w:rsidRDefault="00205F81" w:rsidP="00205F81">
            <w:pPr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7C8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AD7C88">
              <w:rPr>
                <w:rFonts w:ascii="Arial" w:hAnsi="Arial" w:cs="Arial"/>
                <w:sz w:val="24"/>
                <w:szCs w:val="24"/>
              </w:rPr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8929D" w14:textId="77777777" w:rsidR="00205F81" w:rsidRPr="00AD7C88" w:rsidRDefault="00205F81" w:rsidP="0027748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ED687A" w14:textId="77777777" w:rsidR="00205F81" w:rsidRPr="00AD7C88" w:rsidRDefault="00205F81" w:rsidP="0027748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F81" w:rsidRPr="00AD7C88" w14:paraId="446F7FBE" w14:textId="77777777" w:rsidTr="00205F81">
        <w:trPr>
          <w:cantSplit/>
          <w:trHeight w:val="76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779A3F" w14:textId="77777777" w:rsidR="00205F81" w:rsidRPr="00AD7C88" w:rsidRDefault="00205F81" w:rsidP="0027748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654B7D" w14:textId="77777777" w:rsidR="00205F81" w:rsidRPr="00AD7C88" w:rsidRDefault="00205F81" w:rsidP="0027748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t>E-mail: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10DC3C5" w14:textId="77777777" w:rsidR="00205F81" w:rsidRPr="00AD7C88" w:rsidRDefault="00205F81" w:rsidP="00205F81">
            <w:pPr>
              <w:rPr>
                <w:rFonts w:ascii="Arial" w:hAnsi="Arial" w:cs="Arial"/>
                <w:sz w:val="24"/>
                <w:szCs w:val="24"/>
              </w:rPr>
            </w:pPr>
            <w:r w:rsidRPr="00AD7C8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7C8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AD7C88">
              <w:rPr>
                <w:rFonts w:ascii="Arial" w:hAnsi="Arial" w:cs="Arial"/>
                <w:sz w:val="24"/>
                <w:szCs w:val="24"/>
              </w:rPr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D7C8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81C0961" w14:textId="77777777" w:rsidR="00205F81" w:rsidRPr="00AD7C88" w:rsidRDefault="00205F81" w:rsidP="0027748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A0732E" w14:textId="77777777" w:rsidR="00205F81" w:rsidRPr="00AD7C88" w:rsidRDefault="00205F81" w:rsidP="0027748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4847DE2" w14:textId="77777777" w:rsidR="00205F81" w:rsidRPr="00AD7C88" w:rsidRDefault="00205F81" w:rsidP="00205F81">
      <w:pPr>
        <w:rPr>
          <w:rFonts w:ascii="Arial" w:hAnsi="Arial" w:cs="Arial"/>
          <w:i/>
          <w:sz w:val="24"/>
          <w:szCs w:val="24"/>
          <w:u w:val="single"/>
        </w:rPr>
      </w:pPr>
      <w:r w:rsidRPr="00AD7C88">
        <w:rPr>
          <w:rFonts w:ascii="Arial" w:hAnsi="Arial" w:cs="Arial"/>
          <w:i/>
          <w:sz w:val="24"/>
          <w:szCs w:val="24"/>
          <w:u w:val="single"/>
        </w:rPr>
        <w:t>Poznámky k vyplnění: Účastník doplní šedě vyznačená pole.</w:t>
      </w:r>
    </w:p>
    <w:p w14:paraId="1736C148" w14:textId="77777777" w:rsidR="00EA3421" w:rsidRPr="00AD7C88" w:rsidRDefault="00EA3421" w:rsidP="00EA3421">
      <w:pPr>
        <w:pStyle w:val="NormalJustified"/>
        <w:numPr>
          <w:ilvl w:val="0"/>
          <w:numId w:val="4"/>
        </w:num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spacing w:before="240"/>
        <w:ind w:left="0" w:firstLine="0"/>
        <w:jc w:val="center"/>
        <w:rPr>
          <w:rFonts w:ascii="Arial" w:hAnsi="Arial" w:cs="Arial"/>
          <w:b/>
          <w:spacing w:val="20"/>
          <w:lang w:val="cs-CZ"/>
        </w:rPr>
      </w:pPr>
      <w:r w:rsidRPr="00AD7C88">
        <w:rPr>
          <w:rFonts w:ascii="Arial" w:hAnsi="Arial" w:cs="Arial"/>
          <w:b/>
          <w:spacing w:val="20"/>
          <w:lang w:val="cs-CZ"/>
        </w:rPr>
        <w:t>ČESTNÉ PROHLÁŠENÍ O DODRŽENÍ NAŘÍZENÍ RADY EU Č. 2022/576</w:t>
      </w:r>
    </w:p>
    <w:p w14:paraId="2AA1ACD7" w14:textId="77777777" w:rsidR="00EA3421" w:rsidRPr="00AD7C88" w:rsidRDefault="00EA3421" w:rsidP="00EA3421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  <w:sz w:val="24"/>
          <w:szCs w:val="24"/>
        </w:rPr>
      </w:pPr>
      <w:r w:rsidRPr="00AD7C88">
        <w:rPr>
          <w:rFonts w:ascii="Arial" w:hAnsi="Arial" w:cs="Arial"/>
          <w:b/>
          <w:bCs/>
          <w:sz w:val="24"/>
          <w:szCs w:val="24"/>
        </w:rPr>
        <w:t>Prohlašuji, že jako účastník o předmětnou veřejnou zakázku nejsem dodavatelem ve smyslu nařízení Rady EU č. 2022/576, tj. nejsem:</w:t>
      </w:r>
    </w:p>
    <w:p w14:paraId="17708B1A" w14:textId="77777777" w:rsidR="00EA3421" w:rsidRPr="00AD7C88" w:rsidRDefault="00EA3421" w:rsidP="00EA342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AD7C88">
        <w:rPr>
          <w:rFonts w:ascii="Arial" w:hAnsi="Arial" w:cs="Arial"/>
          <w:bCs/>
          <w:sz w:val="24"/>
          <w:szCs w:val="24"/>
        </w:rPr>
        <w:t>ruským státním příslušníkem, fyzickou či právnickou osobou, subjektem či orgánem se sídlem v Rusku,</w:t>
      </w:r>
    </w:p>
    <w:p w14:paraId="53951380" w14:textId="77777777" w:rsidR="00EA3421" w:rsidRPr="00AD7C88" w:rsidRDefault="00EA3421" w:rsidP="00EA342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AD7C88">
        <w:rPr>
          <w:rFonts w:ascii="Arial" w:hAnsi="Arial" w:cs="Arial"/>
          <w:bCs/>
          <w:sz w:val="24"/>
          <w:szCs w:val="24"/>
        </w:rPr>
        <w:t>právnickou osobou, subjektem nebo orgánem, který je z více než 50 % přímo či nepřímo vlastněný některým ze subjektů uvedených v písmeni a), nebo</w:t>
      </w:r>
    </w:p>
    <w:p w14:paraId="1919F20A" w14:textId="77777777" w:rsidR="00EA3421" w:rsidRPr="00AD7C88" w:rsidRDefault="00EA3421" w:rsidP="00EA342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AD7C88">
        <w:rPr>
          <w:rFonts w:ascii="Arial" w:hAnsi="Arial" w:cs="Arial"/>
          <w:bCs/>
          <w:sz w:val="24"/>
          <w:szCs w:val="24"/>
        </w:rPr>
        <w:t>dodavatelem jednajícím jménem nebo na pokyn některého ze subjektů uvedených v písmenu a) nebo b).</w:t>
      </w:r>
    </w:p>
    <w:p w14:paraId="136729A0" w14:textId="77777777" w:rsidR="00EA3421" w:rsidRPr="00AD7C88" w:rsidRDefault="00EA3421" w:rsidP="00EA3421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AD7C88">
        <w:rPr>
          <w:rFonts w:ascii="Arial" w:hAnsi="Arial" w:cs="Arial"/>
          <w:bCs/>
          <w:sz w:val="24"/>
          <w:szCs w:val="24"/>
        </w:rPr>
        <w:t>Současně prohlašuji, že nevyužiji při plnění veřejné zakázky poddodavatele, který by spadal do výše uvedených písm. a) – c), pokud by plnil více než 10 % hodnoty zakázky.</w:t>
      </w:r>
    </w:p>
    <w:p w14:paraId="661B2799" w14:textId="77777777" w:rsidR="00EA3421" w:rsidRPr="00AD7C88" w:rsidRDefault="00EA3421" w:rsidP="00EA342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bCs/>
          <w:sz w:val="24"/>
          <w:szCs w:val="24"/>
        </w:rPr>
      </w:pPr>
      <w:r w:rsidRPr="00AD7C88">
        <w:rPr>
          <w:rFonts w:ascii="Arial" w:hAnsi="Arial" w:cs="Arial"/>
          <w:bCs/>
          <w:sz w:val="24"/>
          <w:szCs w:val="24"/>
        </w:rPr>
        <w:t>Dále čestně prohlašuji, že se na mě nevztahují sankční režimy přijaté nařízením 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140176C9" w14:textId="77777777" w:rsidR="00EA3421" w:rsidRPr="00AD7C88" w:rsidRDefault="00EA3421" w:rsidP="00205F81">
      <w:pPr>
        <w:rPr>
          <w:rFonts w:ascii="Arial" w:hAnsi="Arial" w:cs="Arial"/>
          <w:i/>
          <w:sz w:val="24"/>
          <w:szCs w:val="24"/>
          <w:u w:val="single"/>
        </w:rPr>
      </w:pPr>
    </w:p>
    <w:p w14:paraId="61F082FF" w14:textId="32E0F473" w:rsidR="00F400C4" w:rsidRPr="00AD7C88" w:rsidRDefault="00F400C4" w:rsidP="00F400C4">
      <w:pPr>
        <w:spacing w:line="276" w:lineRule="auto"/>
        <w:jc w:val="both"/>
        <w:rPr>
          <w:rFonts w:ascii="Arial" w:eastAsia="Calibri" w:hAnsi="Arial" w:cs="Arial"/>
          <w:sz w:val="24"/>
          <w:szCs w:val="32"/>
        </w:rPr>
      </w:pPr>
      <w:r w:rsidRPr="00AD7C88">
        <w:rPr>
          <w:rFonts w:ascii="Arial" w:eastAsia="Calibri" w:hAnsi="Arial" w:cs="Arial"/>
          <w:bCs/>
          <w:iCs/>
          <w:sz w:val="24"/>
          <w:szCs w:val="32"/>
        </w:rPr>
        <w:t xml:space="preserve">V </w:t>
      </w:r>
      <w:r w:rsidRPr="00AD7C88">
        <w:rPr>
          <w:rFonts w:ascii="Arial" w:eastAsia="Calibri" w:hAnsi="Arial" w:cs="Arial"/>
          <w:sz w:val="24"/>
          <w:szCs w:val="32"/>
          <w:highlight w:val="yellow"/>
        </w:rPr>
        <w:t>[</w:t>
      </w:r>
      <w:proofErr w:type="gramStart"/>
      <w:r w:rsidRPr="00AD7C88">
        <w:rPr>
          <w:rFonts w:ascii="Arial" w:eastAsia="Calibri" w:hAnsi="Arial" w:cs="Arial"/>
          <w:sz w:val="24"/>
          <w:szCs w:val="32"/>
          <w:highlight w:val="yellow"/>
        </w:rPr>
        <w:t>…….</w:t>
      </w:r>
      <w:proofErr w:type="gramEnd"/>
      <w:r w:rsidRPr="00AD7C88">
        <w:rPr>
          <w:rFonts w:ascii="Arial" w:eastAsia="Calibri" w:hAnsi="Arial" w:cs="Arial"/>
          <w:sz w:val="24"/>
          <w:szCs w:val="32"/>
          <w:highlight w:val="yellow"/>
        </w:rPr>
        <w:t>]</w:t>
      </w:r>
      <w:r w:rsidR="000701AD" w:rsidRPr="00AD7C88">
        <w:rPr>
          <w:rFonts w:ascii="Arial" w:eastAsia="Calibri" w:hAnsi="Arial" w:cs="Arial"/>
          <w:sz w:val="24"/>
          <w:szCs w:val="32"/>
        </w:rPr>
        <w:t xml:space="preserve"> </w:t>
      </w:r>
      <w:r w:rsidRPr="00AD7C88">
        <w:rPr>
          <w:rFonts w:ascii="Arial" w:eastAsia="Calibri" w:hAnsi="Arial" w:cs="Arial"/>
          <w:bCs/>
          <w:iCs/>
          <w:sz w:val="24"/>
          <w:szCs w:val="32"/>
        </w:rPr>
        <w:t xml:space="preserve">dne </w:t>
      </w:r>
      <w:r w:rsidRPr="00AD7C88">
        <w:rPr>
          <w:rFonts w:ascii="Arial" w:eastAsia="Calibri" w:hAnsi="Arial" w:cs="Arial"/>
          <w:sz w:val="24"/>
          <w:szCs w:val="32"/>
          <w:highlight w:val="yellow"/>
        </w:rPr>
        <w:t>[</w:t>
      </w:r>
      <w:proofErr w:type="gramStart"/>
      <w:r w:rsidRPr="00AD7C88">
        <w:rPr>
          <w:rFonts w:ascii="Arial" w:eastAsia="Calibri" w:hAnsi="Arial" w:cs="Arial"/>
          <w:sz w:val="24"/>
          <w:szCs w:val="32"/>
          <w:highlight w:val="yellow"/>
        </w:rPr>
        <w:t>…….</w:t>
      </w:r>
      <w:proofErr w:type="gramEnd"/>
      <w:r w:rsidRPr="00AD7C88">
        <w:rPr>
          <w:rFonts w:ascii="Arial" w:eastAsia="Calibri" w:hAnsi="Arial" w:cs="Arial"/>
          <w:sz w:val="24"/>
          <w:szCs w:val="32"/>
          <w:highlight w:val="yellow"/>
        </w:rPr>
        <w:t xml:space="preserve">] </w:t>
      </w:r>
    </w:p>
    <w:p w14:paraId="3C865698" w14:textId="77777777" w:rsidR="00F400C4" w:rsidRPr="00AD7C88" w:rsidRDefault="00F400C4" w:rsidP="00F400C4">
      <w:pPr>
        <w:spacing w:line="276" w:lineRule="auto"/>
        <w:jc w:val="both"/>
        <w:rPr>
          <w:rFonts w:ascii="Arial" w:eastAsia="Calibri" w:hAnsi="Arial" w:cs="Arial"/>
          <w:sz w:val="24"/>
          <w:szCs w:val="32"/>
        </w:rPr>
      </w:pPr>
    </w:p>
    <w:p w14:paraId="3D60D15F" w14:textId="1CA786F1" w:rsidR="00F400C4" w:rsidRPr="00AD7C88" w:rsidRDefault="00F400C4" w:rsidP="00F400C4">
      <w:pPr>
        <w:spacing w:after="0" w:line="276" w:lineRule="auto"/>
        <w:jc w:val="both"/>
        <w:rPr>
          <w:rFonts w:ascii="Arial" w:eastAsia="Calibri" w:hAnsi="Arial" w:cs="Arial"/>
          <w:sz w:val="24"/>
          <w:szCs w:val="32"/>
        </w:rPr>
      </w:pPr>
      <w:r w:rsidRPr="00AD7C88">
        <w:rPr>
          <w:rFonts w:ascii="Arial" w:eastAsia="Calibri" w:hAnsi="Arial" w:cs="Arial"/>
          <w:sz w:val="24"/>
          <w:szCs w:val="32"/>
        </w:rPr>
        <w:t>__________________________________</w:t>
      </w:r>
    </w:p>
    <w:p w14:paraId="0EB0DBAF" w14:textId="08B4D34C" w:rsidR="002613FA" w:rsidRPr="00AD7C88" w:rsidRDefault="00F400C4" w:rsidP="00F400C4">
      <w:pPr>
        <w:spacing w:line="276" w:lineRule="auto"/>
        <w:jc w:val="both"/>
        <w:rPr>
          <w:rFonts w:ascii="Arial" w:hAnsi="Arial" w:cs="Arial"/>
        </w:rPr>
      </w:pPr>
      <w:r w:rsidRPr="00AD7C88">
        <w:rPr>
          <w:rFonts w:ascii="Arial" w:eastAsia="Calibri" w:hAnsi="Arial" w:cs="Arial"/>
          <w:sz w:val="24"/>
          <w:szCs w:val="32"/>
          <w:highlight w:val="yellow"/>
        </w:rPr>
        <w:t>osoba oprávněná jednat za účastníka</w:t>
      </w:r>
    </w:p>
    <w:sectPr w:rsidR="002613FA" w:rsidRPr="00AD7C88" w:rsidSect="006D19FB">
      <w:headerReference w:type="default" r:id="rId7"/>
      <w:footerReference w:type="default" r:id="rId8"/>
      <w:pgSz w:w="11906" w:h="16838"/>
      <w:pgMar w:top="182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79687" w14:textId="77777777" w:rsidR="00CF279A" w:rsidRDefault="00CF279A" w:rsidP="0032607C">
      <w:pPr>
        <w:spacing w:after="0" w:line="240" w:lineRule="auto"/>
      </w:pPr>
      <w:r>
        <w:separator/>
      </w:r>
    </w:p>
  </w:endnote>
  <w:endnote w:type="continuationSeparator" w:id="0">
    <w:p w14:paraId="5D8B3713" w14:textId="77777777" w:rsidR="00CF279A" w:rsidRDefault="00CF279A" w:rsidP="00326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80C58" w14:textId="7592B56B" w:rsidR="00733F69" w:rsidRPr="00A16F66" w:rsidRDefault="00733F69">
    <w:pPr>
      <w:pStyle w:val="Zpat"/>
      <w:rPr>
        <w:rFonts w:ascii="Arial" w:hAnsi="Arial" w:cs="Arial"/>
        <w:sz w:val="18"/>
        <w:szCs w:val="18"/>
      </w:rPr>
    </w:pPr>
    <w:r w:rsidRPr="000C08E7">
      <w:rPr>
        <w:rFonts w:ascii="Times New Roman" w:hAnsi="Times New Roman" w:cs="Times New Roman"/>
        <w:sz w:val="18"/>
        <w:szCs w:val="18"/>
      </w:rPr>
      <w:tab/>
    </w:r>
    <w:r w:rsidR="000C08E7">
      <w:rPr>
        <w:rFonts w:ascii="Times New Roman" w:hAnsi="Times New Roman" w:cs="Times New Roman"/>
        <w:sz w:val="18"/>
        <w:szCs w:val="18"/>
      </w:rPr>
      <w:tab/>
    </w:r>
    <w:r w:rsidRPr="00A16F66">
      <w:rPr>
        <w:rFonts w:ascii="Arial" w:hAnsi="Arial" w:cs="Arial"/>
        <w:sz w:val="18"/>
        <w:szCs w:val="18"/>
      </w:rPr>
      <w:fldChar w:fldCharType="begin"/>
    </w:r>
    <w:r w:rsidRPr="00A16F66">
      <w:rPr>
        <w:rFonts w:ascii="Arial" w:hAnsi="Arial" w:cs="Arial"/>
        <w:sz w:val="18"/>
        <w:szCs w:val="18"/>
      </w:rPr>
      <w:instrText xml:space="preserve"> PAGE   \* MERGEFORMAT </w:instrText>
    </w:r>
    <w:r w:rsidRPr="00A16F66">
      <w:rPr>
        <w:rFonts w:ascii="Arial" w:hAnsi="Arial" w:cs="Arial"/>
        <w:sz w:val="18"/>
        <w:szCs w:val="18"/>
      </w:rPr>
      <w:fldChar w:fldCharType="separate"/>
    </w:r>
    <w:r w:rsidR="000B0DC0" w:rsidRPr="00A16F66">
      <w:rPr>
        <w:rFonts w:ascii="Arial" w:hAnsi="Arial" w:cs="Arial"/>
        <w:noProof/>
        <w:sz w:val="18"/>
        <w:szCs w:val="18"/>
      </w:rPr>
      <w:t>1</w:t>
    </w:r>
    <w:r w:rsidRPr="00A16F66">
      <w:rPr>
        <w:rFonts w:ascii="Arial" w:hAnsi="Arial" w:cs="Arial"/>
        <w:sz w:val="18"/>
        <w:szCs w:val="18"/>
      </w:rPr>
      <w:fldChar w:fldCharType="end"/>
    </w:r>
    <w:r w:rsidRPr="00A16F66">
      <w:rPr>
        <w:rFonts w:ascii="Arial" w:hAnsi="Arial" w:cs="Arial"/>
        <w:sz w:val="18"/>
        <w:szCs w:val="18"/>
      </w:rPr>
      <w:t xml:space="preserve"> / </w:t>
    </w:r>
    <w:r w:rsidR="008573CF" w:rsidRPr="00A16F66">
      <w:rPr>
        <w:rFonts w:ascii="Arial" w:hAnsi="Arial" w:cs="Arial"/>
        <w:sz w:val="18"/>
        <w:szCs w:val="18"/>
      </w:rPr>
      <w:fldChar w:fldCharType="begin"/>
    </w:r>
    <w:r w:rsidR="008573CF" w:rsidRPr="00A16F66">
      <w:rPr>
        <w:rFonts w:ascii="Arial" w:hAnsi="Arial" w:cs="Arial"/>
        <w:sz w:val="18"/>
        <w:szCs w:val="18"/>
      </w:rPr>
      <w:instrText xml:space="preserve"> NUMPAGES   \* MERGEFORMAT </w:instrText>
    </w:r>
    <w:r w:rsidR="008573CF" w:rsidRPr="00A16F66">
      <w:rPr>
        <w:rFonts w:ascii="Arial" w:hAnsi="Arial" w:cs="Arial"/>
        <w:sz w:val="18"/>
        <w:szCs w:val="18"/>
      </w:rPr>
      <w:fldChar w:fldCharType="separate"/>
    </w:r>
    <w:r w:rsidR="000B0DC0" w:rsidRPr="00A16F66">
      <w:rPr>
        <w:rFonts w:ascii="Arial" w:hAnsi="Arial" w:cs="Arial"/>
        <w:noProof/>
        <w:sz w:val="18"/>
        <w:szCs w:val="18"/>
      </w:rPr>
      <w:t>1</w:t>
    </w:r>
    <w:r w:rsidR="008573CF" w:rsidRPr="00A16F66">
      <w:rPr>
        <w:rFonts w:ascii="Arial" w:hAnsi="Arial" w:cs="Arial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E6EC3" w14:textId="77777777" w:rsidR="00CF279A" w:rsidRDefault="00CF279A" w:rsidP="0032607C">
      <w:pPr>
        <w:spacing w:after="0" w:line="240" w:lineRule="auto"/>
      </w:pPr>
      <w:r>
        <w:separator/>
      </w:r>
    </w:p>
  </w:footnote>
  <w:footnote w:type="continuationSeparator" w:id="0">
    <w:p w14:paraId="6D8D94D8" w14:textId="77777777" w:rsidR="00CF279A" w:rsidRDefault="00CF279A" w:rsidP="00326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EAAF7" w14:textId="5B10F8D9" w:rsidR="00357987" w:rsidRPr="00565303" w:rsidRDefault="00AD7C88" w:rsidP="00565303">
    <w:pPr>
      <w:pStyle w:val="Zhlav"/>
    </w:pPr>
    <w:r w:rsidRPr="007551AD">
      <w:rPr>
        <w:noProof/>
        <w:color w:val="808080"/>
      </w:rPr>
      <w:drawing>
        <wp:anchor distT="0" distB="0" distL="114300" distR="114300" simplePos="0" relativeHeight="251659264" behindDoc="0" locked="0" layoutInCell="1" allowOverlap="1" wp14:anchorId="35278DAD" wp14:editId="2381709F">
          <wp:simplePos x="0" y="0"/>
          <wp:positionH relativeFrom="margin">
            <wp:align>left</wp:align>
          </wp:positionH>
          <wp:positionV relativeFrom="paragraph">
            <wp:posOffset>-149014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147BB"/>
    <w:multiLevelType w:val="hybridMultilevel"/>
    <w:tmpl w:val="37DC55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F6682"/>
    <w:multiLevelType w:val="hybridMultilevel"/>
    <w:tmpl w:val="AEDE26FE"/>
    <w:lvl w:ilvl="0" w:tplc="116E2284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951049"/>
    <w:multiLevelType w:val="hybridMultilevel"/>
    <w:tmpl w:val="FFDE74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7424221">
    <w:abstractNumId w:val="0"/>
  </w:num>
  <w:num w:numId="2" w16cid:durableId="1617566434">
    <w:abstractNumId w:val="5"/>
  </w:num>
  <w:num w:numId="3" w16cid:durableId="1910580393">
    <w:abstractNumId w:val="1"/>
  </w:num>
  <w:num w:numId="4" w16cid:durableId="1409425078">
    <w:abstractNumId w:val="3"/>
  </w:num>
  <w:num w:numId="5" w16cid:durableId="874544641">
    <w:abstractNumId w:val="4"/>
  </w:num>
  <w:num w:numId="6" w16cid:durableId="11892908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D85"/>
    <w:rsid w:val="00011E89"/>
    <w:rsid w:val="0002141C"/>
    <w:rsid w:val="000315E8"/>
    <w:rsid w:val="000701AD"/>
    <w:rsid w:val="0007399B"/>
    <w:rsid w:val="00097E43"/>
    <w:rsid w:val="000B0DC0"/>
    <w:rsid w:val="000C08E7"/>
    <w:rsid w:val="0013000E"/>
    <w:rsid w:val="00167257"/>
    <w:rsid w:val="00174F7B"/>
    <w:rsid w:val="00175293"/>
    <w:rsid w:val="001804F1"/>
    <w:rsid w:val="001946F4"/>
    <w:rsid w:val="001C2993"/>
    <w:rsid w:val="001D64AF"/>
    <w:rsid w:val="001E26E1"/>
    <w:rsid w:val="001E42EE"/>
    <w:rsid w:val="001F2902"/>
    <w:rsid w:val="001F38EB"/>
    <w:rsid w:val="001F78A6"/>
    <w:rsid w:val="00205F81"/>
    <w:rsid w:val="00253DDE"/>
    <w:rsid w:val="002613FA"/>
    <w:rsid w:val="002659F3"/>
    <w:rsid w:val="00270D9D"/>
    <w:rsid w:val="00292D03"/>
    <w:rsid w:val="002E5D31"/>
    <w:rsid w:val="002F295C"/>
    <w:rsid w:val="00305080"/>
    <w:rsid w:val="00315B86"/>
    <w:rsid w:val="00317ABF"/>
    <w:rsid w:val="003200AC"/>
    <w:rsid w:val="0032607C"/>
    <w:rsid w:val="0034652C"/>
    <w:rsid w:val="00357987"/>
    <w:rsid w:val="00375C21"/>
    <w:rsid w:val="003A14D5"/>
    <w:rsid w:val="003B3FF1"/>
    <w:rsid w:val="003C1D60"/>
    <w:rsid w:val="003C5C4C"/>
    <w:rsid w:val="003E4EEF"/>
    <w:rsid w:val="00415AC4"/>
    <w:rsid w:val="00565303"/>
    <w:rsid w:val="005B416E"/>
    <w:rsid w:val="005B7732"/>
    <w:rsid w:val="005D0CFA"/>
    <w:rsid w:val="005D5D85"/>
    <w:rsid w:val="005E6EFE"/>
    <w:rsid w:val="006078A3"/>
    <w:rsid w:val="00611CAC"/>
    <w:rsid w:val="006165C5"/>
    <w:rsid w:val="00651FA5"/>
    <w:rsid w:val="00660E71"/>
    <w:rsid w:val="006810FD"/>
    <w:rsid w:val="00690F21"/>
    <w:rsid w:val="006A4836"/>
    <w:rsid w:val="006B143A"/>
    <w:rsid w:val="006C407E"/>
    <w:rsid w:val="006D19FB"/>
    <w:rsid w:val="006E1EA8"/>
    <w:rsid w:val="006F649B"/>
    <w:rsid w:val="00730C71"/>
    <w:rsid w:val="00733F69"/>
    <w:rsid w:val="00746882"/>
    <w:rsid w:val="007812E5"/>
    <w:rsid w:val="007A0649"/>
    <w:rsid w:val="007A2106"/>
    <w:rsid w:val="007B56D7"/>
    <w:rsid w:val="007F3662"/>
    <w:rsid w:val="008230F1"/>
    <w:rsid w:val="008573CF"/>
    <w:rsid w:val="008675A4"/>
    <w:rsid w:val="00883A1B"/>
    <w:rsid w:val="008A0A31"/>
    <w:rsid w:val="008A16C6"/>
    <w:rsid w:val="008B008F"/>
    <w:rsid w:val="008C355C"/>
    <w:rsid w:val="008C365B"/>
    <w:rsid w:val="008D59D5"/>
    <w:rsid w:val="008F4BDC"/>
    <w:rsid w:val="009035C4"/>
    <w:rsid w:val="00923F1D"/>
    <w:rsid w:val="00930A2C"/>
    <w:rsid w:val="00942483"/>
    <w:rsid w:val="00973477"/>
    <w:rsid w:val="009B0448"/>
    <w:rsid w:val="009B2AEA"/>
    <w:rsid w:val="009B43CB"/>
    <w:rsid w:val="009E142E"/>
    <w:rsid w:val="009F727E"/>
    <w:rsid w:val="009F7A92"/>
    <w:rsid w:val="00A010C5"/>
    <w:rsid w:val="00A1591C"/>
    <w:rsid w:val="00A15D79"/>
    <w:rsid w:val="00A16F66"/>
    <w:rsid w:val="00A210BF"/>
    <w:rsid w:val="00A52F74"/>
    <w:rsid w:val="00A74854"/>
    <w:rsid w:val="00A80945"/>
    <w:rsid w:val="00AA057F"/>
    <w:rsid w:val="00AB5957"/>
    <w:rsid w:val="00AC0F1A"/>
    <w:rsid w:val="00AC550D"/>
    <w:rsid w:val="00AD7C88"/>
    <w:rsid w:val="00B10A73"/>
    <w:rsid w:val="00B14E87"/>
    <w:rsid w:val="00B35842"/>
    <w:rsid w:val="00B37147"/>
    <w:rsid w:val="00B54968"/>
    <w:rsid w:val="00BA2602"/>
    <w:rsid w:val="00BA6901"/>
    <w:rsid w:val="00BC26C6"/>
    <w:rsid w:val="00BE734E"/>
    <w:rsid w:val="00BF2E36"/>
    <w:rsid w:val="00C13987"/>
    <w:rsid w:val="00C31596"/>
    <w:rsid w:val="00C51022"/>
    <w:rsid w:val="00C77BFB"/>
    <w:rsid w:val="00CA558D"/>
    <w:rsid w:val="00CC4E54"/>
    <w:rsid w:val="00CE20BA"/>
    <w:rsid w:val="00CF0D2B"/>
    <w:rsid w:val="00CF279A"/>
    <w:rsid w:val="00D278A5"/>
    <w:rsid w:val="00D67D03"/>
    <w:rsid w:val="00DD5D51"/>
    <w:rsid w:val="00DD5F56"/>
    <w:rsid w:val="00E03802"/>
    <w:rsid w:val="00E35CBD"/>
    <w:rsid w:val="00E372DA"/>
    <w:rsid w:val="00E409DA"/>
    <w:rsid w:val="00E54A42"/>
    <w:rsid w:val="00E6091A"/>
    <w:rsid w:val="00E912C0"/>
    <w:rsid w:val="00EA18D5"/>
    <w:rsid w:val="00EA3421"/>
    <w:rsid w:val="00EB4B82"/>
    <w:rsid w:val="00EC2DA2"/>
    <w:rsid w:val="00EC3916"/>
    <w:rsid w:val="00ED09AF"/>
    <w:rsid w:val="00F400C4"/>
    <w:rsid w:val="00F43C1E"/>
    <w:rsid w:val="00F4635B"/>
    <w:rsid w:val="00F52D19"/>
    <w:rsid w:val="00F657BB"/>
    <w:rsid w:val="00F66E5E"/>
    <w:rsid w:val="00F7280D"/>
    <w:rsid w:val="00F97D34"/>
    <w:rsid w:val="00FD4288"/>
    <w:rsid w:val="00FF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30A65"/>
  <w15:docId w15:val="{ED30F15C-D39C-4BCD-B9C0-53C8075EA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26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2607C"/>
  </w:style>
  <w:style w:type="paragraph" w:styleId="Zpat">
    <w:name w:val="footer"/>
    <w:basedOn w:val="Normln"/>
    <w:link w:val="ZpatChar"/>
    <w:uiPriority w:val="99"/>
    <w:unhideWhenUsed/>
    <w:rsid w:val="00326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607C"/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99"/>
    <w:qFormat/>
    <w:rsid w:val="002659F3"/>
    <w:pPr>
      <w:ind w:left="720"/>
      <w:contextualSpacing/>
    </w:pPr>
  </w:style>
  <w:style w:type="paragraph" w:styleId="Bezmezer">
    <w:name w:val="No Spacing"/>
    <w:link w:val="BezmezerChar"/>
    <w:uiPriority w:val="99"/>
    <w:qFormat/>
    <w:rsid w:val="00733F69"/>
    <w:pPr>
      <w:spacing w:after="0" w:line="240" w:lineRule="auto"/>
    </w:pPr>
  </w:style>
  <w:style w:type="character" w:customStyle="1" w:styleId="BezmezerChar">
    <w:name w:val="Bez mezer Char"/>
    <w:link w:val="Bezmezer"/>
    <w:uiPriority w:val="99"/>
    <w:rsid w:val="00733F69"/>
  </w:style>
  <w:style w:type="character" w:customStyle="1" w:styleId="Nadpis12">
    <w:name w:val="Nadpis #1 (2)"/>
    <w:basedOn w:val="Standardnpsmoodstavce"/>
    <w:rsid w:val="009035C4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36"/>
      <w:szCs w:val="36"/>
    </w:rPr>
  </w:style>
  <w:style w:type="paragraph" w:customStyle="1" w:styleId="Default">
    <w:name w:val="Default"/>
    <w:rsid w:val="002613F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7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7A92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BA6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B1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143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143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1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143A"/>
    <w:rPr>
      <w:b/>
      <w:bCs/>
      <w:sz w:val="20"/>
      <w:szCs w:val="20"/>
    </w:rPr>
  </w:style>
  <w:style w:type="character" w:customStyle="1" w:styleId="preformatted">
    <w:name w:val="preformatted"/>
    <w:basedOn w:val="Standardnpsmoodstavce"/>
    <w:rsid w:val="007F3662"/>
  </w:style>
  <w:style w:type="character" w:customStyle="1" w:styleId="nowrap">
    <w:name w:val="nowrap"/>
    <w:basedOn w:val="Standardnpsmoodstavce"/>
    <w:rsid w:val="007F3662"/>
  </w:style>
  <w:style w:type="paragraph" w:customStyle="1" w:styleId="NormalJustified">
    <w:name w:val="Normal (Justified)"/>
    <w:basedOn w:val="Normln"/>
    <w:rsid w:val="00205F81"/>
    <w:pPr>
      <w:spacing w:after="0" w:line="240" w:lineRule="auto"/>
      <w:jc w:val="both"/>
    </w:pPr>
    <w:rPr>
      <w:rFonts w:ascii="Times New Roman" w:eastAsia="SimSun" w:hAnsi="Times New Roman" w:cs="Times New Roman"/>
      <w:kern w:val="28"/>
      <w:sz w:val="24"/>
      <w:szCs w:val="24"/>
      <w:lang w:val="en-US" w:eastAsia="zh-CN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205F81"/>
  </w:style>
  <w:style w:type="paragraph" w:styleId="Podnadpis">
    <w:name w:val="Subtitle"/>
    <w:basedOn w:val="Normln"/>
    <w:link w:val="PodnadpisChar"/>
    <w:qFormat/>
    <w:rsid w:val="00EA3421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EA3421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556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Tina Batková</cp:lastModifiedBy>
  <cp:revision>7</cp:revision>
  <dcterms:created xsi:type="dcterms:W3CDTF">2024-05-10T13:36:00Z</dcterms:created>
  <dcterms:modified xsi:type="dcterms:W3CDTF">2025-06-04T07:35:00Z</dcterms:modified>
</cp:coreProperties>
</file>