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52B6E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67AFE031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6138B1B5" w14:textId="77777777" w:rsidR="00940B69" w:rsidRPr="004E44A1" w:rsidRDefault="00940B69" w:rsidP="004E44A1">
      <w:pPr>
        <w:jc w:val="center"/>
        <w:rPr>
          <w:b/>
          <w:sz w:val="28"/>
          <w:szCs w:val="28"/>
        </w:rPr>
      </w:pPr>
    </w:p>
    <w:p w14:paraId="54BD6A7D" w14:textId="77777777" w:rsidR="001676CD" w:rsidRPr="001676CD" w:rsidRDefault="001676CD" w:rsidP="001676CD">
      <w:pPr>
        <w:pStyle w:val="Zhlav"/>
        <w:tabs>
          <w:tab w:val="clear" w:pos="4536"/>
          <w:tab w:val="clear" w:pos="9072"/>
        </w:tabs>
        <w:jc w:val="center"/>
        <w:rPr>
          <w:b/>
          <w:bCs/>
          <w:color w:val="0070C0"/>
          <w:sz w:val="32"/>
          <w:szCs w:val="32"/>
        </w:rPr>
      </w:pPr>
      <w:r w:rsidRPr="001676CD">
        <w:rPr>
          <w:b/>
          <w:bCs/>
          <w:color w:val="0070C0"/>
          <w:sz w:val="32"/>
          <w:szCs w:val="32"/>
        </w:rPr>
        <w:t>„Strategie rozvoje autonomní mobility v Karlovarském kraji 2025-2030“</w:t>
      </w:r>
    </w:p>
    <w:p w14:paraId="29DA03D8" w14:textId="77777777" w:rsidR="00901281" w:rsidRPr="00266EC5" w:rsidRDefault="00901281" w:rsidP="00266EC5">
      <w:pPr>
        <w:jc w:val="center"/>
        <w:rPr>
          <w:b/>
          <w:sz w:val="36"/>
          <w:szCs w:val="36"/>
        </w:rPr>
      </w:pPr>
    </w:p>
    <w:p w14:paraId="2BD24A97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3D844385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812"/>
      </w:tblGrid>
      <w:tr w:rsidR="006C122A" w:rsidRPr="008E4CD6" w14:paraId="31BCAD3B" w14:textId="77777777" w:rsidTr="00827577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1F15CB" w14:textId="77777777" w:rsidR="006C122A" w:rsidRPr="008E4CD6" w:rsidRDefault="006C122A" w:rsidP="00827577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4193C35E" w14:textId="77777777" w:rsidR="006C122A" w:rsidRPr="008E4CD6" w:rsidRDefault="006C122A" w:rsidP="00827577">
            <w:pPr>
              <w:rPr>
                <w:sz w:val="22"/>
                <w:szCs w:val="22"/>
              </w:rPr>
            </w:pPr>
          </w:p>
          <w:p w14:paraId="5CBAD6F2" w14:textId="77777777" w:rsidR="006C122A" w:rsidRPr="008E4CD6" w:rsidRDefault="006C122A" w:rsidP="00827577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6D4EE0A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1A73A44D" w14:textId="77777777" w:rsidTr="00940B69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4E81BB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D3BFD9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6DA79479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72E7D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3573C9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515555F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F7D77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121DFD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115C2AB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78C48D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19210D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355D8C3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D9F6E2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6E110F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13A91A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696750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9AD43E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73EFA89" w14:textId="77777777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4B015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1080527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E82E25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61E4358" w14:textId="77777777" w:rsidR="00FD2A48" w:rsidRDefault="00FD2A48" w:rsidP="001F58A8">
      <w:pPr>
        <w:pStyle w:val="Nadpis1"/>
      </w:pPr>
    </w:p>
    <w:p w14:paraId="720A5E2F" w14:textId="77777777" w:rsidR="00901281" w:rsidRDefault="00901281" w:rsidP="00901281">
      <w:pPr>
        <w:pStyle w:val="Nadpis1"/>
      </w:pPr>
    </w:p>
    <w:p w14:paraId="12CC1B67" w14:textId="77777777"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111"/>
        <w:gridCol w:w="567"/>
      </w:tblGrid>
      <w:tr w:rsidR="00940B69" w14:paraId="2FD43E6D" w14:textId="77777777" w:rsidTr="00940B69">
        <w:trPr>
          <w:cantSplit/>
          <w:trHeight w:val="397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43E84E" w14:textId="77777777" w:rsidR="00940B69" w:rsidRPr="00683F12" w:rsidRDefault="00940B69" w:rsidP="00F300C3">
            <w:pPr>
              <w:rPr>
                <w:sz w:val="22"/>
                <w:szCs w:val="22"/>
              </w:rPr>
            </w:pPr>
          </w:p>
          <w:p w14:paraId="3733C06B" w14:textId="77777777" w:rsidR="00940B69" w:rsidRPr="00683F12" w:rsidRDefault="00DD3660" w:rsidP="00F300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 cena</w:t>
            </w:r>
            <w:r w:rsidR="00940B69" w:rsidRPr="00683F12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6998AB" w14:textId="77777777"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912C31F" w14:textId="77777777" w:rsidR="00940B69" w:rsidRPr="00683F12" w:rsidRDefault="00940B69" w:rsidP="00F300C3">
            <w:pPr>
              <w:pStyle w:val="Nadpis8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i w:val="0"/>
                <w:sz w:val="22"/>
                <w:szCs w:val="22"/>
              </w:rPr>
              <w:t>Kč</w:t>
            </w:r>
          </w:p>
        </w:tc>
      </w:tr>
      <w:tr w:rsidR="00940B69" w14:paraId="2D0C1732" w14:textId="77777777" w:rsidTr="00940B69">
        <w:trPr>
          <w:cantSplit/>
          <w:trHeight w:val="397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6B9DFB" w14:textId="77777777" w:rsidR="00940B69" w:rsidRPr="00683F12" w:rsidRDefault="00940B69" w:rsidP="00F300C3">
            <w:pPr>
              <w:pStyle w:val="Nadpis4"/>
              <w:rPr>
                <w:b w:val="0"/>
                <w:sz w:val="22"/>
                <w:szCs w:val="22"/>
              </w:rPr>
            </w:pPr>
            <w:r w:rsidRPr="00683F12">
              <w:rPr>
                <w:b w:val="0"/>
                <w:bCs w:val="0"/>
                <w:sz w:val="22"/>
                <w:szCs w:val="22"/>
              </w:rPr>
              <w:t xml:space="preserve">Celkem 21 %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8A3D7" w14:textId="77777777" w:rsidR="00940B69" w:rsidRPr="00683F12" w:rsidRDefault="00940B69" w:rsidP="00F300C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5D23A1C" w14:textId="77777777" w:rsidR="00940B69" w:rsidRPr="00683F12" w:rsidRDefault="00940B69" w:rsidP="00F300C3">
            <w:pPr>
              <w:pStyle w:val="Nadpis5"/>
              <w:jc w:val="center"/>
              <w:rPr>
                <w:b w:val="0"/>
                <w:i w:val="0"/>
                <w:sz w:val="22"/>
                <w:szCs w:val="22"/>
              </w:rPr>
            </w:pPr>
            <w:r w:rsidRPr="00683F12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940B69" w14:paraId="644E294B" w14:textId="77777777" w:rsidTr="00940B69">
        <w:trPr>
          <w:cantSplit/>
          <w:trHeight w:val="698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E29688" w14:textId="77777777" w:rsidR="00940B69" w:rsidRPr="00683F12" w:rsidRDefault="00940B69" w:rsidP="00F300C3">
            <w:pPr>
              <w:rPr>
                <w:sz w:val="22"/>
                <w:szCs w:val="22"/>
              </w:rPr>
            </w:pPr>
          </w:p>
          <w:p w14:paraId="66B5B02D" w14:textId="77777777" w:rsidR="00940B69" w:rsidRPr="00827577" w:rsidRDefault="00940B69" w:rsidP="00F300C3">
            <w:pPr>
              <w:rPr>
                <w:b/>
                <w:sz w:val="22"/>
                <w:szCs w:val="22"/>
              </w:rPr>
            </w:pPr>
            <w:r w:rsidRPr="00827577">
              <w:rPr>
                <w:b/>
                <w:sz w:val="22"/>
                <w:szCs w:val="22"/>
              </w:rPr>
              <w:t xml:space="preserve">Celková cena včetně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34A735" w14:textId="77777777"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5FF7591" w14:textId="77777777" w:rsidR="00940B69" w:rsidRPr="00683F12" w:rsidRDefault="00940B69" w:rsidP="00F300C3">
            <w:pPr>
              <w:pStyle w:val="Nadpis5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</w:tbl>
    <w:p w14:paraId="2593188F" w14:textId="77777777" w:rsidR="00940B69" w:rsidRDefault="00940B69" w:rsidP="00940B69"/>
    <w:p w14:paraId="1721F886" w14:textId="77777777" w:rsidR="00940B69" w:rsidRPr="00940B69" w:rsidRDefault="00940B69" w:rsidP="00940B69"/>
    <w:p w14:paraId="0D47E69A" w14:textId="77777777" w:rsidR="004E44A1" w:rsidRDefault="004E44A1" w:rsidP="00901281">
      <w:pPr>
        <w:pStyle w:val="Nadpis1"/>
      </w:pPr>
    </w:p>
    <w:p w14:paraId="1A666515" w14:textId="77777777" w:rsidR="002D7277" w:rsidRDefault="002D7277" w:rsidP="0020573F">
      <w:pPr>
        <w:jc w:val="both"/>
      </w:pPr>
    </w:p>
    <w:p w14:paraId="6540A6E0" w14:textId="77777777" w:rsidR="002D7277" w:rsidRDefault="002D7277" w:rsidP="0020573F">
      <w:pPr>
        <w:jc w:val="both"/>
      </w:pPr>
    </w:p>
    <w:p w14:paraId="7C4ECDD1" w14:textId="07B75CB3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EB4794">
        <w:t>2</w:t>
      </w:r>
      <w:r w:rsidR="00892AA4">
        <w:t>4</w:t>
      </w:r>
    </w:p>
    <w:p w14:paraId="763AC116" w14:textId="77777777" w:rsidR="00266EC5" w:rsidRDefault="00266EC5">
      <w:pPr>
        <w:ind w:left="4956"/>
        <w:jc w:val="both"/>
      </w:pPr>
    </w:p>
    <w:p w14:paraId="470E5411" w14:textId="77777777" w:rsidR="00940B69" w:rsidRDefault="00940B69">
      <w:pPr>
        <w:ind w:left="4956"/>
        <w:jc w:val="both"/>
      </w:pPr>
    </w:p>
    <w:p w14:paraId="0BBBD962" w14:textId="77777777" w:rsidR="00940B69" w:rsidRDefault="00940B69">
      <w:pPr>
        <w:ind w:left="4956"/>
        <w:jc w:val="both"/>
      </w:pPr>
    </w:p>
    <w:p w14:paraId="408F49D6" w14:textId="77777777" w:rsidR="00827577" w:rsidRDefault="00827577">
      <w:pPr>
        <w:ind w:left="4956"/>
        <w:jc w:val="both"/>
      </w:pPr>
    </w:p>
    <w:p w14:paraId="54106A49" w14:textId="77777777" w:rsidR="002D7277" w:rsidRDefault="002D7277">
      <w:pPr>
        <w:ind w:left="4956"/>
        <w:jc w:val="both"/>
      </w:pPr>
    </w:p>
    <w:p w14:paraId="14CA60AB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2EB340C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0438857B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0765805A" w14:textId="77777777" w:rsidR="008169B9" w:rsidRDefault="008169B9">
      <w:pPr>
        <w:ind w:left="4248" w:firstLine="708"/>
        <w:jc w:val="both"/>
      </w:pPr>
    </w:p>
    <w:p w14:paraId="5BF9A6CE" w14:textId="77777777" w:rsidR="008169B9" w:rsidRDefault="008169B9">
      <w:pPr>
        <w:ind w:left="4248" w:firstLine="708"/>
        <w:jc w:val="both"/>
      </w:pPr>
    </w:p>
    <w:p w14:paraId="138109D3" w14:textId="77777777" w:rsidR="008169B9" w:rsidRDefault="008169B9">
      <w:pPr>
        <w:ind w:left="4248" w:firstLine="708"/>
        <w:jc w:val="both"/>
      </w:pPr>
    </w:p>
    <w:p w14:paraId="5862A716" w14:textId="77777777" w:rsidR="008169B9" w:rsidRDefault="008169B9">
      <w:pPr>
        <w:ind w:left="4248" w:firstLine="708"/>
        <w:jc w:val="both"/>
      </w:pPr>
    </w:p>
    <w:p w14:paraId="5BB0E31D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077C2" w14:textId="77777777" w:rsidR="0056682A" w:rsidRDefault="0056682A">
      <w:r>
        <w:separator/>
      </w:r>
    </w:p>
  </w:endnote>
  <w:endnote w:type="continuationSeparator" w:id="0">
    <w:p w14:paraId="6C40BF98" w14:textId="77777777" w:rsidR="0056682A" w:rsidRDefault="0056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FBD7A" w14:textId="77777777" w:rsidR="0056682A" w:rsidRDefault="0056682A">
      <w:r>
        <w:separator/>
      </w:r>
    </w:p>
  </w:footnote>
  <w:footnote w:type="continuationSeparator" w:id="0">
    <w:p w14:paraId="68C4B1A2" w14:textId="77777777" w:rsidR="0056682A" w:rsidRDefault="00566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DB26E" w14:textId="77777777" w:rsidR="000C37E8" w:rsidRPr="00025E5C" w:rsidRDefault="000C37E8" w:rsidP="00901281">
    <w:pPr>
      <w:pStyle w:val="Zhlav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041735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3488526">
    <w:abstractNumId w:val="5"/>
  </w:num>
  <w:num w:numId="3" w16cid:durableId="1036734948">
    <w:abstractNumId w:val="0"/>
  </w:num>
  <w:num w:numId="4" w16cid:durableId="213930840">
    <w:abstractNumId w:val="7"/>
  </w:num>
  <w:num w:numId="5" w16cid:durableId="1062875537">
    <w:abstractNumId w:val="3"/>
  </w:num>
  <w:num w:numId="6" w16cid:durableId="1941988487">
    <w:abstractNumId w:val="1"/>
  </w:num>
  <w:num w:numId="7" w16cid:durableId="480581740">
    <w:abstractNumId w:val="4"/>
  </w:num>
  <w:num w:numId="8" w16cid:durableId="1224565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676CD"/>
    <w:rsid w:val="00174EED"/>
    <w:rsid w:val="00175E43"/>
    <w:rsid w:val="0019130E"/>
    <w:rsid w:val="00194E34"/>
    <w:rsid w:val="001A1EE2"/>
    <w:rsid w:val="001A506F"/>
    <w:rsid w:val="001B0068"/>
    <w:rsid w:val="001D21CD"/>
    <w:rsid w:val="001D2903"/>
    <w:rsid w:val="001D681D"/>
    <w:rsid w:val="001E0560"/>
    <w:rsid w:val="001F58A8"/>
    <w:rsid w:val="00204F72"/>
    <w:rsid w:val="0020573F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69C1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6736A"/>
    <w:rsid w:val="00371152"/>
    <w:rsid w:val="003849AA"/>
    <w:rsid w:val="003A43E6"/>
    <w:rsid w:val="003B7F3F"/>
    <w:rsid w:val="00440E42"/>
    <w:rsid w:val="00452851"/>
    <w:rsid w:val="004966F8"/>
    <w:rsid w:val="004B5BA0"/>
    <w:rsid w:val="004E44A1"/>
    <w:rsid w:val="00510994"/>
    <w:rsid w:val="00532732"/>
    <w:rsid w:val="00533FEA"/>
    <w:rsid w:val="0054766B"/>
    <w:rsid w:val="0056682A"/>
    <w:rsid w:val="00594296"/>
    <w:rsid w:val="005A1C17"/>
    <w:rsid w:val="005A5CFA"/>
    <w:rsid w:val="005B5851"/>
    <w:rsid w:val="005B5E9C"/>
    <w:rsid w:val="005C5776"/>
    <w:rsid w:val="005D2303"/>
    <w:rsid w:val="005E793A"/>
    <w:rsid w:val="00600A9E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77D06"/>
    <w:rsid w:val="007A167A"/>
    <w:rsid w:val="007C5CAF"/>
    <w:rsid w:val="007D508C"/>
    <w:rsid w:val="008169B9"/>
    <w:rsid w:val="00827577"/>
    <w:rsid w:val="008328DC"/>
    <w:rsid w:val="00877776"/>
    <w:rsid w:val="00892AA4"/>
    <w:rsid w:val="008B05A7"/>
    <w:rsid w:val="008C4BB5"/>
    <w:rsid w:val="008E01A1"/>
    <w:rsid w:val="008E4CD6"/>
    <w:rsid w:val="008F28B8"/>
    <w:rsid w:val="008F6F36"/>
    <w:rsid w:val="00901281"/>
    <w:rsid w:val="00902ED1"/>
    <w:rsid w:val="0090696B"/>
    <w:rsid w:val="00911563"/>
    <w:rsid w:val="00930AA5"/>
    <w:rsid w:val="00932B98"/>
    <w:rsid w:val="00935F31"/>
    <w:rsid w:val="00940048"/>
    <w:rsid w:val="00940B69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631F7"/>
    <w:rsid w:val="00A6548C"/>
    <w:rsid w:val="00AB056D"/>
    <w:rsid w:val="00AB1D79"/>
    <w:rsid w:val="00AE68AA"/>
    <w:rsid w:val="00B06C1C"/>
    <w:rsid w:val="00B10CFB"/>
    <w:rsid w:val="00B11D27"/>
    <w:rsid w:val="00B22A4D"/>
    <w:rsid w:val="00B31249"/>
    <w:rsid w:val="00B46D80"/>
    <w:rsid w:val="00B7263B"/>
    <w:rsid w:val="00B77014"/>
    <w:rsid w:val="00BB343C"/>
    <w:rsid w:val="00BB72FD"/>
    <w:rsid w:val="00BD0496"/>
    <w:rsid w:val="00BD36D6"/>
    <w:rsid w:val="00BF0203"/>
    <w:rsid w:val="00C04CD4"/>
    <w:rsid w:val="00C236AD"/>
    <w:rsid w:val="00C454C3"/>
    <w:rsid w:val="00C52BDB"/>
    <w:rsid w:val="00C60CEF"/>
    <w:rsid w:val="00C626B2"/>
    <w:rsid w:val="00C64C55"/>
    <w:rsid w:val="00D12D6B"/>
    <w:rsid w:val="00D170A6"/>
    <w:rsid w:val="00D532E8"/>
    <w:rsid w:val="00D55825"/>
    <w:rsid w:val="00D70B61"/>
    <w:rsid w:val="00D74E75"/>
    <w:rsid w:val="00D76A71"/>
    <w:rsid w:val="00DA1ABA"/>
    <w:rsid w:val="00DA3A06"/>
    <w:rsid w:val="00DA789E"/>
    <w:rsid w:val="00DC43CC"/>
    <w:rsid w:val="00DC4A63"/>
    <w:rsid w:val="00DD3660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B4794"/>
    <w:rsid w:val="00ED75EA"/>
    <w:rsid w:val="00EF4B3D"/>
    <w:rsid w:val="00F0557D"/>
    <w:rsid w:val="00F07EBF"/>
    <w:rsid w:val="00F20A6A"/>
    <w:rsid w:val="00F242EB"/>
    <w:rsid w:val="00F2680F"/>
    <w:rsid w:val="00F300C3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ACE883"/>
  <w15:chartTrackingRefBased/>
  <w15:docId w15:val="{BA381BFD-439C-4B61-BE56-F5CE35C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676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C40A4D-32F2-4DAF-928C-8852EC11C3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Pitrmocová Ivana</cp:lastModifiedBy>
  <cp:revision>11</cp:revision>
  <cp:lastPrinted>2017-04-19T12:32:00Z</cp:lastPrinted>
  <dcterms:created xsi:type="dcterms:W3CDTF">2020-02-06T12:00:00Z</dcterms:created>
  <dcterms:modified xsi:type="dcterms:W3CDTF">2024-06-21T07:06:00Z</dcterms:modified>
</cp:coreProperties>
</file>