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23ACB" w14:textId="5DEC5126" w:rsidR="00C200D6" w:rsidRPr="005F7330" w:rsidRDefault="00C200D6" w:rsidP="00C200D6">
      <w:pPr>
        <w:rPr>
          <w:caps/>
          <w:sz w:val="28"/>
        </w:rPr>
      </w:pPr>
      <w:r w:rsidRPr="0098049E">
        <w:rPr>
          <w:b/>
          <w:caps/>
          <w:sz w:val="28"/>
        </w:rPr>
        <w:t>seznam DOKUMENTACE</w:t>
      </w:r>
    </w:p>
    <w:tbl>
      <w:tblPr>
        <w:tblW w:w="8364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1276"/>
        <w:gridCol w:w="1276"/>
      </w:tblGrid>
      <w:tr w:rsidR="00391794" w:rsidRPr="004D45CE" w14:paraId="1CBDCADA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2807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OZN.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3BE2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0E71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MĚŘÍTKO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C783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FORMÁT</w:t>
            </w:r>
          </w:p>
        </w:tc>
      </w:tr>
      <w:tr w:rsidR="00391794" w:rsidRPr="004D45CE" w14:paraId="1EA0F6CB" w14:textId="77777777" w:rsidTr="0055152B">
        <w:trPr>
          <w:trHeight w:val="270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BD401" w14:textId="77777777" w:rsidR="00391794" w:rsidRPr="00815A24" w:rsidRDefault="00391794" w:rsidP="0055152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2A36B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TEXTOVÁ ČÁST</w:t>
            </w:r>
          </w:p>
        </w:tc>
      </w:tr>
      <w:tr w:rsidR="00770D57" w:rsidRPr="004D45CE" w14:paraId="5D367C15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33BEB" w14:textId="2DFA9DC5" w:rsidR="00770D57" w:rsidRDefault="00770D57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 w:rsidR="00D06277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E8BD4" w14:textId="3F6ED17F" w:rsidR="00770D57" w:rsidRDefault="00770D57" w:rsidP="0055152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TECHNICKÁ ZPRÁVA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F53E" w14:textId="1967C576" w:rsidR="00770D57" w:rsidRDefault="00770D57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B3253" w14:textId="557C5653" w:rsidR="00770D57" w:rsidRDefault="009F18BE" w:rsidP="0055152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F3528">
              <w:rPr>
                <w:sz w:val="22"/>
                <w:szCs w:val="22"/>
              </w:rPr>
              <w:t>6</w:t>
            </w:r>
            <w:r w:rsidR="00770D57">
              <w:rPr>
                <w:sz w:val="22"/>
                <w:szCs w:val="22"/>
              </w:rPr>
              <w:t xml:space="preserve"> x A4</w:t>
            </w:r>
          </w:p>
        </w:tc>
      </w:tr>
      <w:tr w:rsidR="009F18BE" w:rsidRPr="004D45CE" w14:paraId="4E1BD7A3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0AAE6" w14:textId="74AEFF50" w:rsidR="009F18BE" w:rsidRDefault="009F18BE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002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930B2" w14:textId="568EF93B" w:rsidR="009F18BE" w:rsidRDefault="009F18BE" w:rsidP="0055152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TECHNICKÁ ZPRÁVA – DOPLNĚK VZT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DC8F2" w14:textId="45FC401F" w:rsidR="009F18BE" w:rsidRDefault="009F18BE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2D32B" w14:textId="5FBB0C21" w:rsidR="009F18BE" w:rsidRDefault="009F18BE" w:rsidP="0055152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x A4</w:t>
            </w:r>
          </w:p>
        </w:tc>
      </w:tr>
      <w:tr w:rsidR="009F18BE" w:rsidRPr="004D45CE" w14:paraId="0DA1E85D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EDDE0" w14:textId="7EF5C83F" w:rsidR="009F18BE" w:rsidRDefault="009F18BE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003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2909F" w14:textId="4AEBF4A2" w:rsidR="009F18BE" w:rsidRDefault="009F18BE" w:rsidP="0055152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DATOVÁ STRUKTURA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31115" w14:textId="5914CE6E" w:rsidR="009F18BE" w:rsidRDefault="009F18BE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32CFE" w14:textId="7B28A19B" w:rsidR="009F18BE" w:rsidRDefault="009F18BE" w:rsidP="0055152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x A4</w:t>
            </w:r>
          </w:p>
        </w:tc>
      </w:tr>
      <w:tr w:rsidR="00391794" w:rsidRPr="004D45CE" w14:paraId="6F1264A0" w14:textId="77777777" w:rsidTr="0055152B">
        <w:trPr>
          <w:trHeight w:val="270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098D" w14:textId="77777777" w:rsidR="00391794" w:rsidRPr="009B7DD8" w:rsidRDefault="00391794" w:rsidP="0055152B">
            <w:pPr>
              <w:spacing w:after="0" w:line="240" w:lineRule="auto"/>
              <w:rPr>
                <w:sz w:val="22"/>
                <w:szCs w:val="22"/>
              </w:rPr>
            </w:pPr>
            <w:r w:rsidRPr="009B7DD8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VÝKRESOVÁ ČÁST</w:t>
            </w:r>
          </w:p>
        </w:tc>
      </w:tr>
      <w:tr w:rsidR="00391794" w:rsidRPr="004D45CE" w14:paraId="3CB52E91" w14:textId="77777777" w:rsidTr="0055152B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3860" w14:textId="4699E753" w:rsidR="00391794" w:rsidRPr="009B7DD8" w:rsidRDefault="009F18BE" w:rsidP="004F35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843B" w14:textId="6FBC768D" w:rsidR="00391794" w:rsidRPr="009B7DD8" w:rsidRDefault="009F18BE" w:rsidP="001C08E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9F18BE">
              <w:rPr>
                <w:rFonts w:eastAsia="Times New Roman"/>
                <w:color w:val="000000"/>
                <w:sz w:val="22"/>
                <w:szCs w:val="22"/>
              </w:rPr>
              <w:t>RMR_1_22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9E9B" w14:textId="6AE8363D" w:rsidR="00391794" w:rsidRPr="007044EF" w:rsidRDefault="009F18BE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86B9D" w14:textId="0535FE93" w:rsidR="00391794" w:rsidRPr="007044EF" w:rsidRDefault="009F18BE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 x A4</w:t>
            </w:r>
          </w:p>
        </w:tc>
      </w:tr>
      <w:tr w:rsidR="00854782" w:rsidRPr="004D45CE" w14:paraId="46ECC772" w14:textId="77777777" w:rsidTr="0055152B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6E0A5" w14:textId="49237CFB" w:rsidR="00854782" w:rsidRDefault="009F18BE" w:rsidP="001C08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FD00" w14:textId="39711B3A" w:rsidR="00854782" w:rsidRDefault="009F18BE" w:rsidP="0055152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9F18BE">
              <w:rPr>
                <w:rFonts w:eastAsia="Times New Roman"/>
                <w:color w:val="000000"/>
                <w:sz w:val="22"/>
                <w:szCs w:val="22"/>
              </w:rPr>
              <w:t>RMR_X2_2</w:t>
            </w: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AA16C" w14:textId="65D15F14" w:rsidR="00854782" w:rsidRDefault="009F18BE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2F7D74" w14:textId="2E397974" w:rsidR="00854782" w:rsidRDefault="009F18BE" w:rsidP="0055152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x A4</w:t>
            </w:r>
          </w:p>
        </w:tc>
      </w:tr>
      <w:tr w:rsidR="007044EF" w:rsidRPr="004D45CE" w14:paraId="5C93575B" w14:textId="77777777" w:rsidTr="0055152B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9D206" w14:textId="40AB60C0" w:rsidR="007044EF" w:rsidRPr="009B7DD8" w:rsidRDefault="009F18BE" w:rsidP="007044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B1676" w14:textId="6F184C5F" w:rsidR="007044EF" w:rsidRPr="009B7DD8" w:rsidRDefault="009F18BE" w:rsidP="007044EF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9F18BE">
              <w:rPr>
                <w:rFonts w:eastAsia="Times New Roman"/>
                <w:color w:val="000000"/>
                <w:sz w:val="22"/>
                <w:szCs w:val="22"/>
              </w:rPr>
              <w:t>RMR_X3_22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95E05" w14:textId="0ADE5A6D" w:rsidR="007044EF" w:rsidRPr="00391794" w:rsidRDefault="009F18BE" w:rsidP="007044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8C5A7" w14:textId="22F26A1B" w:rsidR="007044EF" w:rsidRPr="00391794" w:rsidRDefault="009F18BE" w:rsidP="007044EF">
            <w:pPr>
              <w:spacing w:after="0" w:line="240" w:lineRule="auto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 x A4</w:t>
            </w:r>
          </w:p>
        </w:tc>
      </w:tr>
    </w:tbl>
    <w:p w14:paraId="44A3DDFF" w14:textId="77777777" w:rsidR="00C200D6" w:rsidRDefault="00C200D6" w:rsidP="0049382A"/>
    <w:p w14:paraId="5D885248" w14:textId="77777777" w:rsidR="00C200D6" w:rsidRDefault="00C200D6" w:rsidP="0049382A"/>
    <w:p w14:paraId="51C97B68" w14:textId="77777777" w:rsidR="00C200D6" w:rsidRDefault="00C200D6" w:rsidP="0049382A"/>
    <w:p w14:paraId="39902A29" w14:textId="77777777" w:rsidR="00C200D6" w:rsidRDefault="00C200D6" w:rsidP="0049382A"/>
    <w:p w14:paraId="6AAE3784" w14:textId="77777777" w:rsidR="00C200D6" w:rsidRDefault="00C200D6" w:rsidP="0049382A"/>
    <w:sectPr w:rsidR="00C200D6" w:rsidSect="008F6DFE">
      <w:headerReference w:type="first" r:id="rId6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DCD90" w14:textId="77777777" w:rsidR="00A037CE" w:rsidRDefault="00A037CE" w:rsidP="007E2EED">
      <w:pPr>
        <w:spacing w:after="0" w:line="240" w:lineRule="auto"/>
      </w:pPr>
      <w:r>
        <w:separator/>
      </w:r>
    </w:p>
  </w:endnote>
  <w:endnote w:type="continuationSeparator" w:id="0">
    <w:p w14:paraId="49AD6B49" w14:textId="77777777" w:rsidR="00A037CE" w:rsidRDefault="00A037CE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4ADE0" w14:textId="77777777" w:rsidR="00A037CE" w:rsidRDefault="00A037CE" w:rsidP="007E2EED">
      <w:pPr>
        <w:spacing w:after="0" w:line="240" w:lineRule="auto"/>
      </w:pPr>
      <w:r>
        <w:separator/>
      </w:r>
    </w:p>
  </w:footnote>
  <w:footnote w:type="continuationSeparator" w:id="0">
    <w:p w14:paraId="2370D655" w14:textId="77777777" w:rsidR="00A037CE" w:rsidRDefault="00A037CE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F31DE" w14:textId="77777777" w:rsidR="007E2EED" w:rsidRDefault="007E2EED">
    <w:pPr>
      <w:pStyle w:val="Zhlav"/>
    </w:pPr>
    <w:r>
      <w:object w:dxaOrig="4002" w:dyaOrig="753" w14:anchorId="0DE821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25pt;height:37.5pt">
          <v:imagedata r:id="rId1" o:title=""/>
        </v:shape>
        <o:OLEObject Type="Embed" ProgID="CorelDRAW.Graphic.12" ShapeID="_x0000_i1025" DrawAspect="Content" ObjectID="_1736020537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EED"/>
    <w:rsid w:val="000613F4"/>
    <w:rsid w:val="00086B1D"/>
    <w:rsid w:val="00092555"/>
    <w:rsid w:val="000C791D"/>
    <w:rsid w:val="000D69DF"/>
    <w:rsid w:val="00115FCD"/>
    <w:rsid w:val="001A3A78"/>
    <w:rsid w:val="001B079D"/>
    <w:rsid w:val="001C08E7"/>
    <w:rsid w:val="001E6EC8"/>
    <w:rsid w:val="002128A0"/>
    <w:rsid w:val="00271551"/>
    <w:rsid w:val="0028129A"/>
    <w:rsid w:val="002D1284"/>
    <w:rsid w:val="002D2824"/>
    <w:rsid w:val="002E2E4E"/>
    <w:rsid w:val="002F1853"/>
    <w:rsid w:val="002F36DA"/>
    <w:rsid w:val="002F5458"/>
    <w:rsid w:val="00316877"/>
    <w:rsid w:val="003216BC"/>
    <w:rsid w:val="00372D5D"/>
    <w:rsid w:val="00391794"/>
    <w:rsid w:val="003B5423"/>
    <w:rsid w:val="003C435B"/>
    <w:rsid w:val="003E6A13"/>
    <w:rsid w:val="00403D4A"/>
    <w:rsid w:val="00441AE3"/>
    <w:rsid w:val="00456368"/>
    <w:rsid w:val="004608AB"/>
    <w:rsid w:val="0049382A"/>
    <w:rsid w:val="004B57E4"/>
    <w:rsid w:val="004D45CE"/>
    <w:rsid w:val="004F3528"/>
    <w:rsid w:val="00500071"/>
    <w:rsid w:val="00514E97"/>
    <w:rsid w:val="00556396"/>
    <w:rsid w:val="00590CE2"/>
    <w:rsid w:val="005C34CB"/>
    <w:rsid w:val="005D2805"/>
    <w:rsid w:val="00614932"/>
    <w:rsid w:val="00645510"/>
    <w:rsid w:val="00684889"/>
    <w:rsid w:val="006969AB"/>
    <w:rsid w:val="007044EF"/>
    <w:rsid w:val="00717AAF"/>
    <w:rsid w:val="00737929"/>
    <w:rsid w:val="00741736"/>
    <w:rsid w:val="00757A1B"/>
    <w:rsid w:val="00757F87"/>
    <w:rsid w:val="00770D57"/>
    <w:rsid w:val="00776526"/>
    <w:rsid w:val="00776AF0"/>
    <w:rsid w:val="00777D36"/>
    <w:rsid w:val="0078337D"/>
    <w:rsid w:val="007D4B27"/>
    <w:rsid w:val="007E2EED"/>
    <w:rsid w:val="007E5FA0"/>
    <w:rsid w:val="007F7153"/>
    <w:rsid w:val="00815A24"/>
    <w:rsid w:val="00825E59"/>
    <w:rsid w:val="00854782"/>
    <w:rsid w:val="00855669"/>
    <w:rsid w:val="00874FC4"/>
    <w:rsid w:val="00880F76"/>
    <w:rsid w:val="008906D7"/>
    <w:rsid w:val="008A6FC3"/>
    <w:rsid w:val="008D7DAD"/>
    <w:rsid w:val="008E1AAD"/>
    <w:rsid w:val="008F6DFE"/>
    <w:rsid w:val="00935CFF"/>
    <w:rsid w:val="009374F6"/>
    <w:rsid w:val="009B7DD8"/>
    <w:rsid w:val="009D428A"/>
    <w:rsid w:val="009F18BE"/>
    <w:rsid w:val="00A037CE"/>
    <w:rsid w:val="00A13B91"/>
    <w:rsid w:val="00A23905"/>
    <w:rsid w:val="00A7186B"/>
    <w:rsid w:val="00AA653F"/>
    <w:rsid w:val="00AA73DD"/>
    <w:rsid w:val="00AD488E"/>
    <w:rsid w:val="00AF53E3"/>
    <w:rsid w:val="00B21A3C"/>
    <w:rsid w:val="00B25EE3"/>
    <w:rsid w:val="00B73ACC"/>
    <w:rsid w:val="00BF126E"/>
    <w:rsid w:val="00C200D6"/>
    <w:rsid w:val="00D06277"/>
    <w:rsid w:val="00D25348"/>
    <w:rsid w:val="00D54F3B"/>
    <w:rsid w:val="00DD65F9"/>
    <w:rsid w:val="00DE447A"/>
    <w:rsid w:val="00DE4DE5"/>
    <w:rsid w:val="00E04A9C"/>
    <w:rsid w:val="00E4678D"/>
    <w:rsid w:val="00E719C2"/>
    <w:rsid w:val="00F129D6"/>
    <w:rsid w:val="00F671A2"/>
    <w:rsid w:val="00F7674E"/>
    <w:rsid w:val="00FC7C29"/>
    <w:rsid w:val="00FD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  <w14:docId w14:val="6612B700"/>
  <w15:docId w15:val="{7A3CE379-3EF8-463A-BA14-4DF278DD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6526"/>
    <w:rPr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5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FCD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Martin Strnad</dc:creator>
  <cp:lastModifiedBy>Martin Strnad</cp:lastModifiedBy>
  <cp:revision>5</cp:revision>
  <cp:lastPrinted>2022-12-21T09:06:00Z</cp:lastPrinted>
  <dcterms:created xsi:type="dcterms:W3CDTF">2023-01-20T10:55:00Z</dcterms:created>
  <dcterms:modified xsi:type="dcterms:W3CDTF">2023-01-23T22:09:00Z</dcterms:modified>
</cp:coreProperties>
</file>