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21536" w:rsidRDefault="003A3947">
      <w:r w:rsidRPr="003A3947">
        <w:rPr>
          <w:noProof/>
          <w:lang w:eastAsia="cs-CZ"/>
        </w:rPr>
        <w:drawing>
          <wp:inline distT="0" distB="0" distL="0" distR="0">
            <wp:extent cx="5730782" cy="4297247"/>
            <wp:effectExtent l="0" t="0" r="3810" b="8255"/>
            <wp:docPr id="5" name="Obrázek 5" descr="T:\Mosty\FOTO\FOTO Mosty\ZÁPAD\214 10-1 Okrouhlá\214 10 - 1 BPM jaro 2021\P52169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T:\Mosty\FOTO\FOTO Mosty\ZÁPAD\214 10-1 Okrouhlá\214 10 - 1 BPM jaro 2021\P5216948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1317" cy="43051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A3947">
        <w:rPr>
          <w:noProof/>
          <w:lang w:eastAsia="cs-CZ"/>
        </w:rPr>
        <w:drawing>
          <wp:inline distT="0" distB="0" distL="0" distR="0">
            <wp:extent cx="5692140" cy="4268271"/>
            <wp:effectExtent l="0" t="0" r="3810" b="0"/>
            <wp:docPr id="4" name="Obrázek 4" descr="T:\Mosty\FOTO\FOTO Mosty\ZÁPAD\214 10-1 Okrouhlá\214 10 - 1 BPM jaro 2021\P52169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T:\Mosty\FOTO\FOTO Mosty\ZÁPAD\214 10-1 Okrouhlá\214 10 - 1 BPM jaro 2021\P521695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0160" cy="42817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A3947">
        <w:rPr>
          <w:noProof/>
          <w:lang w:eastAsia="cs-CZ"/>
        </w:rPr>
        <w:lastRenderedPageBreak/>
        <w:drawing>
          <wp:inline distT="0" distB="0" distL="0" distR="0">
            <wp:extent cx="5731050" cy="4297448"/>
            <wp:effectExtent l="0" t="0" r="3175" b="8255"/>
            <wp:docPr id="3" name="Obrázek 3" descr="T:\Mosty\FOTO\FOTO Mosty\ZÁPAD\214 10-1 Okrouhlá\214 10 - 1 BPM jaro 2021\P52169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T:\Mosty\FOTO\FOTO Mosty\ZÁPAD\214 10-1 Okrouhlá\214 10 - 1 BPM jaro 2021\P521695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1433" cy="4305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A3947">
        <w:rPr>
          <w:noProof/>
          <w:lang w:eastAsia="cs-CZ"/>
        </w:rPr>
        <w:drawing>
          <wp:inline distT="0" distB="0" distL="0" distR="0">
            <wp:extent cx="5753100" cy="4313983"/>
            <wp:effectExtent l="0" t="0" r="0" b="0"/>
            <wp:docPr id="2" name="Obrázek 2" descr="T:\Mosty\FOTO\FOTO Mosty\ZÁPAD\214 10-1 Okrouhlá\214 10 - 1 BPM jaro 2021\P52169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:\Mosty\FOTO\FOTO Mosty\ZÁPAD\214 10-1 Okrouhlá\214 10 - 1 BPM jaro 2021\P521695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5790" cy="4323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 w:rsidRPr="003A3947">
        <w:rPr>
          <w:noProof/>
          <w:lang w:eastAsia="cs-CZ"/>
        </w:rPr>
        <w:lastRenderedPageBreak/>
        <w:drawing>
          <wp:inline distT="0" distB="0" distL="0" distR="0">
            <wp:extent cx="5913428" cy="4434205"/>
            <wp:effectExtent l="0" t="0" r="0" b="4445"/>
            <wp:docPr id="1" name="Obrázek 1" descr="T:\Mosty\FOTO\FOTO Mosty\ZÁPAD\214 10-1 Okrouhlá\214 10 - 1 BPM jaro 2021\P52169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Mosty\FOTO\FOTO Mosty\ZÁPAD\214 10-1 Okrouhlá\214 10 - 1 BPM jaro 2021\P521694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8820" cy="44382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92153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A3947"/>
    <w:rsid w:val="003A3947"/>
    <w:rsid w:val="009215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6C97C3C-676D-4FBE-A25E-2B948140D2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Vávra Michal</dc:creator>
  <cp:keywords/>
  <dc:description/>
  <cp:lastModifiedBy>Vávra Michal</cp:lastModifiedBy>
  <cp:revision>1</cp:revision>
  <dcterms:created xsi:type="dcterms:W3CDTF">2022-01-06T06:29:00Z</dcterms:created>
  <dcterms:modified xsi:type="dcterms:W3CDTF">2022-01-06T06:32:00Z</dcterms:modified>
</cp:coreProperties>
</file>