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17B563" w14:textId="341727D4" w:rsidR="007F1812" w:rsidRDefault="001E2A35">
      <w:r>
        <w:rPr>
          <w:noProof/>
        </w:rPr>
        <w:drawing>
          <wp:inline distT="0" distB="0" distL="0" distR="0" wp14:anchorId="30085EDA" wp14:editId="4F2B0E41">
            <wp:extent cx="5760720" cy="4321810"/>
            <wp:effectExtent l="0" t="0" r="0" b="2540"/>
            <wp:docPr id="1" name="Obrázek 1" descr="Obsah obrázku venku, strom, obloha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venku, strom, obloha, cest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FADAE" w14:textId="68992FD4" w:rsidR="001E2A35" w:rsidRDefault="001E2A35">
      <w:r>
        <w:rPr>
          <w:noProof/>
        </w:rPr>
        <w:drawing>
          <wp:inline distT="0" distB="0" distL="0" distR="0" wp14:anchorId="70EFB887" wp14:editId="33EB6547">
            <wp:extent cx="5760720" cy="4321810"/>
            <wp:effectExtent l="0" t="0" r="0" b="2540"/>
            <wp:docPr id="2" name="Obrázek 2" descr="Obsah obrázku obloha, budova, most, venku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obloha, budova, most, venku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CCC74" w14:textId="7060D779" w:rsidR="001E2A35" w:rsidRDefault="001E2A35">
      <w:r>
        <w:rPr>
          <w:noProof/>
        </w:rPr>
        <w:lastRenderedPageBreak/>
        <w:drawing>
          <wp:inline distT="0" distB="0" distL="0" distR="0" wp14:anchorId="0BEB477D" wp14:editId="2A17DC08">
            <wp:extent cx="5760720" cy="4321810"/>
            <wp:effectExtent l="0" t="0" r="0" b="2540"/>
            <wp:docPr id="3" name="Obrázek 3" descr="Obsah obrázku obloha, venku, budova, m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obloha, venku, budova, mos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7427B" w14:textId="2D3F3472" w:rsidR="001E2A35" w:rsidRDefault="001E2A35">
      <w:r>
        <w:rPr>
          <w:noProof/>
        </w:rPr>
        <w:drawing>
          <wp:inline distT="0" distB="0" distL="0" distR="0" wp14:anchorId="23DD17C7" wp14:editId="586D0F9F">
            <wp:extent cx="5760720" cy="4321810"/>
            <wp:effectExtent l="0" t="0" r="0" b="2540"/>
            <wp:docPr id="4" name="Obrázek 4" descr="Obsah obrázku venku, území, silnice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venku, území, silnice, cest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2A3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EC7"/>
    <w:rsid w:val="001E2A35"/>
    <w:rsid w:val="007B7A8B"/>
    <w:rsid w:val="00833B7F"/>
    <w:rsid w:val="00955EC7"/>
    <w:rsid w:val="00B93DFD"/>
    <w:rsid w:val="00E80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CEC2E2"/>
  <w15:chartTrackingRefBased/>
  <w15:docId w15:val="{06913E4C-A645-41E6-8C6F-8F6180BAEC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</Words>
  <Characters>7</Characters>
  <Application>Microsoft Office Word</Application>
  <DocSecurity>0</DocSecurity>
  <Lines>1</Lines>
  <Paragraphs>1</Paragraphs>
  <ScaleCrop>false</ScaleCrop>
  <Company>HP Inc.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2023-03-29T05:07:00Z</dcterms:created>
  <dcterms:modified xsi:type="dcterms:W3CDTF">2023-03-29T05:15:00Z</dcterms:modified>
</cp:coreProperties>
</file>