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BA8AD6" w14:textId="1D179816" w:rsidR="007F1812" w:rsidRDefault="00D45986">
      <w:r>
        <w:rPr>
          <w:noProof/>
        </w:rPr>
        <w:drawing>
          <wp:inline distT="0" distB="0" distL="0" distR="0" wp14:anchorId="68DF4F12" wp14:editId="261EBDCF">
            <wp:extent cx="5760720" cy="4321810"/>
            <wp:effectExtent l="0" t="0" r="0" b="2540"/>
            <wp:docPr id="1" name="Obrázek 1" descr="Obsah obrázku text, exteriér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, exteriér, strom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24CC0" w14:textId="22EF7FAB" w:rsidR="00D45986" w:rsidRDefault="00D45986">
      <w:r>
        <w:rPr>
          <w:noProof/>
        </w:rPr>
        <w:drawing>
          <wp:inline distT="0" distB="0" distL="0" distR="0" wp14:anchorId="0016AC69" wp14:editId="068B23F7">
            <wp:extent cx="5760720" cy="4321810"/>
            <wp:effectExtent l="0" t="0" r="0" b="2540"/>
            <wp:docPr id="2" name="Obrázek 2" descr="Obsah obrázku strom, exteriér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strom, exteriér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17ACB" w14:textId="6400979A" w:rsidR="00D45986" w:rsidRDefault="00D45986">
      <w:r>
        <w:rPr>
          <w:noProof/>
        </w:rPr>
        <w:lastRenderedPageBreak/>
        <w:drawing>
          <wp:inline distT="0" distB="0" distL="0" distR="0" wp14:anchorId="4C0CCD45" wp14:editId="2AF06933">
            <wp:extent cx="5760720" cy="4321810"/>
            <wp:effectExtent l="0" t="0" r="0" b="254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C4D321" w14:textId="5EA6EF6B" w:rsidR="00D45986" w:rsidRDefault="00D45986">
      <w:r>
        <w:rPr>
          <w:noProof/>
        </w:rPr>
        <w:drawing>
          <wp:inline distT="0" distB="0" distL="0" distR="0" wp14:anchorId="6B1C1296" wp14:editId="6FA07E59">
            <wp:extent cx="5760720" cy="4321810"/>
            <wp:effectExtent l="0" t="0" r="0" b="2540"/>
            <wp:docPr id="4" name="Obrázek 4" descr="Obsah obrázku text, exteriér, strom, oblo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 descr="Obsah obrázku text, exteriér, strom, oblo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4598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771"/>
    <w:rsid w:val="006C3771"/>
    <w:rsid w:val="00833B7F"/>
    <w:rsid w:val="00B93DFD"/>
    <w:rsid w:val="00D45986"/>
    <w:rsid w:val="00E80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647636"/>
  <w15:chartTrackingRefBased/>
  <w15:docId w15:val="{BC9D5ADF-6CCB-45DB-AB68-82A0B480C3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</Words>
  <Characters>7</Characters>
  <Application>Microsoft Office Word</Application>
  <DocSecurity>0</DocSecurity>
  <Lines>1</Lines>
  <Paragraphs>1</Paragraphs>
  <ScaleCrop>false</ScaleCrop>
  <Company>HP Inc.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2023-03-06T10:37:00Z</dcterms:created>
  <dcterms:modified xsi:type="dcterms:W3CDTF">2023-03-06T10:42:00Z</dcterms:modified>
</cp:coreProperties>
</file>