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23ACB" w14:textId="5DEC5126" w:rsidR="00C200D6" w:rsidRPr="005F7330" w:rsidRDefault="00C200D6" w:rsidP="00C200D6">
      <w:pPr>
        <w:rPr>
          <w:caps/>
          <w:sz w:val="28"/>
        </w:rPr>
      </w:pPr>
      <w:r w:rsidRPr="0098049E">
        <w:rPr>
          <w:b/>
          <w:caps/>
          <w:sz w:val="28"/>
        </w:rPr>
        <w:t>seznam DOKUMENTACE</w:t>
      </w:r>
    </w:p>
    <w:tbl>
      <w:tblPr>
        <w:tblW w:w="8364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1276"/>
        <w:gridCol w:w="1276"/>
      </w:tblGrid>
      <w:tr w:rsidR="00391794" w:rsidRPr="004D45CE" w14:paraId="1CBDCADA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2807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OZN.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3BE2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0E71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MĚŘÍTKO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C783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FORMÁT</w:t>
            </w:r>
          </w:p>
        </w:tc>
      </w:tr>
      <w:tr w:rsidR="00391794" w:rsidRPr="004D45CE" w14:paraId="1EA0F6CB" w14:textId="77777777" w:rsidTr="0055152B">
        <w:trPr>
          <w:trHeight w:val="27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BD401" w14:textId="77777777" w:rsidR="00391794" w:rsidRPr="00815A24" w:rsidRDefault="00391794" w:rsidP="0055152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2A36B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TEXTOVÁ ČÁST</w:t>
            </w:r>
          </w:p>
        </w:tc>
      </w:tr>
      <w:tr w:rsidR="00770D57" w:rsidRPr="004D45CE" w14:paraId="5D367C15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33BEB" w14:textId="2DFA9DC5" w:rsidR="00770D57" w:rsidRDefault="00770D57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 w:rsidR="00D06277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E8BD4" w14:textId="3F6ED17F" w:rsidR="00770D57" w:rsidRDefault="00770D57" w:rsidP="0055152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TECHNICKÁ ZPRÁVA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F53E" w14:textId="1967C576" w:rsidR="00770D57" w:rsidRDefault="00770D57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B3253" w14:textId="73FDD361" w:rsidR="00770D57" w:rsidRDefault="004F3528" w:rsidP="0055152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70D57">
              <w:rPr>
                <w:sz w:val="22"/>
                <w:szCs w:val="22"/>
              </w:rPr>
              <w:t xml:space="preserve"> x A4</w:t>
            </w:r>
          </w:p>
        </w:tc>
      </w:tr>
      <w:tr w:rsidR="00391794" w:rsidRPr="004D45CE" w14:paraId="6F1264A0" w14:textId="77777777" w:rsidTr="0055152B">
        <w:trPr>
          <w:trHeight w:val="27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098D" w14:textId="77777777" w:rsidR="00391794" w:rsidRPr="009B7DD8" w:rsidRDefault="00391794" w:rsidP="0055152B">
            <w:pPr>
              <w:spacing w:after="0" w:line="240" w:lineRule="auto"/>
              <w:rPr>
                <w:sz w:val="22"/>
                <w:szCs w:val="22"/>
              </w:rPr>
            </w:pPr>
            <w:r w:rsidRPr="009B7DD8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VÝKRESOVÁ ČÁST</w:t>
            </w:r>
          </w:p>
        </w:tc>
      </w:tr>
      <w:tr w:rsidR="00391794" w:rsidRPr="004D45CE" w14:paraId="3CB52E91" w14:textId="77777777" w:rsidTr="0055152B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3860" w14:textId="2ED68CA5" w:rsidR="00391794" w:rsidRPr="009B7DD8" w:rsidRDefault="00770D57" w:rsidP="004F35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  <w:r w:rsidR="004F3528">
              <w:rPr>
                <w:rFonts w:eastAsia="Times New Roman"/>
                <w:color w:val="000000"/>
                <w:sz w:val="22"/>
                <w:szCs w:val="22"/>
              </w:rPr>
              <w:t>07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843B" w14:textId="40954A3F" w:rsidR="00391794" w:rsidRPr="009B7DD8" w:rsidRDefault="00854782" w:rsidP="001C08E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PŮDORYS </w:t>
            </w:r>
            <w:r w:rsidR="001C08E7">
              <w:rPr>
                <w:rFonts w:eastAsia="Times New Roman"/>
                <w:color w:val="000000"/>
                <w:sz w:val="22"/>
                <w:szCs w:val="22"/>
              </w:rPr>
              <w:t>1. MEZIPATRO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9E9B" w14:textId="6FF90DDA" w:rsidR="00391794" w:rsidRPr="007044EF" w:rsidRDefault="000D69DF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  <w:r w:rsidR="001C08E7">
              <w:rPr>
                <w:rFonts w:eastAsia="Times New Roman"/>
                <w:color w:val="000000"/>
                <w:sz w:val="22"/>
                <w:szCs w:val="22"/>
              </w:rPr>
              <w:t xml:space="preserve"> :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86B9D" w14:textId="666112DC" w:rsidR="00391794" w:rsidRPr="007044EF" w:rsidRDefault="001C08E7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391794"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854782" w:rsidRPr="004D45CE" w14:paraId="46ECC772" w14:textId="77777777" w:rsidTr="0055152B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E0A5" w14:textId="42C35499" w:rsidR="00854782" w:rsidRDefault="00770D57" w:rsidP="001C08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  <w:r w:rsidR="001C08E7">
              <w:rPr>
                <w:rFonts w:eastAsia="Times New Roman"/>
                <w:color w:val="000000"/>
                <w:sz w:val="22"/>
                <w:szCs w:val="22"/>
              </w:rPr>
              <w:t>09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FD00" w14:textId="127D461E" w:rsidR="00854782" w:rsidRDefault="00854782" w:rsidP="0055152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PŮDORYS </w:t>
            </w:r>
            <w:r w:rsidR="001C08E7">
              <w:rPr>
                <w:rFonts w:eastAsia="Times New Roman"/>
                <w:color w:val="000000"/>
                <w:sz w:val="22"/>
                <w:szCs w:val="22"/>
              </w:rPr>
              <w:t>2.</w:t>
            </w:r>
            <w:r>
              <w:rPr>
                <w:rFonts w:eastAsia="Times New Roman"/>
                <w:color w:val="000000"/>
                <w:sz w:val="22"/>
                <w:szCs w:val="22"/>
              </w:rPr>
              <w:t>NP, ČÁST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AA16C" w14:textId="3B423948" w:rsidR="00854782" w:rsidRDefault="00854782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 :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2F7D74" w14:textId="39A50AFA" w:rsidR="00854782" w:rsidRDefault="001C08E7" w:rsidP="0055152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854782"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7044EF" w:rsidRPr="004D45CE" w14:paraId="5C93575B" w14:textId="77777777" w:rsidTr="0055152B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D206" w14:textId="057D8C7C" w:rsidR="007044EF" w:rsidRPr="009B7DD8" w:rsidRDefault="001C08E7" w:rsidP="007044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B1676" w14:textId="0D3144F6" w:rsidR="007044EF" w:rsidRPr="009B7DD8" w:rsidRDefault="001C08E7" w:rsidP="007044EF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PŮDORYS 3.NP</w:t>
            </w:r>
            <w:r w:rsidR="00770D57">
              <w:rPr>
                <w:rFonts w:eastAsia="Times New Roman"/>
                <w:color w:val="000000"/>
                <w:sz w:val="22"/>
                <w:szCs w:val="22"/>
              </w:rPr>
              <w:t>, ČÁST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95E05" w14:textId="44B7E1AF" w:rsidR="007044EF" w:rsidRPr="00391794" w:rsidRDefault="000D69DF" w:rsidP="007044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 :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8C5A7" w14:textId="4D45F197" w:rsidR="007044EF" w:rsidRPr="00391794" w:rsidRDefault="001C08E7" w:rsidP="007044EF">
            <w:pPr>
              <w:spacing w:after="0" w:line="240" w:lineRule="auto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12</w:t>
            </w:r>
            <w:r w:rsidR="007044EF" w:rsidRPr="007044EF">
              <w:rPr>
                <w:sz w:val="22"/>
                <w:szCs w:val="22"/>
              </w:rPr>
              <w:t xml:space="preserve"> x A4</w:t>
            </w:r>
          </w:p>
        </w:tc>
      </w:tr>
    </w:tbl>
    <w:p w14:paraId="44A3DDFF" w14:textId="77777777" w:rsidR="00C200D6" w:rsidRDefault="00C200D6" w:rsidP="0049382A"/>
    <w:p w14:paraId="5D885248" w14:textId="77777777" w:rsidR="00C200D6" w:rsidRDefault="00C200D6" w:rsidP="0049382A"/>
    <w:p w14:paraId="51C97B68" w14:textId="77777777" w:rsidR="00C200D6" w:rsidRDefault="00C200D6" w:rsidP="0049382A">
      <w:bookmarkStart w:id="0" w:name="_GoBack"/>
      <w:bookmarkEnd w:id="0"/>
    </w:p>
    <w:p w14:paraId="39902A29" w14:textId="77777777" w:rsidR="00C200D6" w:rsidRDefault="00C200D6" w:rsidP="0049382A"/>
    <w:p w14:paraId="6AAE3784" w14:textId="77777777" w:rsidR="00C200D6" w:rsidRDefault="00C200D6" w:rsidP="0049382A"/>
    <w:sectPr w:rsidR="00C200D6" w:rsidSect="008F6DFE">
      <w:headerReference w:type="first" r:id="rId6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DDCD90" w14:textId="77777777" w:rsidR="00A037CE" w:rsidRDefault="00A037CE" w:rsidP="007E2EED">
      <w:pPr>
        <w:spacing w:after="0" w:line="240" w:lineRule="auto"/>
      </w:pPr>
      <w:r>
        <w:separator/>
      </w:r>
    </w:p>
  </w:endnote>
  <w:endnote w:type="continuationSeparator" w:id="0">
    <w:p w14:paraId="49AD6B49" w14:textId="77777777" w:rsidR="00A037CE" w:rsidRDefault="00A037CE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4ADE0" w14:textId="77777777" w:rsidR="00A037CE" w:rsidRDefault="00A037CE" w:rsidP="007E2EED">
      <w:pPr>
        <w:spacing w:after="0" w:line="240" w:lineRule="auto"/>
      </w:pPr>
      <w:r>
        <w:separator/>
      </w:r>
    </w:p>
  </w:footnote>
  <w:footnote w:type="continuationSeparator" w:id="0">
    <w:p w14:paraId="2370D655" w14:textId="77777777" w:rsidR="00A037CE" w:rsidRDefault="00A037CE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F31DE" w14:textId="77777777" w:rsidR="007E2EED" w:rsidRDefault="007E2EED">
    <w:pPr>
      <w:pStyle w:val="Zhlav"/>
    </w:pPr>
    <w:r>
      <w:object w:dxaOrig="4002" w:dyaOrig="753" w14:anchorId="0DE821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9.85pt;height:37.45pt" o:ole="">
          <v:imagedata r:id="rId1" o:title=""/>
        </v:shape>
        <o:OLEObject Type="Embed" ProgID="CorelDRAW.Graphic.12" ShapeID="_x0000_i1025" DrawAspect="Content" ObjectID="_1735727090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ED"/>
    <w:rsid w:val="000613F4"/>
    <w:rsid w:val="00086B1D"/>
    <w:rsid w:val="00092555"/>
    <w:rsid w:val="000C791D"/>
    <w:rsid w:val="000D69DF"/>
    <w:rsid w:val="00115FCD"/>
    <w:rsid w:val="001A3A78"/>
    <w:rsid w:val="001B079D"/>
    <w:rsid w:val="001C08E7"/>
    <w:rsid w:val="001E6EC8"/>
    <w:rsid w:val="002128A0"/>
    <w:rsid w:val="00271551"/>
    <w:rsid w:val="0028129A"/>
    <w:rsid w:val="002D1284"/>
    <w:rsid w:val="002D2824"/>
    <w:rsid w:val="002E2E4E"/>
    <w:rsid w:val="002F1853"/>
    <w:rsid w:val="002F36DA"/>
    <w:rsid w:val="002F5458"/>
    <w:rsid w:val="00316877"/>
    <w:rsid w:val="003216BC"/>
    <w:rsid w:val="00372D5D"/>
    <w:rsid w:val="00391794"/>
    <w:rsid w:val="003B5423"/>
    <w:rsid w:val="003C435B"/>
    <w:rsid w:val="003E6A13"/>
    <w:rsid w:val="00403D4A"/>
    <w:rsid w:val="00441AE3"/>
    <w:rsid w:val="00456368"/>
    <w:rsid w:val="004608AB"/>
    <w:rsid w:val="0049382A"/>
    <w:rsid w:val="004B57E4"/>
    <w:rsid w:val="004D45CE"/>
    <w:rsid w:val="004F3528"/>
    <w:rsid w:val="00500071"/>
    <w:rsid w:val="00514E97"/>
    <w:rsid w:val="00556396"/>
    <w:rsid w:val="00590CE2"/>
    <w:rsid w:val="005C34CB"/>
    <w:rsid w:val="005D2805"/>
    <w:rsid w:val="00614932"/>
    <w:rsid w:val="00645510"/>
    <w:rsid w:val="00684889"/>
    <w:rsid w:val="006969AB"/>
    <w:rsid w:val="007044EF"/>
    <w:rsid w:val="00717AAF"/>
    <w:rsid w:val="00737929"/>
    <w:rsid w:val="00741736"/>
    <w:rsid w:val="00757A1B"/>
    <w:rsid w:val="00757F87"/>
    <w:rsid w:val="00770D57"/>
    <w:rsid w:val="00776526"/>
    <w:rsid w:val="00776AF0"/>
    <w:rsid w:val="00777D36"/>
    <w:rsid w:val="0078337D"/>
    <w:rsid w:val="007D4B27"/>
    <w:rsid w:val="007E2EED"/>
    <w:rsid w:val="007E5FA0"/>
    <w:rsid w:val="007F7153"/>
    <w:rsid w:val="00815A24"/>
    <w:rsid w:val="00825E59"/>
    <w:rsid w:val="00854782"/>
    <w:rsid w:val="00855669"/>
    <w:rsid w:val="00874FC4"/>
    <w:rsid w:val="00880F76"/>
    <w:rsid w:val="008906D7"/>
    <w:rsid w:val="008A6FC3"/>
    <w:rsid w:val="008D7DAD"/>
    <w:rsid w:val="008E1AAD"/>
    <w:rsid w:val="008F6DFE"/>
    <w:rsid w:val="00935CFF"/>
    <w:rsid w:val="009374F6"/>
    <w:rsid w:val="009B7DD8"/>
    <w:rsid w:val="009D428A"/>
    <w:rsid w:val="00A037CE"/>
    <w:rsid w:val="00A13B91"/>
    <w:rsid w:val="00A23905"/>
    <w:rsid w:val="00A7186B"/>
    <w:rsid w:val="00AA653F"/>
    <w:rsid w:val="00AA73DD"/>
    <w:rsid w:val="00AD488E"/>
    <w:rsid w:val="00AF53E3"/>
    <w:rsid w:val="00B21A3C"/>
    <w:rsid w:val="00B25EE3"/>
    <w:rsid w:val="00B73ACC"/>
    <w:rsid w:val="00BF126E"/>
    <w:rsid w:val="00C200D6"/>
    <w:rsid w:val="00D06277"/>
    <w:rsid w:val="00D25348"/>
    <w:rsid w:val="00D54F3B"/>
    <w:rsid w:val="00DD65F9"/>
    <w:rsid w:val="00DE447A"/>
    <w:rsid w:val="00DE4DE5"/>
    <w:rsid w:val="00E04A9C"/>
    <w:rsid w:val="00E4678D"/>
    <w:rsid w:val="00E719C2"/>
    <w:rsid w:val="00F129D6"/>
    <w:rsid w:val="00F671A2"/>
    <w:rsid w:val="00F7674E"/>
    <w:rsid w:val="00FC7C29"/>
    <w:rsid w:val="00FD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  <w14:docId w14:val="6612B700"/>
  <w15:docId w15:val="{7A3CE379-3EF8-463A-BA14-4DF278DD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6526"/>
    <w:rPr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5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FCD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Martin Strnad</dc:creator>
  <cp:lastModifiedBy>Petra Luková</cp:lastModifiedBy>
  <cp:revision>4</cp:revision>
  <cp:lastPrinted>2022-12-21T09:06:00Z</cp:lastPrinted>
  <dcterms:created xsi:type="dcterms:W3CDTF">2023-01-20T10:55:00Z</dcterms:created>
  <dcterms:modified xsi:type="dcterms:W3CDTF">2023-01-20T12:36:00Z</dcterms:modified>
</cp:coreProperties>
</file>