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7A9E7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7B3DC97F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0C681163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0F6FCD5F" w14:textId="77777777" w:rsidR="00417784" w:rsidRPr="00E075F3" w:rsidRDefault="00417784" w:rsidP="00417784"/>
    <w:p w14:paraId="4F267726" w14:textId="77777777" w:rsidR="00417784" w:rsidRPr="00E075F3" w:rsidRDefault="00417784" w:rsidP="00417784"/>
    <w:p w14:paraId="11B5CB24" w14:textId="77777777" w:rsidR="00417784" w:rsidRPr="00E075F3" w:rsidRDefault="00417784" w:rsidP="00417784"/>
    <w:p w14:paraId="063EF1DC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37D126DD" w14:textId="77777777" w:rsidR="00417784" w:rsidRPr="00E075F3" w:rsidRDefault="00417784" w:rsidP="00417784"/>
    <w:p w14:paraId="6DCCD0FC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657A588B" w14:textId="77777777" w:rsidR="00417784" w:rsidRPr="00E075F3" w:rsidRDefault="00417784" w:rsidP="00417784">
      <w:pPr>
        <w:ind w:firstLine="709"/>
      </w:pPr>
    </w:p>
    <w:p w14:paraId="21A3B639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20926780" w14:textId="77777777" w:rsidR="00417784" w:rsidRPr="00E075F3" w:rsidRDefault="00417784" w:rsidP="00417784"/>
    <w:p w14:paraId="2B995538" w14:textId="77777777" w:rsidR="00417784" w:rsidRPr="00E075F3" w:rsidRDefault="00417784" w:rsidP="00417784"/>
    <w:p w14:paraId="34671644" w14:textId="77777777" w:rsidR="00417784" w:rsidRPr="00E075F3" w:rsidRDefault="00417784" w:rsidP="00417784"/>
    <w:p w14:paraId="71CE0F22" w14:textId="77777777" w:rsidR="00417784" w:rsidRPr="00E075F3" w:rsidRDefault="00417784" w:rsidP="00417784"/>
    <w:p w14:paraId="092782CA" w14:textId="77777777" w:rsidR="00417784" w:rsidRPr="00E075F3" w:rsidRDefault="00417784" w:rsidP="00417784"/>
    <w:p w14:paraId="4BD1478A" w14:textId="77777777" w:rsidR="00417784" w:rsidRPr="00E075F3" w:rsidRDefault="00417784" w:rsidP="00417784"/>
    <w:p w14:paraId="36B24FE7" w14:textId="77777777" w:rsidR="00417784" w:rsidRPr="00E075F3" w:rsidRDefault="00417784" w:rsidP="00417784"/>
    <w:p w14:paraId="71B0116E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0A9991DD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407D8A26" w14:textId="77777777" w:rsidR="00417784" w:rsidRPr="00E075F3" w:rsidRDefault="00417784" w:rsidP="00417784"/>
    <w:p w14:paraId="2B29BCDB" w14:textId="77777777" w:rsidR="00417784" w:rsidRPr="00E075F3" w:rsidRDefault="00417784" w:rsidP="00417784">
      <w:r w:rsidRPr="00E075F3">
        <w:tab/>
      </w:r>
    </w:p>
    <w:p w14:paraId="7B3EEA5B" w14:textId="77777777" w:rsidR="00417784" w:rsidRPr="00E075F3" w:rsidRDefault="00417784" w:rsidP="00417784"/>
    <w:p w14:paraId="37B1AC3B" w14:textId="77777777" w:rsidR="00417784" w:rsidRPr="00E075F3" w:rsidRDefault="00417784" w:rsidP="00417784"/>
    <w:p w14:paraId="362920FC" w14:textId="77777777" w:rsidR="00417784" w:rsidRPr="00E075F3" w:rsidRDefault="00417784" w:rsidP="00417784"/>
    <w:p w14:paraId="62E33D4F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42B3F0C4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C286CB8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5DF7656" w14:textId="77777777" w:rsidR="00417784" w:rsidRPr="00E075F3" w:rsidRDefault="00417784" w:rsidP="00417784"/>
    <w:p w14:paraId="68CB6A27" w14:textId="77777777" w:rsidR="006C122A" w:rsidRDefault="006C122A"/>
    <w:p w14:paraId="5EB43AC0" w14:textId="77777777" w:rsidR="006C122A" w:rsidRDefault="006C122A"/>
    <w:p w14:paraId="433EB6C2" w14:textId="77777777" w:rsidR="006C122A" w:rsidRDefault="006C122A"/>
    <w:p w14:paraId="57F6169A" w14:textId="77777777" w:rsidR="006C122A" w:rsidRDefault="006C122A"/>
    <w:p w14:paraId="16CE01E4" w14:textId="77777777" w:rsidR="006C122A" w:rsidRDefault="006C122A">
      <w:pPr>
        <w:jc w:val="both"/>
        <w:rPr>
          <w:b/>
          <w:i/>
          <w:u w:val="single"/>
        </w:rPr>
      </w:pPr>
    </w:p>
    <w:p w14:paraId="782B498A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2FB11870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AB027" w14:textId="77777777" w:rsidR="000F1340" w:rsidRDefault="000F1340">
      <w:r>
        <w:separator/>
      </w:r>
    </w:p>
  </w:endnote>
  <w:endnote w:type="continuationSeparator" w:id="0">
    <w:p w14:paraId="11E8282A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34A58" w14:textId="77777777" w:rsidR="000F1340" w:rsidRDefault="000F1340">
      <w:r>
        <w:separator/>
      </w:r>
    </w:p>
  </w:footnote>
  <w:footnote w:type="continuationSeparator" w:id="0">
    <w:p w14:paraId="6C9BF37C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D146" w14:textId="2E5083A1"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9E0811">
      <w:rPr>
        <w:sz w:val="18"/>
        <w:szCs w:val="18"/>
      </w:rPr>
      <w:t>Modernizace</w:t>
    </w:r>
    <w:r w:rsidR="0053516F">
      <w:rPr>
        <w:sz w:val="18"/>
        <w:szCs w:val="18"/>
      </w:rPr>
      <w:t xml:space="preserve"> mostu </w:t>
    </w:r>
    <w:proofErr w:type="spellStart"/>
    <w:r w:rsidR="0053516F">
      <w:rPr>
        <w:sz w:val="18"/>
        <w:szCs w:val="18"/>
      </w:rPr>
      <w:t>ev.č</w:t>
    </w:r>
    <w:proofErr w:type="spellEnd"/>
    <w:r w:rsidR="0053516F">
      <w:rPr>
        <w:sz w:val="18"/>
        <w:szCs w:val="18"/>
      </w:rPr>
      <w:t xml:space="preserve">. </w:t>
    </w:r>
    <w:r w:rsidR="00313C15">
      <w:rPr>
        <w:sz w:val="18"/>
        <w:szCs w:val="18"/>
      </w:rPr>
      <w:t>220 9-3</w:t>
    </w:r>
    <w:r w:rsidR="0053516F">
      <w:rPr>
        <w:sz w:val="18"/>
        <w:szCs w:val="18"/>
      </w:rPr>
      <w:t xml:space="preserve"> </w:t>
    </w:r>
    <w:r w:rsidR="00313C15">
      <w:rPr>
        <w:sz w:val="18"/>
        <w:szCs w:val="18"/>
      </w:rPr>
      <w:t>Nové Hamry</w:t>
    </w:r>
    <w:r w:rsidR="009E0811">
      <w:rPr>
        <w:sz w:val="18"/>
        <w:szCs w:val="18"/>
      </w:rPr>
      <w:t xml:space="preserve"> 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7178689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6093">
    <w:abstractNumId w:val="4"/>
  </w:num>
  <w:num w:numId="3" w16cid:durableId="1585798797">
    <w:abstractNumId w:val="0"/>
  </w:num>
  <w:num w:numId="4" w16cid:durableId="1971787995">
    <w:abstractNumId w:val="6"/>
  </w:num>
  <w:num w:numId="5" w16cid:durableId="308677335">
    <w:abstractNumId w:val="2"/>
  </w:num>
  <w:num w:numId="6" w16cid:durableId="7145561">
    <w:abstractNumId w:val="1"/>
  </w:num>
  <w:num w:numId="7" w16cid:durableId="246159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13C15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3516F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0811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0970A0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Šťovíček Petr</cp:lastModifiedBy>
  <cp:revision>13</cp:revision>
  <cp:lastPrinted>2009-06-02T09:58:00Z</cp:lastPrinted>
  <dcterms:created xsi:type="dcterms:W3CDTF">2019-02-06T09:18:00Z</dcterms:created>
  <dcterms:modified xsi:type="dcterms:W3CDTF">2023-02-21T10:54:00Z</dcterms:modified>
</cp:coreProperties>
</file>