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AC398" w14:textId="77777777" w:rsidR="00597FA7" w:rsidRDefault="00597FA7" w:rsidP="001A1EE2">
      <w:pPr>
        <w:ind w:left="360"/>
        <w:jc w:val="both"/>
        <w:rPr>
          <w:sz w:val="22"/>
          <w:szCs w:val="22"/>
        </w:rPr>
      </w:pPr>
    </w:p>
    <w:p w14:paraId="553E72F6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14:paraId="57CD31EA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14:paraId="7600C315" w14:textId="77777777" w:rsidR="00417784" w:rsidRPr="00E075F3" w:rsidRDefault="00417784" w:rsidP="00417784"/>
    <w:p w14:paraId="1648FE1C" w14:textId="77777777" w:rsidR="00417784" w:rsidRPr="00E075F3" w:rsidRDefault="00417784" w:rsidP="00417784"/>
    <w:p w14:paraId="094926DB" w14:textId="77777777" w:rsidR="00417784" w:rsidRPr="00E075F3" w:rsidRDefault="00417784" w:rsidP="00417784"/>
    <w:p w14:paraId="56645941" w14:textId="77777777"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14:paraId="62C0E735" w14:textId="77777777" w:rsidR="00417784" w:rsidRPr="00E075F3" w:rsidRDefault="00417784" w:rsidP="00417784"/>
    <w:p w14:paraId="1D72B8DE" w14:textId="77777777"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14:paraId="552AE39B" w14:textId="77777777" w:rsidR="00417784" w:rsidRPr="00E075F3" w:rsidRDefault="00417784" w:rsidP="00417784">
      <w:pPr>
        <w:ind w:firstLine="709"/>
      </w:pPr>
    </w:p>
    <w:p w14:paraId="696A8BAB" w14:textId="77777777"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14:paraId="377D2192" w14:textId="77777777" w:rsidR="00417784" w:rsidRPr="00E075F3" w:rsidRDefault="00417784" w:rsidP="00417784"/>
    <w:p w14:paraId="567DC0F2" w14:textId="77777777" w:rsidR="00417784" w:rsidRPr="00E075F3" w:rsidRDefault="00417784" w:rsidP="00417784"/>
    <w:p w14:paraId="315FD4C3" w14:textId="77777777" w:rsidR="00417784" w:rsidRPr="00E075F3" w:rsidRDefault="00417784" w:rsidP="00417784"/>
    <w:p w14:paraId="4472164E" w14:textId="77777777" w:rsidR="00417784" w:rsidRPr="00E075F3" w:rsidRDefault="00417784" w:rsidP="00417784"/>
    <w:p w14:paraId="67CE8387" w14:textId="77777777" w:rsidR="00417784" w:rsidRPr="00E075F3" w:rsidRDefault="00417784" w:rsidP="00417784"/>
    <w:p w14:paraId="7898C009" w14:textId="77777777" w:rsidR="00417784" w:rsidRPr="00E075F3" w:rsidRDefault="00417784" w:rsidP="00417784"/>
    <w:p w14:paraId="170C0BFD" w14:textId="77777777" w:rsidR="00417784" w:rsidRPr="00E075F3" w:rsidRDefault="00417784" w:rsidP="00417784"/>
    <w:p w14:paraId="44349FFC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14:paraId="31EA4D6E" w14:textId="77777777"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14:paraId="04A9485C" w14:textId="77777777" w:rsidR="00417784" w:rsidRPr="00E075F3" w:rsidRDefault="00417784" w:rsidP="00417784"/>
    <w:p w14:paraId="6D49AB44" w14:textId="77777777" w:rsidR="00417784" w:rsidRPr="00E075F3" w:rsidRDefault="00417784" w:rsidP="00417784">
      <w:r w:rsidRPr="00E075F3">
        <w:tab/>
      </w:r>
    </w:p>
    <w:p w14:paraId="3E3C323C" w14:textId="77777777" w:rsidR="00417784" w:rsidRPr="00E075F3" w:rsidRDefault="00417784" w:rsidP="00417784"/>
    <w:p w14:paraId="265FFC3E" w14:textId="77777777" w:rsidR="00417784" w:rsidRPr="00E075F3" w:rsidRDefault="00417784" w:rsidP="00417784"/>
    <w:p w14:paraId="4B5CA533" w14:textId="77777777" w:rsidR="00417784" w:rsidRPr="00E075F3" w:rsidRDefault="00417784" w:rsidP="00417784"/>
    <w:p w14:paraId="3C3A64BA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14:paraId="27370D30" w14:textId="77777777"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14:paraId="0601A735" w14:textId="77777777"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14:paraId="08785BA6" w14:textId="77777777" w:rsidR="00417784" w:rsidRPr="00E075F3" w:rsidRDefault="00417784" w:rsidP="00417784"/>
    <w:p w14:paraId="0C60960C" w14:textId="77777777" w:rsidR="006C122A" w:rsidRDefault="006C122A"/>
    <w:p w14:paraId="7068FA50" w14:textId="77777777" w:rsidR="006C122A" w:rsidRDefault="006C122A"/>
    <w:p w14:paraId="0657B27F" w14:textId="77777777" w:rsidR="006C122A" w:rsidRDefault="006C122A"/>
    <w:p w14:paraId="6D67671C" w14:textId="77777777" w:rsidR="006C122A" w:rsidRDefault="006C122A"/>
    <w:p w14:paraId="32EB871F" w14:textId="77777777" w:rsidR="006C122A" w:rsidRDefault="006C122A">
      <w:pPr>
        <w:jc w:val="both"/>
        <w:rPr>
          <w:b/>
          <w:i/>
          <w:u w:val="single"/>
        </w:rPr>
      </w:pPr>
    </w:p>
    <w:p w14:paraId="10AB841C" w14:textId="77777777"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14:paraId="1EF7E377" w14:textId="77777777" w:rsidR="006C122A" w:rsidRDefault="006C122A"/>
    <w:sectPr w:rsidR="006C122A" w:rsidSect="004904CD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E9894" w14:textId="77777777" w:rsidR="000F1340" w:rsidRDefault="000F1340">
      <w:r>
        <w:separator/>
      </w:r>
    </w:p>
  </w:endnote>
  <w:endnote w:type="continuationSeparator" w:id="0">
    <w:p w14:paraId="0F0192BC" w14:textId="77777777" w:rsidR="000F1340" w:rsidRDefault="000F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E1609" w14:textId="77777777" w:rsidR="000F1340" w:rsidRDefault="000F1340">
      <w:r>
        <w:separator/>
      </w:r>
    </w:p>
  </w:footnote>
  <w:footnote w:type="continuationSeparator" w:id="0">
    <w:p w14:paraId="6EED3667" w14:textId="77777777" w:rsidR="000F1340" w:rsidRDefault="000F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B7BBF" w14:textId="64C26F33" w:rsidR="004A6374" w:rsidRPr="004A6374" w:rsidRDefault="004A6374" w:rsidP="00513E4F">
    <w:pPr>
      <w:pStyle w:val="Zhlav"/>
      <w:rPr>
        <w:sz w:val="18"/>
        <w:szCs w:val="18"/>
      </w:rPr>
    </w:pPr>
    <w:r>
      <w:rPr>
        <w:sz w:val="18"/>
        <w:szCs w:val="18"/>
      </w:rPr>
      <w:t>„</w:t>
    </w:r>
    <w:r w:rsidR="00C37276" w:rsidRPr="00C37276">
      <w:rPr>
        <w:rFonts w:ascii="Book Antiqua" w:eastAsia="Arial" w:hAnsi="Book Antiqua" w:cs="Arial"/>
        <w:sz w:val="20"/>
        <w:szCs w:val="20"/>
      </w:rPr>
      <w:t>Modernizace mostu ev. č. 198-035 Teplá</w:t>
    </w:r>
    <w:r>
      <w:rPr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1509009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193809">
    <w:abstractNumId w:val="4"/>
  </w:num>
  <w:num w:numId="3" w16cid:durableId="99377503">
    <w:abstractNumId w:val="0"/>
  </w:num>
  <w:num w:numId="4" w16cid:durableId="189531013">
    <w:abstractNumId w:val="6"/>
  </w:num>
  <w:num w:numId="5" w16cid:durableId="1858687814">
    <w:abstractNumId w:val="2"/>
  </w:num>
  <w:num w:numId="6" w16cid:durableId="2111974104">
    <w:abstractNumId w:val="1"/>
  </w:num>
  <w:num w:numId="7" w16cid:durableId="609748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307B8"/>
    <w:rsid w:val="00054B9A"/>
    <w:rsid w:val="0005707A"/>
    <w:rsid w:val="000704B2"/>
    <w:rsid w:val="00072AE4"/>
    <w:rsid w:val="00084661"/>
    <w:rsid w:val="000D04EC"/>
    <w:rsid w:val="000E40DB"/>
    <w:rsid w:val="000F1340"/>
    <w:rsid w:val="00112252"/>
    <w:rsid w:val="0017705C"/>
    <w:rsid w:val="001A1EE2"/>
    <w:rsid w:val="001A506F"/>
    <w:rsid w:val="001D281F"/>
    <w:rsid w:val="001F58A8"/>
    <w:rsid w:val="00221EF5"/>
    <w:rsid w:val="00225366"/>
    <w:rsid w:val="0022773F"/>
    <w:rsid w:val="00242C13"/>
    <w:rsid w:val="002B3F38"/>
    <w:rsid w:val="00335105"/>
    <w:rsid w:val="00341604"/>
    <w:rsid w:val="003562D6"/>
    <w:rsid w:val="00362F45"/>
    <w:rsid w:val="003B7F3F"/>
    <w:rsid w:val="003D3E5B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B1438"/>
    <w:rsid w:val="006B242A"/>
    <w:rsid w:val="006C122A"/>
    <w:rsid w:val="006E69C2"/>
    <w:rsid w:val="007509CF"/>
    <w:rsid w:val="007C5CAF"/>
    <w:rsid w:val="007F0542"/>
    <w:rsid w:val="00804770"/>
    <w:rsid w:val="008346AD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46E7A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316A"/>
    <w:rsid w:val="00B77014"/>
    <w:rsid w:val="00B8251C"/>
    <w:rsid w:val="00BA740D"/>
    <w:rsid w:val="00BF2500"/>
    <w:rsid w:val="00BF3CCE"/>
    <w:rsid w:val="00C236AD"/>
    <w:rsid w:val="00C37276"/>
    <w:rsid w:val="00CE1E32"/>
    <w:rsid w:val="00D12125"/>
    <w:rsid w:val="00D16528"/>
    <w:rsid w:val="00D170A6"/>
    <w:rsid w:val="00D21504"/>
    <w:rsid w:val="00D51C7C"/>
    <w:rsid w:val="00D55825"/>
    <w:rsid w:val="00D614A5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343CF"/>
    <w:rsid w:val="00F5561D"/>
    <w:rsid w:val="00F6475E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A0FA359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Kesl Tomáš</cp:lastModifiedBy>
  <cp:revision>12</cp:revision>
  <cp:lastPrinted>2009-06-02T09:58:00Z</cp:lastPrinted>
  <dcterms:created xsi:type="dcterms:W3CDTF">2019-02-06T09:18:00Z</dcterms:created>
  <dcterms:modified xsi:type="dcterms:W3CDTF">2023-01-05T10:40:00Z</dcterms:modified>
</cp:coreProperties>
</file>