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5832F7" w:rsidP="00BE5E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6B2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Příloha č. </w:t>
      </w:r>
      <w:r w:rsidR="00B66B21">
        <w:rPr>
          <w:sz w:val="22"/>
          <w:szCs w:val="22"/>
        </w:rPr>
        <w:t>1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>Čestně prohlašuji, že veškeré informace uváděné a obsažené v nabídce j</w:t>
      </w:r>
      <w:bookmarkStart w:id="0" w:name="_GoBack"/>
      <w:bookmarkEnd w:id="0"/>
      <w:r w:rsidRPr="005F3246">
        <w:rPr>
          <w:sz w:val="22"/>
          <w:szCs w:val="22"/>
        </w:rPr>
        <w:t xml:space="preserve">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7A1840">
        <w:rPr>
          <w:sz w:val="22"/>
          <w:szCs w:val="22"/>
          <w:highlight w:val="lightGray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8E11BE">
        <w:rPr>
          <w:sz w:val="22"/>
          <w:szCs w:val="22"/>
          <w:highlight w:val="lightGray"/>
        </w:rPr>
        <w:t>……………………………….</w:t>
      </w:r>
    </w:p>
    <w:p w:rsidR="00BE5E0C" w:rsidRPr="007A1840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="007A1840">
        <w:rPr>
          <w:sz w:val="22"/>
          <w:szCs w:val="22"/>
        </w:rPr>
        <w:t xml:space="preserve">                 </w:t>
      </w:r>
      <w:r w:rsidR="00CF145A">
        <w:rPr>
          <w:sz w:val="22"/>
          <w:szCs w:val="22"/>
        </w:rPr>
        <w:t xml:space="preserve"> </w:t>
      </w:r>
      <w:r w:rsidR="007A1840" w:rsidRPr="007A1840">
        <w:rPr>
          <w:sz w:val="22"/>
          <w:szCs w:val="22"/>
        </w:rPr>
        <w:t>jméno, příjmení a funkce</w:t>
      </w:r>
    </w:p>
    <w:p w:rsidR="00BE5E0C" w:rsidRPr="005F3246" w:rsidRDefault="00CF145A" w:rsidP="00BE5E0C">
      <w:pPr>
        <w:ind w:left="4254" w:firstLine="70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E5E0C" w:rsidRPr="007A1840">
        <w:rPr>
          <w:sz w:val="22"/>
          <w:szCs w:val="22"/>
        </w:rPr>
        <w:t xml:space="preserve">oprávněného zástupce </w:t>
      </w:r>
      <w:r w:rsidR="00FD5C4C">
        <w:rPr>
          <w:sz w:val="22"/>
          <w:szCs w:val="22"/>
        </w:rPr>
        <w:t xml:space="preserve">za </w:t>
      </w:r>
      <w:r w:rsidR="00BE5E0C" w:rsidRPr="007A1840">
        <w:rPr>
          <w:sz w:val="22"/>
          <w:szCs w:val="22"/>
        </w:rPr>
        <w:t>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6E188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B7" w:rsidRDefault="003451B7" w:rsidP="003451B7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76D5959" wp14:editId="69099F65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414B4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3451B7" w:rsidRDefault="003451B7" w:rsidP="003451B7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3451B7" w:rsidRDefault="003451B7" w:rsidP="003451B7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Pr="00084BDE">
        <w:rPr>
          <w:rStyle w:val="Hypertextovodkaz"/>
          <w:sz w:val="16"/>
          <w:szCs w:val="16"/>
        </w:rPr>
        <w:t>epodatelna@kr-karlovarsky.cz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3451B7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F7" w:rsidRDefault="005832F7" w:rsidP="005832F7">
    <w:pPr>
      <w:pStyle w:val="Zhlav"/>
      <w:jc w:val="center"/>
    </w:pPr>
  </w:p>
  <w:p w:rsidR="005832F7" w:rsidRPr="00DC233D" w:rsidRDefault="005832F7" w:rsidP="005832F7">
    <w:pPr>
      <w:pStyle w:val="Zhlav"/>
      <w:rPr>
        <w:sz w:val="16"/>
      </w:rPr>
    </w:pPr>
  </w:p>
  <w:p w:rsidR="00802F8A" w:rsidRPr="00802F8A" w:rsidRDefault="00802F8A" w:rsidP="002F0CAA">
    <w:pPr>
      <w:ind w:left="360"/>
      <w:jc w:val="center"/>
      <w:rPr>
        <w:sz w:val="22"/>
        <w:szCs w:val="22"/>
      </w:rPr>
    </w:pPr>
    <w:r>
      <w:rPr>
        <w:sz w:val="22"/>
        <w:szCs w:val="22"/>
      </w:rPr>
      <w:t>V</w:t>
    </w:r>
    <w:r w:rsidRPr="00802F8A">
      <w:rPr>
        <w:sz w:val="22"/>
        <w:szCs w:val="22"/>
      </w:rPr>
      <w:t>eřejná zakázka malého rozsahu:</w:t>
    </w:r>
    <w:r w:rsidR="00FD7628">
      <w:rPr>
        <w:sz w:val="22"/>
        <w:szCs w:val="22"/>
      </w:rPr>
      <w:t xml:space="preserve"> ,,</w:t>
    </w:r>
    <w:r w:rsidR="0083623D">
      <w:rPr>
        <w:sz w:val="22"/>
        <w:szCs w:val="22"/>
      </w:rPr>
      <w:t>Nákup dieselového agregátu</w:t>
    </w:r>
    <w:r w:rsidR="00FD7628">
      <w:rPr>
        <w:sz w:val="22"/>
        <w:szCs w:val="22"/>
      </w:rPr>
      <w:t>“</w:t>
    </w:r>
  </w:p>
  <w:p w:rsidR="00802F8A" w:rsidRPr="005D24FF" w:rsidRDefault="00802F8A" w:rsidP="00802F8A">
    <w:pPr>
      <w:ind w:left="360"/>
      <w:rPr>
        <w:rFonts w:ascii="Arial" w:hAnsi="Arial" w:cs="Arial"/>
        <w:b/>
        <w:sz w:val="16"/>
        <w:szCs w:val="28"/>
      </w:rPr>
    </w:pPr>
  </w:p>
  <w:p w:rsidR="005832F7" w:rsidRPr="005832F7" w:rsidRDefault="005832F7" w:rsidP="005832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04174E"/>
    <w:rsid w:val="00076FF7"/>
    <w:rsid w:val="000E2B85"/>
    <w:rsid w:val="002F0CAA"/>
    <w:rsid w:val="003451B7"/>
    <w:rsid w:val="00393FB9"/>
    <w:rsid w:val="003D0773"/>
    <w:rsid w:val="00453F40"/>
    <w:rsid w:val="005832F7"/>
    <w:rsid w:val="006151EF"/>
    <w:rsid w:val="006C495F"/>
    <w:rsid w:val="006E1881"/>
    <w:rsid w:val="007A1840"/>
    <w:rsid w:val="007F232D"/>
    <w:rsid w:val="00802F8A"/>
    <w:rsid w:val="00806BCC"/>
    <w:rsid w:val="0083623D"/>
    <w:rsid w:val="008E11BE"/>
    <w:rsid w:val="009A0E97"/>
    <w:rsid w:val="009E3A99"/>
    <w:rsid w:val="00AB75B9"/>
    <w:rsid w:val="00B66B21"/>
    <w:rsid w:val="00BE5E0C"/>
    <w:rsid w:val="00CF145A"/>
    <w:rsid w:val="00D90BF2"/>
    <w:rsid w:val="00DF6361"/>
    <w:rsid w:val="00F34F5C"/>
    <w:rsid w:val="00F4165B"/>
    <w:rsid w:val="00FD5C4C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DB3C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45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Props1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71317-55F4-4000-B823-F39AE90D951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9ce2b15-0efb-4f62-aca0-3c5cc41f3d53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Černá Andrea</cp:lastModifiedBy>
  <cp:revision>23</cp:revision>
  <dcterms:created xsi:type="dcterms:W3CDTF">2020-03-27T11:16:00Z</dcterms:created>
  <dcterms:modified xsi:type="dcterms:W3CDTF">2022-06-14T07:32:00Z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