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FF" w:rsidRPr="0038102E" w:rsidRDefault="0048414C" w:rsidP="001559AF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38102E">
        <w:rPr>
          <w:rFonts w:ascii="Arial" w:hAnsi="Arial" w:cs="Arial"/>
          <w:b/>
          <w:i/>
          <w:sz w:val="20"/>
          <w:szCs w:val="20"/>
        </w:rPr>
        <w:t xml:space="preserve">Příloha č. </w:t>
      </w:r>
      <w:r w:rsidR="000F1349">
        <w:rPr>
          <w:rFonts w:ascii="Arial" w:hAnsi="Arial" w:cs="Arial"/>
          <w:b/>
          <w:i/>
          <w:sz w:val="20"/>
          <w:szCs w:val="20"/>
        </w:rPr>
        <w:t>4</w:t>
      </w:r>
      <w:r w:rsidR="006B07BB" w:rsidRPr="0038102E">
        <w:rPr>
          <w:rFonts w:ascii="Arial" w:hAnsi="Arial" w:cs="Arial"/>
          <w:b/>
          <w:i/>
          <w:sz w:val="20"/>
          <w:szCs w:val="20"/>
        </w:rPr>
        <w:t xml:space="preserve"> Zadávací dokumentace</w:t>
      </w:r>
    </w:p>
    <w:p w:rsidR="006B07BB" w:rsidRDefault="006B07BB" w:rsidP="001559AF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0F1349" w:rsidRPr="001559AF" w:rsidRDefault="000F1349" w:rsidP="001559A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94978" w:rsidRDefault="00894978" w:rsidP="001559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F1349" w:rsidRDefault="001559AF" w:rsidP="000F134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559AF">
        <w:rPr>
          <w:rFonts w:ascii="Arial" w:hAnsi="Arial" w:cs="Arial"/>
          <w:b/>
          <w:sz w:val="36"/>
          <w:szCs w:val="36"/>
        </w:rPr>
        <w:t xml:space="preserve">Formulář </w:t>
      </w:r>
      <w:r w:rsidR="000F1349" w:rsidRPr="000F1349">
        <w:rPr>
          <w:rFonts w:ascii="Arial" w:hAnsi="Arial" w:cs="Arial"/>
          <w:b/>
          <w:sz w:val="36"/>
          <w:szCs w:val="36"/>
        </w:rPr>
        <w:t>k prokázání technické kvalifikace</w:t>
      </w:r>
    </w:p>
    <w:p w:rsidR="001559AF" w:rsidRPr="001559AF" w:rsidRDefault="000F1349" w:rsidP="000F134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F1349">
        <w:rPr>
          <w:rFonts w:ascii="Arial" w:hAnsi="Arial" w:cs="Arial"/>
          <w:b/>
          <w:sz w:val="36"/>
          <w:szCs w:val="36"/>
        </w:rPr>
        <w:t>dle § 79 odst. 2 písm. b) ZZVZ</w:t>
      </w:r>
    </w:p>
    <w:p w:rsidR="001559AF" w:rsidRDefault="001559AF" w:rsidP="001559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559AF" w:rsidRDefault="001559AF" w:rsidP="001559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07BB" w:rsidRDefault="006B07BB" w:rsidP="001559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559AF" w:rsidRPr="001559AF" w:rsidRDefault="001559AF" w:rsidP="00EA1806">
      <w:pPr>
        <w:pStyle w:val="Prosttext"/>
        <w:widowControl w:val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559AF">
        <w:rPr>
          <w:rFonts w:ascii="Arial" w:eastAsia="Times New Roman" w:hAnsi="Arial" w:cs="Arial"/>
          <w:b/>
          <w:sz w:val="28"/>
          <w:szCs w:val="28"/>
        </w:rPr>
        <w:t xml:space="preserve">Část </w:t>
      </w:r>
      <w:r w:rsidR="004745C8">
        <w:rPr>
          <w:rFonts w:ascii="Arial" w:eastAsia="Times New Roman" w:hAnsi="Arial" w:cs="Arial"/>
          <w:b/>
          <w:sz w:val="28"/>
          <w:szCs w:val="28"/>
        </w:rPr>
        <w:t>2</w:t>
      </w:r>
      <w:r w:rsidRPr="001559AF">
        <w:rPr>
          <w:rFonts w:ascii="Arial" w:eastAsia="Times New Roman" w:hAnsi="Arial" w:cs="Arial"/>
          <w:b/>
          <w:sz w:val="28"/>
          <w:szCs w:val="28"/>
        </w:rPr>
        <w:t xml:space="preserve"> veřejné zakázky - Nákup OOP – respirátory FFP</w:t>
      </w:r>
      <w:r w:rsidR="004745C8">
        <w:rPr>
          <w:rFonts w:ascii="Arial" w:eastAsia="Times New Roman" w:hAnsi="Arial" w:cs="Arial"/>
          <w:b/>
          <w:sz w:val="28"/>
          <w:szCs w:val="28"/>
        </w:rPr>
        <w:t>3</w:t>
      </w:r>
    </w:p>
    <w:p w:rsidR="00F265E8" w:rsidRDefault="00F265E8" w:rsidP="001559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43B42" w:rsidRDefault="00043B42" w:rsidP="001559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94978" w:rsidRDefault="00894978" w:rsidP="001559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559AF" w:rsidRPr="000F1349" w:rsidRDefault="000F1349" w:rsidP="001559A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F1349">
        <w:rPr>
          <w:rFonts w:ascii="Arial" w:hAnsi="Arial" w:cs="Arial"/>
          <w:b/>
          <w:sz w:val="28"/>
          <w:szCs w:val="28"/>
        </w:rPr>
        <w:t>Seznam významných dodávek</w:t>
      </w:r>
    </w:p>
    <w:p w:rsidR="000F1349" w:rsidRDefault="000F1349" w:rsidP="001559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F1349" w:rsidRDefault="000F1349" w:rsidP="001559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F1349" w:rsidRPr="000F1349" w:rsidRDefault="000F1349" w:rsidP="001559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F1349">
        <w:rPr>
          <w:rFonts w:ascii="Arial" w:hAnsi="Arial" w:cs="Arial"/>
          <w:b/>
          <w:sz w:val="20"/>
          <w:szCs w:val="20"/>
        </w:rPr>
        <w:t>Dodávky filtračních</w:t>
      </w:r>
      <w:r w:rsidR="004745C8">
        <w:rPr>
          <w:rFonts w:ascii="Arial" w:hAnsi="Arial" w:cs="Arial"/>
          <w:b/>
          <w:sz w:val="20"/>
          <w:szCs w:val="20"/>
        </w:rPr>
        <w:t xml:space="preserve"> polomasek s třídou ochrany FFP3</w:t>
      </w:r>
    </w:p>
    <w:p w:rsidR="000F1349" w:rsidRDefault="000F1349" w:rsidP="001559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Mkatabulky"/>
        <w:tblW w:w="9606" w:type="dxa"/>
        <w:tblLook w:val="04A0"/>
      </w:tblPr>
      <w:tblGrid>
        <w:gridCol w:w="1809"/>
        <w:gridCol w:w="1701"/>
        <w:gridCol w:w="2268"/>
        <w:gridCol w:w="3828"/>
      </w:tblGrid>
      <w:tr w:rsidR="000F1349" w:rsidTr="009D28C6">
        <w:tc>
          <w:tcPr>
            <w:tcW w:w="1809" w:type="dxa"/>
            <w:shd w:val="clear" w:color="auto" w:fill="BDD6EE" w:themeFill="accent1" w:themeFillTint="66"/>
          </w:tcPr>
          <w:p w:rsidR="000F1349" w:rsidRPr="000F1349" w:rsidRDefault="000F1349" w:rsidP="001559A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1349">
              <w:rPr>
                <w:rFonts w:ascii="Arial" w:eastAsia="Times New Roman" w:hAnsi="Arial" w:cs="Arial"/>
                <w:b/>
                <w:sz w:val="20"/>
                <w:szCs w:val="20"/>
              </w:rPr>
              <w:t>Rozsah dodávky</w:t>
            </w:r>
          </w:p>
          <w:p w:rsidR="000F1349" w:rsidRDefault="000F1349" w:rsidP="001559A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1349" w:rsidRDefault="000F1349" w:rsidP="000F13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0F1349" w:rsidRPr="000F1349" w:rsidRDefault="000F1349" w:rsidP="001559A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1349">
              <w:rPr>
                <w:rFonts w:ascii="Arial" w:eastAsia="Times New Roman" w:hAnsi="Arial" w:cs="Arial"/>
                <w:b/>
                <w:sz w:val="20"/>
                <w:szCs w:val="20"/>
              </w:rPr>
              <w:t>Cena dodávky</w:t>
            </w:r>
          </w:p>
          <w:p w:rsidR="000F1349" w:rsidRDefault="000F1349" w:rsidP="001559A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1349" w:rsidRDefault="000F1349" w:rsidP="000F13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CZK</w:t>
            </w:r>
            <w:r w:rsidR="00557930">
              <w:rPr>
                <w:rFonts w:ascii="Arial" w:eastAsia="Times New Roman" w:hAnsi="Arial" w:cs="Arial"/>
                <w:sz w:val="20"/>
                <w:szCs w:val="20"/>
              </w:rPr>
              <w:t xml:space="preserve"> (bez DPH)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0F1349" w:rsidRPr="000F1349" w:rsidRDefault="000F1349" w:rsidP="001559A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1349">
              <w:rPr>
                <w:rFonts w:ascii="Arial" w:eastAsia="Times New Roman" w:hAnsi="Arial" w:cs="Arial"/>
                <w:b/>
                <w:sz w:val="20"/>
                <w:szCs w:val="20"/>
              </w:rPr>
              <w:t>Doba poskytnutí</w:t>
            </w:r>
          </w:p>
          <w:p w:rsidR="000F1349" w:rsidRDefault="00557930" w:rsidP="005579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 - do</w:t>
            </w:r>
          </w:p>
          <w:p w:rsidR="000F1349" w:rsidRPr="009D28C6" w:rsidRDefault="00557930" w:rsidP="005579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28C6">
              <w:rPr>
                <w:rFonts w:ascii="Arial" w:eastAsia="Times New Roman" w:hAnsi="Arial" w:cs="Arial"/>
                <w:sz w:val="18"/>
                <w:szCs w:val="18"/>
              </w:rPr>
              <w:t xml:space="preserve">MM/RRRR - </w:t>
            </w:r>
            <w:r w:rsidR="000F1349" w:rsidRPr="009D28C6">
              <w:rPr>
                <w:rFonts w:ascii="Arial" w:eastAsia="Times New Roman" w:hAnsi="Arial" w:cs="Arial"/>
                <w:sz w:val="18"/>
                <w:szCs w:val="18"/>
              </w:rPr>
              <w:t>MM/RRRR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0F1349" w:rsidRPr="000F1349" w:rsidRDefault="000F1349" w:rsidP="000F13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349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0F1349" w:rsidRDefault="000F1349" w:rsidP="000F13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349" w:rsidTr="009D28C6">
        <w:tc>
          <w:tcPr>
            <w:tcW w:w="1809" w:type="dxa"/>
            <w:vAlign w:val="center"/>
          </w:tcPr>
          <w:p w:rsidR="000F1349" w:rsidRDefault="000F1349" w:rsidP="00C734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1349" w:rsidRDefault="000F1349" w:rsidP="00C734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1349" w:rsidRDefault="000F1349" w:rsidP="00C734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0F1349" w:rsidRDefault="000F1349" w:rsidP="000F1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  <w:p w:rsidR="000F1349" w:rsidRDefault="000F1349" w:rsidP="000F1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  <w:p w:rsidR="000F1349" w:rsidRDefault="000F1349" w:rsidP="000F1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  <w:p w:rsidR="000F1349" w:rsidRDefault="000F1349" w:rsidP="000F1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0F1349" w:rsidRDefault="000F1349" w:rsidP="000F13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  <w:r w:rsidR="00C73426">
              <w:rPr>
                <w:rFonts w:ascii="Arial" w:eastAsia="Times New Roman" w:hAnsi="Arial" w:cs="Arial"/>
                <w:sz w:val="20"/>
                <w:szCs w:val="20"/>
              </w:rPr>
              <w:t xml:space="preserve"> kontaktní osoby</w:t>
            </w:r>
          </w:p>
        </w:tc>
      </w:tr>
      <w:tr w:rsidR="000F1349" w:rsidTr="009D28C6">
        <w:tc>
          <w:tcPr>
            <w:tcW w:w="1809" w:type="dxa"/>
            <w:vAlign w:val="center"/>
          </w:tcPr>
          <w:p w:rsidR="000F1349" w:rsidRDefault="000F1349" w:rsidP="00C734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1349" w:rsidRDefault="000F1349" w:rsidP="00C734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1349" w:rsidRDefault="000F1349" w:rsidP="00C734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0F1349" w:rsidRDefault="000F1349" w:rsidP="000F1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  <w:p w:rsidR="000F1349" w:rsidRDefault="000F1349" w:rsidP="000F1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  <w:p w:rsidR="000F1349" w:rsidRDefault="000F1349" w:rsidP="000F1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  <w:p w:rsidR="000F1349" w:rsidRDefault="000F1349" w:rsidP="000F1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0F1349" w:rsidRDefault="00C73426" w:rsidP="000F13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telefon kontaktní osoby</w:t>
            </w:r>
          </w:p>
        </w:tc>
      </w:tr>
      <w:tr w:rsidR="000F1349" w:rsidTr="009D28C6">
        <w:tc>
          <w:tcPr>
            <w:tcW w:w="1809" w:type="dxa"/>
            <w:vAlign w:val="center"/>
          </w:tcPr>
          <w:p w:rsidR="000F1349" w:rsidRDefault="000F1349" w:rsidP="00C734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1349" w:rsidRDefault="000F1349" w:rsidP="00C734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1349" w:rsidRDefault="000F1349" w:rsidP="00C734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0F1349" w:rsidRDefault="000F1349" w:rsidP="000F1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  <w:p w:rsidR="000F1349" w:rsidRDefault="000F1349" w:rsidP="000F1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  <w:p w:rsidR="000F1349" w:rsidRDefault="000F1349" w:rsidP="000F1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  <w:p w:rsidR="000F1349" w:rsidRDefault="000F1349" w:rsidP="000F1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0F1349" w:rsidRDefault="00C73426" w:rsidP="000F13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telefon kontaktní osoby</w:t>
            </w:r>
          </w:p>
        </w:tc>
      </w:tr>
    </w:tbl>
    <w:p w:rsidR="000F1349" w:rsidRDefault="000F1349" w:rsidP="001559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F1349" w:rsidRDefault="000F1349" w:rsidP="001559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F1349" w:rsidRDefault="000F1349" w:rsidP="001559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4978" w:rsidRPr="00894978" w:rsidRDefault="00894978" w:rsidP="008949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27DAA" w:rsidRDefault="00727DAA" w:rsidP="00727DA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3"/>
        <w:gridCol w:w="5663"/>
      </w:tblGrid>
      <w:tr w:rsidR="00727DAA" w:rsidRPr="00727DAA" w:rsidTr="00557930">
        <w:trPr>
          <w:trHeight w:val="344"/>
        </w:trPr>
        <w:tc>
          <w:tcPr>
            <w:tcW w:w="9536" w:type="dxa"/>
            <w:gridSpan w:val="2"/>
            <w:vAlign w:val="center"/>
          </w:tcPr>
          <w:p w:rsidR="00727DAA" w:rsidRPr="00727DAA" w:rsidRDefault="00727DAA" w:rsidP="00A608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DAA">
              <w:rPr>
                <w:rFonts w:ascii="Arial" w:eastAsia="Times New Roman" w:hAnsi="Arial" w:cs="Arial"/>
                <w:b/>
                <w:sz w:val="20"/>
                <w:szCs w:val="20"/>
              </w:rPr>
              <w:t>Podpis dodavatele nebo osoby oprávněné jednat za dodavatele</w:t>
            </w:r>
          </w:p>
        </w:tc>
      </w:tr>
      <w:tr w:rsidR="00727DAA" w:rsidRPr="00727DAA" w:rsidTr="00557930">
        <w:trPr>
          <w:trHeight w:val="511"/>
        </w:trPr>
        <w:tc>
          <w:tcPr>
            <w:tcW w:w="3873" w:type="dxa"/>
            <w:vAlign w:val="center"/>
          </w:tcPr>
          <w:p w:rsidR="00727DAA" w:rsidRPr="00727DAA" w:rsidRDefault="00727DAA" w:rsidP="00A60862">
            <w:pPr>
              <w:rPr>
                <w:rFonts w:ascii="Arial" w:hAnsi="Arial" w:cs="Arial"/>
                <w:sz w:val="20"/>
                <w:szCs w:val="20"/>
              </w:rPr>
            </w:pPr>
            <w:r w:rsidRPr="00727DAA">
              <w:rPr>
                <w:rFonts w:ascii="Arial" w:hAnsi="Arial" w:cs="Arial"/>
                <w:b/>
                <w:sz w:val="20"/>
                <w:szCs w:val="20"/>
              </w:rPr>
              <w:t>Titul, jméno, příjmení, funkce</w:t>
            </w:r>
          </w:p>
        </w:tc>
        <w:tc>
          <w:tcPr>
            <w:tcW w:w="5663" w:type="dxa"/>
            <w:vAlign w:val="center"/>
          </w:tcPr>
          <w:p w:rsidR="00727DAA" w:rsidRPr="00727DAA" w:rsidRDefault="00727DAA" w:rsidP="00A60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AA" w:rsidRPr="00727DAA" w:rsidTr="00557930">
        <w:trPr>
          <w:trHeight w:val="511"/>
        </w:trPr>
        <w:tc>
          <w:tcPr>
            <w:tcW w:w="3873" w:type="dxa"/>
            <w:vAlign w:val="center"/>
          </w:tcPr>
          <w:p w:rsidR="00727DAA" w:rsidRPr="00727DAA" w:rsidRDefault="00727DAA" w:rsidP="00A60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DAA">
              <w:rPr>
                <w:rFonts w:ascii="Arial" w:hAnsi="Arial" w:cs="Arial"/>
                <w:b/>
                <w:sz w:val="20"/>
                <w:szCs w:val="20"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727DAA" w:rsidRPr="00727DAA" w:rsidRDefault="00727DAA" w:rsidP="00A60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AA" w:rsidRPr="00727DAA" w:rsidTr="00557930">
        <w:trPr>
          <w:trHeight w:val="862"/>
        </w:trPr>
        <w:tc>
          <w:tcPr>
            <w:tcW w:w="3873" w:type="dxa"/>
            <w:vAlign w:val="center"/>
          </w:tcPr>
          <w:p w:rsidR="00727DAA" w:rsidRPr="00727DAA" w:rsidRDefault="00727DAA" w:rsidP="00A60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DAA">
              <w:rPr>
                <w:rFonts w:ascii="Arial" w:hAnsi="Arial" w:cs="Arial"/>
                <w:b/>
                <w:sz w:val="20"/>
                <w:szCs w:val="20"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727DAA" w:rsidRPr="00727DAA" w:rsidRDefault="00727DAA" w:rsidP="00A60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B42" w:rsidRDefault="00043B42" w:rsidP="00727D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043B42" w:rsidSect="006B07BB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FDF" w:rsidRDefault="001A6FDF" w:rsidP="00596BD8">
      <w:pPr>
        <w:spacing w:after="0" w:line="240" w:lineRule="auto"/>
      </w:pPr>
      <w:r>
        <w:separator/>
      </w:r>
    </w:p>
  </w:endnote>
  <w:endnote w:type="continuationSeparator" w:id="0">
    <w:p w:rsidR="001A6FDF" w:rsidRDefault="001A6FDF" w:rsidP="0059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FDF" w:rsidRDefault="001A6FDF" w:rsidP="00596BD8">
      <w:pPr>
        <w:spacing w:after="0" w:line="240" w:lineRule="auto"/>
      </w:pPr>
      <w:r>
        <w:separator/>
      </w:r>
    </w:p>
  </w:footnote>
  <w:footnote w:type="continuationSeparator" w:id="0">
    <w:p w:rsidR="001A6FDF" w:rsidRDefault="001A6FDF" w:rsidP="0059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D8" w:rsidRPr="00596BD8" w:rsidRDefault="00596BD8">
    <w:pPr>
      <w:pStyle w:val="Zhlav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30AA"/>
    <w:multiLevelType w:val="hybridMultilevel"/>
    <w:tmpl w:val="FE7EF604"/>
    <w:lvl w:ilvl="0" w:tplc="E19A610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B9"/>
    <w:rsid w:val="00027087"/>
    <w:rsid w:val="00043B42"/>
    <w:rsid w:val="00072176"/>
    <w:rsid w:val="0007549F"/>
    <w:rsid w:val="000E5DEA"/>
    <w:rsid w:val="000F1349"/>
    <w:rsid w:val="001559AF"/>
    <w:rsid w:val="00162D74"/>
    <w:rsid w:val="001735EA"/>
    <w:rsid w:val="0019042B"/>
    <w:rsid w:val="001A6FDF"/>
    <w:rsid w:val="001B3C6A"/>
    <w:rsid w:val="001F4566"/>
    <w:rsid w:val="00272F1F"/>
    <w:rsid w:val="00283AC1"/>
    <w:rsid w:val="00290C98"/>
    <w:rsid w:val="002E7755"/>
    <w:rsid w:val="00304FAD"/>
    <w:rsid w:val="003411FF"/>
    <w:rsid w:val="0038102E"/>
    <w:rsid w:val="00400FF7"/>
    <w:rsid w:val="004745C8"/>
    <w:rsid w:val="0048414C"/>
    <w:rsid w:val="004C60CB"/>
    <w:rsid w:val="004D6C0F"/>
    <w:rsid w:val="0050442A"/>
    <w:rsid w:val="00557930"/>
    <w:rsid w:val="00557D24"/>
    <w:rsid w:val="00596BD8"/>
    <w:rsid w:val="006B07BB"/>
    <w:rsid w:val="006B5462"/>
    <w:rsid w:val="006E18EE"/>
    <w:rsid w:val="00721DAC"/>
    <w:rsid w:val="00727DAA"/>
    <w:rsid w:val="00795310"/>
    <w:rsid w:val="00797362"/>
    <w:rsid w:val="007E3BC7"/>
    <w:rsid w:val="007F5089"/>
    <w:rsid w:val="0085645C"/>
    <w:rsid w:val="00894978"/>
    <w:rsid w:val="008D6D90"/>
    <w:rsid w:val="009C1016"/>
    <w:rsid w:val="009D28C6"/>
    <w:rsid w:val="00A57516"/>
    <w:rsid w:val="00AB1FE9"/>
    <w:rsid w:val="00B065CF"/>
    <w:rsid w:val="00B11E05"/>
    <w:rsid w:val="00BA62B9"/>
    <w:rsid w:val="00BC3319"/>
    <w:rsid w:val="00C24EED"/>
    <w:rsid w:val="00C73426"/>
    <w:rsid w:val="00C82403"/>
    <w:rsid w:val="00C95626"/>
    <w:rsid w:val="00CE7EB8"/>
    <w:rsid w:val="00DA1B49"/>
    <w:rsid w:val="00DD7A7B"/>
    <w:rsid w:val="00E143C2"/>
    <w:rsid w:val="00E17F7C"/>
    <w:rsid w:val="00EA1806"/>
    <w:rsid w:val="00EA37A3"/>
    <w:rsid w:val="00F119AE"/>
    <w:rsid w:val="00F265E8"/>
    <w:rsid w:val="00F9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265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BD8"/>
  </w:style>
  <w:style w:type="paragraph" w:styleId="Zpat">
    <w:name w:val="footer"/>
    <w:basedOn w:val="Normln"/>
    <w:link w:val="ZpatChar"/>
    <w:uiPriority w:val="99"/>
    <w:unhideWhenUsed/>
    <w:rsid w:val="0059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BD8"/>
  </w:style>
  <w:style w:type="paragraph" w:styleId="Prosttext">
    <w:name w:val="Plain Text"/>
    <w:basedOn w:val="Normln"/>
    <w:link w:val="ProsttextChar"/>
    <w:uiPriority w:val="99"/>
    <w:unhideWhenUsed/>
    <w:rsid w:val="001559A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1559AF"/>
    <w:rPr>
      <w:rFonts w:ascii="Consolas" w:eastAsia="Calibri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Údržba silnic Karlovarského kraje, a.s.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Klátilová Klára</dc:creator>
  <cp:lastModifiedBy>Kosik</cp:lastModifiedBy>
  <cp:revision>3</cp:revision>
  <dcterms:created xsi:type="dcterms:W3CDTF">2020-10-14T15:13:00Z</dcterms:created>
  <dcterms:modified xsi:type="dcterms:W3CDTF">2020-10-14T15:13:00Z</dcterms:modified>
</cp:coreProperties>
</file>