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88A" w:rsidRDefault="008E688A" w:rsidP="00567BC5">
      <w:pPr>
        <w:rPr>
          <w:b/>
          <w:caps/>
          <w:kern w:val="28"/>
          <w:sz w:val="32"/>
          <w:szCs w:val="32"/>
        </w:rPr>
      </w:pPr>
      <w:bookmarkStart w:id="0" w:name="_Toc275613260"/>
      <w:bookmarkStart w:id="1" w:name="_Toc228154040"/>
      <w:bookmarkStart w:id="2" w:name="_Ref55719467"/>
      <w:bookmarkStart w:id="3" w:name="_Toc55719739"/>
    </w:p>
    <w:p w:rsidR="00C61756" w:rsidRDefault="007C1601" w:rsidP="007C1601">
      <w:pPr>
        <w:pStyle w:val="Nadpis1"/>
      </w:pPr>
      <w:bookmarkStart w:id="4" w:name="_Toc342896753"/>
      <w:bookmarkEnd w:id="0"/>
      <w:bookmarkEnd w:id="1"/>
      <w:bookmarkEnd w:id="2"/>
      <w:bookmarkEnd w:id="3"/>
      <w:r>
        <w:t>Technické řešení</w:t>
      </w:r>
      <w:bookmarkEnd w:id="4"/>
    </w:p>
    <w:p w:rsidR="00512BE2" w:rsidRDefault="00512BE2" w:rsidP="00512BE2"/>
    <w:p w:rsidR="00512BE2" w:rsidRDefault="00512BE2" w:rsidP="00512BE2">
      <w:pPr>
        <w:rPr>
          <w:b/>
          <w:sz w:val="28"/>
          <w:szCs w:val="28"/>
        </w:rPr>
      </w:pPr>
      <w:proofErr w:type="gramStart"/>
      <w:r w:rsidRPr="00512BE2">
        <w:rPr>
          <w:b/>
          <w:sz w:val="28"/>
          <w:szCs w:val="28"/>
        </w:rPr>
        <w:t xml:space="preserve">1.3 </w:t>
      </w:r>
      <w:r>
        <w:rPr>
          <w:b/>
          <w:sz w:val="28"/>
          <w:szCs w:val="28"/>
        </w:rPr>
        <w:t xml:space="preserve"> </w:t>
      </w:r>
      <w:r w:rsidRPr="00512BE2">
        <w:rPr>
          <w:b/>
          <w:sz w:val="28"/>
          <w:szCs w:val="28"/>
        </w:rPr>
        <w:t>EPS</w:t>
      </w:r>
      <w:proofErr w:type="gramEnd"/>
    </w:p>
    <w:p w:rsidR="00512BE2" w:rsidRPr="00512BE2" w:rsidRDefault="00512BE2" w:rsidP="00512BE2">
      <w:pPr>
        <w:rPr>
          <w:b/>
          <w:sz w:val="28"/>
          <w:szCs w:val="28"/>
        </w:rPr>
      </w:pPr>
    </w:p>
    <w:p w:rsidR="00512BE2" w:rsidRDefault="00512BE2" w:rsidP="00512BE2">
      <w:r>
        <w:t xml:space="preserve">Ústředny EPS budou umístěny v samostatných požárně odolných rozvaděčích s požární odolností minimálně EI-30. </w:t>
      </w:r>
    </w:p>
    <w:p w:rsidR="00512BE2" w:rsidRDefault="00512BE2" w:rsidP="00512BE2">
      <w:r>
        <w:t>Rozvaděče s ústřednami EPS budou v souladu s odst. 4.4.1 ČSN 73 0875 umístěny v požárních úsecích požárního zabezpečení stavby. Celkem 4 rozvaděče s ústřednami EPS budou umístěny v hlavních pavilonech pod centrálními únikovými schodišti spolu s jednotkami požárního větrání CHÚC a v přístavbě zdrojů v požárním úseku záložního dieselgenerátoru, který je jedním z požárně bezpečnostních zařízení.</w:t>
      </w:r>
    </w:p>
    <w:p w:rsidR="00512BE2" w:rsidRPr="00512BE2" w:rsidRDefault="00512BE2" w:rsidP="00512BE2"/>
    <w:p w:rsidR="00512BE2" w:rsidRPr="008478D5" w:rsidRDefault="00512BE2" w:rsidP="00512BE2">
      <w:bookmarkStart w:id="5" w:name="_Toc212035112"/>
      <w:bookmarkStart w:id="6" w:name="_Toc194715820"/>
      <w:bookmarkStart w:id="7" w:name="_Toc225664079"/>
      <w:bookmarkStart w:id="8" w:name="_Toc275613271"/>
      <w:bookmarkStart w:id="9" w:name="_Toc277771532"/>
      <w:r w:rsidRPr="008478D5">
        <w:t xml:space="preserve">EPS </w:t>
      </w:r>
      <w:r>
        <w:t>nebude aktivovat</w:t>
      </w:r>
      <w:r w:rsidRPr="008478D5">
        <w:t xml:space="preserve"> </w:t>
      </w:r>
      <w:r>
        <w:t xml:space="preserve">funkci </w:t>
      </w:r>
      <w:proofErr w:type="spellStart"/>
      <w:r>
        <w:t>Central</w:t>
      </w:r>
      <w:proofErr w:type="spellEnd"/>
      <w:r>
        <w:t xml:space="preserve"> stop.</w:t>
      </w:r>
    </w:p>
    <w:p w:rsidR="00330256" w:rsidRDefault="00330256" w:rsidP="00330256">
      <w:bookmarkStart w:id="10" w:name="_GoBack"/>
      <w:bookmarkEnd w:id="5"/>
      <w:bookmarkEnd w:id="6"/>
      <w:bookmarkEnd w:id="7"/>
      <w:bookmarkEnd w:id="8"/>
      <w:bookmarkEnd w:id="9"/>
      <w:bookmarkEnd w:id="10"/>
    </w:p>
    <w:sectPr w:rsidR="00330256" w:rsidSect="008F49B9">
      <w:headerReference w:type="default" r:id="rId8"/>
      <w:footerReference w:type="default" r:id="rId9"/>
      <w:footerReference w:type="first" r:id="rId10"/>
      <w:pgSz w:w="11906" w:h="16838" w:code="9"/>
      <w:pgMar w:top="1134" w:right="1134" w:bottom="1304" w:left="1134" w:header="567" w:footer="45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5AB2" w:rsidRDefault="00FD5AB2" w:rsidP="00B92672">
      <w:r>
        <w:separator/>
      </w:r>
    </w:p>
  </w:endnote>
  <w:endnote w:type="continuationSeparator" w:id="0">
    <w:p w:rsidR="00FD5AB2" w:rsidRDefault="00FD5AB2" w:rsidP="00B92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DGMFC+Tahoma">
    <w:altName w:val="Tahom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728E" w:rsidRDefault="00B0728E" w:rsidP="008F49B9">
    <w:pPr>
      <w:pStyle w:val="Zpat"/>
      <w:pBdr>
        <w:top w:val="single" w:sz="6" w:space="6" w:color="auto"/>
      </w:pBdr>
      <w:tabs>
        <w:tab w:val="clear" w:pos="4536"/>
        <w:tab w:val="clear" w:pos="9072"/>
        <w:tab w:val="right" w:pos="9639"/>
      </w:tabs>
      <w:jc w:val="left"/>
      <w:rPr>
        <w:rFonts w:ascii="Times New Roman" w:hAnsi="Times New Roman"/>
      </w:rPr>
    </w:pPr>
    <w:r>
      <w:t>ID: 1200820</w:t>
    </w:r>
  </w:p>
  <w:p w:rsidR="00B0728E" w:rsidRDefault="00B0728E" w:rsidP="008F49B9">
    <w:pPr>
      <w:pStyle w:val="Zpat"/>
      <w:tabs>
        <w:tab w:val="clear" w:pos="9072"/>
        <w:tab w:val="right" w:pos="9356"/>
      </w:tabs>
      <w:jc w:val="center"/>
      <w:rPr>
        <w:rStyle w:val="slostrnky"/>
      </w:rPr>
    </w:pPr>
    <w:r>
      <w:t>Strana:</w:t>
    </w:r>
    <w:r>
      <w:rPr>
        <w:rStyle w:val="slostrnky"/>
        <w:rFonts w:ascii="Times New Roman" w:hAnsi="Times New Roman"/>
      </w:rPr>
      <w:t xml:space="preserve"> </w:t>
    </w:r>
    <w:r>
      <w:rPr>
        <w:rStyle w:val="slostrnky"/>
        <w:rFonts w:ascii="Times New Roman" w:hAnsi="Times New Roman"/>
      </w:rPr>
      <w:fldChar w:fldCharType="begin"/>
    </w:r>
    <w:r>
      <w:rPr>
        <w:rStyle w:val="slostrnky"/>
        <w:rFonts w:ascii="Times New Roman" w:hAnsi="Times New Roman"/>
      </w:rPr>
      <w:instrText xml:space="preserve"> PAGE  \* MERGEFORMAT </w:instrText>
    </w:r>
    <w:r>
      <w:rPr>
        <w:rStyle w:val="slostrnky"/>
        <w:rFonts w:ascii="Times New Roman" w:hAnsi="Times New Roman"/>
      </w:rPr>
      <w:fldChar w:fldCharType="separate"/>
    </w:r>
    <w:r w:rsidR="00512BE2" w:rsidRPr="00512BE2">
      <w:rPr>
        <w:rStyle w:val="slostrnky"/>
        <w:noProof/>
      </w:rPr>
      <w:t>2</w:t>
    </w:r>
    <w:r>
      <w:rPr>
        <w:rStyle w:val="slostrnky"/>
        <w:rFonts w:ascii="Times New Roman" w:hAnsi="Times New Roman"/>
      </w:rPr>
      <w:fldChar w:fldCharType="end"/>
    </w:r>
    <w:r>
      <w:rPr>
        <w:rStyle w:val="slostrnky"/>
        <w:rFonts w:ascii="Times New Roman" w:hAnsi="Times New Roman"/>
      </w:rPr>
      <w:t xml:space="preserve"> / </w:t>
    </w:r>
    <w:r>
      <w:rPr>
        <w:sz w:val="18"/>
      </w:rPr>
      <w:fldChar w:fldCharType="begin"/>
    </w:r>
    <w:r>
      <w:rPr>
        <w:sz w:val="18"/>
      </w:rPr>
      <w:instrText xml:space="preserve"> NUMPAGES \* ARABIC </w:instrText>
    </w:r>
    <w:r>
      <w:rPr>
        <w:sz w:val="18"/>
      </w:rPr>
      <w:fldChar w:fldCharType="separate"/>
    </w:r>
    <w:r w:rsidR="00800379">
      <w:rPr>
        <w:noProof/>
        <w:sz w:val="18"/>
      </w:rPr>
      <w:t>1</w:t>
    </w:r>
    <w:r>
      <w:rPr>
        <w:sz w:val="18"/>
      </w:rPr>
      <w:fldChar w:fldCharType="end"/>
    </w:r>
  </w:p>
  <w:p w:rsidR="00B0728E" w:rsidRPr="009D3A61" w:rsidRDefault="00B0728E" w:rsidP="008F49B9">
    <w:pPr>
      <w:pStyle w:val="Zpa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728E" w:rsidRDefault="00B0728E">
    <w:pPr>
      <w:pStyle w:val="Zpat"/>
      <w:tabs>
        <w:tab w:val="clear" w:pos="4536"/>
      </w:tabs>
      <w:spacing w:before="120"/>
      <w:jc w:val="right"/>
      <w:rPr>
        <w:rFonts w:cs="Arial"/>
        <w:sz w:val="18"/>
        <w:szCs w:val="18"/>
      </w:rPr>
    </w:pPr>
    <w:r>
      <w:rPr>
        <w:rStyle w:val="slostrnky"/>
      </w:rPr>
      <w:tab/>
    </w:r>
    <w:bookmarkStart w:id="11" w:name="_Ref55719597"/>
    <w:bookmarkStart w:id="12" w:name="_Ref55719599"/>
    <w:bookmarkStart w:id="13" w:name="_Toc55719728"/>
    <w:r>
      <w:rPr>
        <w:rFonts w:cs="Arial"/>
        <w:sz w:val="18"/>
        <w:szCs w:val="18"/>
      </w:rPr>
      <w:tab/>
    </w:r>
  </w:p>
  <w:p w:rsidR="00B0728E" w:rsidRDefault="00B0728E">
    <w:pPr>
      <w:pStyle w:val="Zpat"/>
      <w:tabs>
        <w:tab w:val="clear" w:pos="4536"/>
        <w:tab w:val="left" w:pos="4111"/>
      </w:tabs>
      <w:rPr>
        <w:rFonts w:cs="Arial"/>
        <w:sz w:val="18"/>
        <w:szCs w:val="18"/>
      </w:rPr>
    </w:pPr>
    <w:r>
      <w:rPr>
        <w:rFonts w:cs="Arial"/>
        <w:sz w:val="18"/>
        <w:szCs w:val="18"/>
      </w:rPr>
      <w:tab/>
    </w:r>
    <w:r>
      <w:rPr>
        <w:rFonts w:cs="Arial"/>
        <w:sz w:val="18"/>
        <w:szCs w:val="18"/>
      </w:rPr>
      <w:tab/>
    </w:r>
    <w:bookmarkEnd w:id="11"/>
    <w:bookmarkEnd w:id="12"/>
    <w:bookmarkEnd w:id="13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5AB2" w:rsidRDefault="00FD5AB2" w:rsidP="00B92672">
      <w:r>
        <w:separator/>
      </w:r>
    </w:p>
  </w:footnote>
  <w:footnote w:type="continuationSeparator" w:id="0">
    <w:p w:rsidR="00FD5AB2" w:rsidRDefault="00FD5AB2" w:rsidP="00B926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4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323"/>
      <w:gridCol w:w="6042"/>
      <w:gridCol w:w="1275"/>
    </w:tblGrid>
    <w:tr w:rsidR="00B0728E" w:rsidTr="008F49B9">
      <w:trPr>
        <w:cantSplit/>
        <w:trHeight w:val="845"/>
      </w:trPr>
      <w:tc>
        <w:tcPr>
          <w:tcW w:w="2323" w:type="dxa"/>
          <w:tcBorders>
            <w:right w:val="nil"/>
          </w:tcBorders>
        </w:tcPr>
        <w:p w:rsidR="00B0728E" w:rsidRDefault="00B0728E" w:rsidP="008F49B9">
          <w:pPr>
            <w:tabs>
              <w:tab w:val="left" w:pos="214"/>
            </w:tabs>
            <w:spacing w:before="120"/>
            <w:jc w:val="center"/>
            <w:rPr>
              <w:sz w:val="24"/>
            </w:rPr>
          </w:pPr>
          <w:r>
            <w:object w:dxaOrig="3975" w:dyaOrig="265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64.5pt;height:42.75pt" o:ole="">
                <v:imagedata r:id="rId1" o:title=""/>
              </v:shape>
              <o:OLEObject Type="Embed" ProgID="PBrush" ShapeID="_x0000_i1025" DrawAspect="Content" ObjectID="_1428095990" r:id="rId2"/>
            </w:object>
          </w:r>
        </w:p>
      </w:tc>
      <w:tc>
        <w:tcPr>
          <w:tcW w:w="6042" w:type="dxa"/>
        </w:tcPr>
        <w:p w:rsidR="00B0728E" w:rsidRPr="008350AC" w:rsidRDefault="00B0728E" w:rsidP="008350AC">
          <w:pPr>
            <w:jc w:val="center"/>
            <w:rPr>
              <w:rFonts w:cs="Arial"/>
            </w:rPr>
          </w:pPr>
          <w:r w:rsidRPr="008350AC">
            <w:rPr>
              <w:rFonts w:cs="Arial"/>
            </w:rPr>
            <w:t>STAVEBNÍ ÚPRAVY A MODERNIZACE</w:t>
          </w:r>
        </w:p>
        <w:p w:rsidR="00B0728E" w:rsidRDefault="00B0728E" w:rsidP="008350AC">
          <w:pPr>
            <w:jc w:val="center"/>
            <w:rPr>
              <w:rFonts w:cs="Arial"/>
            </w:rPr>
          </w:pPr>
          <w:r w:rsidRPr="008350AC">
            <w:rPr>
              <w:rFonts w:cs="Arial"/>
            </w:rPr>
            <w:t>DZR MATYÁŠ V</w:t>
          </w:r>
          <w:r>
            <w:rPr>
              <w:rFonts w:cs="Arial"/>
            </w:rPr>
            <w:t> </w:t>
          </w:r>
          <w:r w:rsidRPr="008350AC">
            <w:rPr>
              <w:rFonts w:cs="Arial"/>
            </w:rPr>
            <w:t>NEJDKU</w:t>
          </w:r>
        </w:p>
        <w:p w:rsidR="00B0728E" w:rsidRPr="000F6C7F" w:rsidRDefault="00B0728E" w:rsidP="008350AC">
          <w:pPr>
            <w:jc w:val="center"/>
            <w:rPr>
              <w:rFonts w:cs="Arial"/>
              <w:sz w:val="12"/>
            </w:rPr>
          </w:pPr>
        </w:p>
        <w:p w:rsidR="00B0728E" w:rsidRDefault="00B0728E" w:rsidP="008350AC">
          <w:pPr>
            <w:jc w:val="center"/>
          </w:pPr>
          <w:r>
            <w:t xml:space="preserve">ELEKTROINSTALACE </w:t>
          </w:r>
          <w:r w:rsidR="00512BE2">
            <w:t>–</w:t>
          </w:r>
          <w:r>
            <w:t xml:space="preserve"> SLABOPROUD</w:t>
          </w:r>
          <w:r w:rsidR="00512BE2">
            <w:t xml:space="preserve"> </w:t>
          </w:r>
        </w:p>
        <w:p w:rsidR="00B0728E" w:rsidRPr="000F6C7F" w:rsidRDefault="00512BE2" w:rsidP="00512BE2">
          <w:pPr>
            <w:jc w:val="center"/>
            <w:rPr>
              <w:sz w:val="16"/>
            </w:rPr>
          </w:pPr>
          <w:r>
            <w:t>DODATEK 1</w:t>
          </w:r>
        </w:p>
      </w:tc>
      <w:tc>
        <w:tcPr>
          <w:tcW w:w="1275" w:type="dxa"/>
        </w:tcPr>
        <w:p w:rsidR="00B0728E" w:rsidRDefault="00B0728E" w:rsidP="00612035">
          <w:pPr>
            <w:spacing w:before="280"/>
          </w:pPr>
          <w:r>
            <w:t>RE 00</w:t>
          </w:r>
        </w:p>
      </w:tc>
    </w:tr>
  </w:tbl>
  <w:p w:rsidR="00B0728E" w:rsidRDefault="00B0728E">
    <w:pPr>
      <w:pStyle w:val="Zhlav"/>
      <w:tabs>
        <w:tab w:val="clear" w:pos="4536"/>
        <w:tab w:val="left" w:pos="3544"/>
      </w:tabs>
      <w:jc w:val="center"/>
    </w:pPr>
  </w:p>
  <w:p w:rsidR="00B0728E" w:rsidRDefault="00B0728E">
    <w:pPr>
      <w:pStyle w:val="Zhlav"/>
      <w:tabs>
        <w:tab w:val="clear" w:pos="4536"/>
        <w:tab w:val="left" w:pos="3544"/>
      </w:tabs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96A22"/>
    <w:multiLevelType w:val="hybridMultilevel"/>
    <w:tmpl w:val="B6CC3B2A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B156313"/>
    <w:multiLevelType w:val="multilevel"/>
    <w:tmpl w:val="DDFED468"/>
    <w:styleLink w:val="SeznamXXX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57" w:hanging="357"/>
      </w:pPr>
      <w:rPr>
        <w:rFonts w:hint="default"/>
      </w:rPr>
    </w:lvl>
  </w:abstractNum>
  <w:abstractNum w:abstractNumId="2">
    <w:nsid w:val="10E83BCE"/>
    <w:multiLevelType w:val="multilevel"/>
    <w:tmpl w:val="BB7AEB90"/>
    <w:lvl w:ilvl="0">
      <w:start w:val="1"/>
      <w:numFmt w:val="decimal"/>
      <w:pStyle w:val="StylNadpis2Vechnavelk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>
    <w:nsid w:val="11B03501"/>
    <w:multiLevelType w:val="hybridMultilevel"/>
    <w:tmpl w:val="5CE2B904"/>
    <w:lvl w:ilvl="0" w:tplc="48F415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5AEF7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73CD6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5B418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D2CD2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39E66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C8624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52AEF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E40EA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1A056772"/>
    <w:multiLevelType w:val="hybridMultilevel"/>
    <w:tmpl w:val="4F8C307A"/>
    <w:lvl w:ilvl="0" w:tplc="0405001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bullet"/>
      <w:lvlText w:val="o"/>
      <w:lvlJc w:val="left"/>
      <w:pPr>
        <w:tabs>
          <w:tab w:val="num" w:pos="735"/>
        </w:tabs>
        <w:ind w:left="735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tabs>
          <w:tab w:val="num" w:pos="1455"/>
        </w:tabs>
        <w:ind w:left="145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175"/>
        </w:tabs>
        <w:ind w:left="217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2895"/>
        </w:tabs>
        <w:ind w:left="289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3615"/>
        </w:tabs>
        <w:ind w:left="361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4335"/>
        </w:tabs>
        <w:ind w:left="433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055"/>
        </w:tabs>
        <w:ind w:left="505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5775"/>
        </w:tabs>
        <w:ind w:left="5775" w:hanging="360"/>
      </w:pPr>
      <w:rPr>
        <w:rFonts w:ascii="Wingdings" w:hAnsi="Wingdings" w:hint="default"/>
      </w:rPr>
    </w:lvl>
  </w:abstractNum>
  <w:abstractNum w:abstractNumId="5">
    <w:nsid w:val="1EB13230"/>
    <w:multiLevelType w:val="hybridMultilevel"/>
    <w:tmpl w:val="3452B016"/>
    <w:lvl w:ilvl="0" w:tplc="BD9EEE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74C41E8">
      <w:start w:val="1204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5941E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6765B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5EC45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E6418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F1AC3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4902F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2E429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254623BF"/>
    <w:multiLevelType w:val="hybridMultilevel"/>
    <w:tmpl w:val="02165482"/>
    <w:lvl w:ilvl="0" w:tplc="4F3404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3B6A2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70A54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71CD4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6649F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7DC58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ED8A9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DAA5D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85C06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2A2A3F98"/>
    <w:multiLevelType w:val="hybridMultilevel"/>
    <w:tmpl w:val="D8861548"/>
    <w:lvl w:ilvl="0" w:tplc="E42033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0EECC48">
      <w:start w:val="1218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0F6A9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91C6A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7123E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6E0E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B0EE8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122DB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7D63B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2E9725B3"/>
    <w:multiLevelType w:val="hybridMultilevel"/>
    <w:tmpl w:val="890C3BB8"/>
    <w:lvl w:ilvl="0" w:tplc="22D8147E">
      <w:start w:val="1"/>
      <w:numFmt w:val="bullet"/>
      <w:lvlText w:val=""/>
      <w:lvlJc w:val="left"/>
      <w:pPr>
        <w:ind w:left="162" w:hanging="360"/>
      </w:pPr>
      <w:rPr>
        <w:rFonts w:ascii="Symbol" w:hAnsi="Symbol" w:hint="default"/>
      </w:rPr>
    </w:lvl>
    <w:lvl w:ilvl="1" w:tplc="8AD81D1C">
      <w:start w:val="1"/>
      <w:numFmt w:val="bullet"/>
      <w:pStyle w:val="KDE"/>
      <w:lvlText w:val=""/>
      <w:lvlJc w:val="left"/>
      <w:pPr>
        <w:ind w:left="88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602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3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0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7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4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2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922" w:hanging="360"/>
      </w:pPr>
      <w:rPr>
        <w:rFonts w:ascii="Wingdings" w:hAnsi="Wingdings" w:hint="default"/>
      </w:rPr>
    </w:lvl>
  </w:abstractNum>
  <w:abstractNum w:abstractNumId="9">
    <w:nsid w:val="301559F5"/>
    <w:multiLevelType w:val="hybridMultilevel"/>
    <w:tmpl w:val="B65C9E08"/>
    <w:lvl w:ilvl="0" w:tplc="0405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10">
    <w:nsid w:val="305560C8"/>
    <w:multiLevelType w:val="hybridMultilevel"/>
    <w:tmpl w:val="47A4DA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BE16AA"/>
    <w:multiLevelType w:val="multilevel"/>
    <w:tmpl w:val="E22C6546"/>
    <w:lvl w:ilvl="0">
      <w:start w:val="1"/>
      <w:numFmt w:val="decimal"/>
      <w:pStyle w:val="Nadpis1"/>
      <w:lvlText w:val="%1. "/>
      <w:lvlJc w:val="left"/>
      <w:pPr>
        <w:ind w:left="1920" w:hanging="36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18"/>
        </w:tabs>
        <w:ind w:left="718" w:hanging="576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35996E34"/>
    <w:multiLevelType w:val="hybridMultilevel"/>
    <w:tmpl w:val="1D7A3800"/>
    <w:lvl w:ilvl="0" w:tplc="04050011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6C42EB7"/>
    <w:multiLevelType w:val="hybridMultilevel"/>
    <w:tmpl w:val="98C2CB1E"/>
    <w:lvl w:ilvl="0" w:tplc="CA4A0B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163A50"/>
    <w:multiLevelType w:val="hybridMultilevel"/>
    <w:tmpl w:val="98C446C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1E47A75"/>
    <w:multiLevelType w:val="hybridMultilevel"/>
    <w:tmpl w:val="675C8D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B94904"/>
    <w:multiLevelType w:val="hybridMultilevel"/>
    <w:tmpl w:val="B0D6A708"/>
    <w:lvl w:ilvl="0" w:tplc="57527FC0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E84E9A"/>
    <w:multiLevelType w:val="hybridMultilevel"/>
    <w:tmpl w:val="765C2D90"/>
    <w:lvl w:ilvl="0" w:tplc="0405000F">
      <w:start w:val="1"/>
      <w:numFmt w:val="decimal"/>
      <w:lvlText w:val="%1."/>
      <w:lvlJc w:val="left"/>
      <w:pPr>
        <w:ind w:left="162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88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602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3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0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7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4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2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922" w:hanging="360"/>
      </w:pPr>
      <w:rPr>
        <w:rFonts w:ascii="Wingdings" w:hAnsi="Wingdings" w:hint="default"/>
      </w:rPr>
    </w:lvl>
  </w:abstractNum>
  <w:abstractNum w:abstractNumId="18">
    <w:nsid w:val="50470321"/>
    <w:multiLevelType w:val="hybridMultilevel"/>
    <w:tmpl w:val="0E4E20E0"/>
    <w:lvl w:ilvl="0" w:tplc="0405000F">
      <w:start w:val="1"/>
      <w:numFmt w:val="lowerLetter"/>
      <w:pStyle w:val="OPsmenkovn"/>
      <w:lvlText w:val="%1."/>
      <w:lvlJc w:val="right"/>
      <w:pPr>
        <w:tabs>
          <w:tab w:val="num" w:pos="714"/>
        </w:tabs>
        <w:ind w:left="714" w:hanging="2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0E519F6"/>
    <w:multiLevelType w:val="hybridMultilevel"/>
    <w:tmpl w:val="32D20492"/>
    <w:lvl w:ilvl="0" w:tplc="F3745A1A">
      <w:numFmt w:val="bullet"/>
      <w:lvlText w:val="-"/>
      <w:lvlJc w:val="left"/>
      <w:pPr>
        <w:ind w:left="1304" w:hanging="1134"/>
      </w:pPr>
      <w:rPr>
        <w:rFonts w:ascii="Arial" w:eastAsia="Times New Roman" w:hAnsi="Arial" w:hint="default"/>
        <w:i w:val="0"/>
      </w:rPr>
    </w:lvl>
    <w:lvl w:ilvl="1" w:tplc="2410C626" w:tentative="1">
      <w:start w:val="1"/>
      <w:numFmt w:val="bullet"/>
      <w:lvlText w:val="o"/>
      <w:lvlJc w:val="left"/>
      <w:pPr>
        <w:ind w:left="616" w:hanging="360"/>
      </w:pPr>
      <w:rPr>
        <w:rFonts w:ascii="Courier New" w:hAnsi="Courier New" w:cs="Courier New" w:hint="default"/>
      </w:rPr>
    </w:lvl>
    <w:lvl w:ilvl="2" w:tplc="1E0E7CB2" w:tentative="1">
      <w:start w:val="1"/>
      <w:numFmt w:val="bullet"/>
      <w:lvlText w:val=""/>
      <w:lvlJc w:val="left"/>
      <w:pPr>
        <w:ind w:left="1336" w:hanging="360"/>
      </w:pPr>
      <w:rPr>
        <w:rFonts w:ascii="Wingdings" w:hAnsi="Wingdings" w:hint="default"/>
      </w:rPr>
    </w:lvl>
    <w:lvl w:ilvl="3" w:tplc="23827CC0" w:tentative="1">
      <w:start w:val="1"/>
      <w:numFmt w:val="bullet"/>
      <w:lvlText w:val=""/>
      <w:lvlJc w:val="left"/>
      <w:pPr>
        <w:ind w:left="2056" w:hanging="360"/>
      </w:pPr>
      <w:rPr>
        <w:rFonts w:ascii="Symbol" w:hAnsi="Symbol" w:hint="default"/>
      </w:rPr>
    </w:lvl>
    <w:lvl w:ilvl="4" w:tplc="516C1218" w:tentative="1">
      <w:start w:val="1"/>
      <w:numFmt w:val="bullet"/>
      <w:lvlText w:val="o"/>
      <w:lvlJc w:val="left"/>
      <w:pPr>
        <w:ind w:left="2776" w:hanging="360"/>
      </w:pPr>
      <w:rPr>
        <w:rFonts w:ascii="Courier New" w:hAnsi="Courier New" w:cs="Courier New" w:hint="default"/>
      </w:rPr>
    </w:lvl>
    <w:lvl w:ilvl="5" w:tplc="6A84B8F8" w:tentative="1">
      <w:start w:val="1"/>
      <w:numFmt w:val="bullet"/>
      <w:lvlText w:val=""/>
      <w:lvlJc w:val="left"/>
      <w:pPr>
        <w:ind w:left="3496" w:hanging="360"/>
      </w:pPr>
      <w:rPr>
        <w:rFonts w:ascii="Wingdings" w:hAnsi="Wingdings" w:hint="default"/>
      </w:rPr>
    </w:lvl>
    <w:lvl w:ilvl="6" w:tplc="A7AAC2C2" w:tentative="1">
      <w:start w:val="1"/>
      <w:numFmt w:val="bullet"/>
      <w:lvlText w:val=""/>
      <w:lvlJc w:val="left"/>
      <w:pPr>
        <w:ind w:left="4216" w:hanging="360"/>
      </w:pPr>
      <w:rPr>
        <w:rFonts w:ascii="Symbol" w:hAnsi="Symbol" w:hint="default"/>
      </w:rPr>
    </w:lvl>
    <w:lvl w:ilvl="7" w:tplc="112AE4B0" w:tentative="1">
      <w:start w:val="1"/>
      <w:numFmt w:val="bullet"/>
      <w:lvlText w:val="o"/>
      <w:lvlJc w:val="left"/>
      <w:pPr>
        <w:ind w:left="4936" w:hanging="360"/>
      </w:pPr>
      <w:rPr>
        <w:rFonts w:ascii="Courier New" w:hAnsi="Courier New" w:cs="Courier New" w:hint="default"/>
      </w:rPr>
    </w:lvl>
    <w:lvl w:ilvl="8" w:tplc="E5125E96" w:tentative="1">
      <w:start w:val="1"/>
      <w:numFmt w:val="bullet"/>
      <w:lvlText w:val=""/>
      <w:lvlJc w:val="left"/>
      <w:pPr>
        <w:ind w:left="5656" w:hanging="360"/>
      </w:pPr>
      <w:rPr>
        <w:rFonts w:ascii="Wingdings" w:hAnsi="Wingdings" w:hint="default"/>
      </w:rPr>
    </w:lvl>
  </w:abstractNum>
  <w:abstractNum w:abstractNumId="20">
    <w:nsid w:val="534A14DD"/>
    <w:multiLevelType w:val="hybridMultilevel"/>
    <w:tmpl w:val="0EE24BC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75E02B8"/>
    <w:multiLevelType w:val="hybridMultilevel"/>
    <w:tmpl w:val="D5D020AE"/>
    <w:lvl w:ilvl="0" w:tplc="2CDC67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43E41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F8E45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2D0AA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54EE0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C88B2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6F681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C048A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57E3A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>
    <w:nsid w:val="583231B2"/>
    <w:multiLevelType w:val="hybridMultilevel"/>
    <w:tmpl w:val="85B2773E"/>
    <w:lvl w:ilvl="0" w:tplc="22D8147E">
      <w:start w:val="1"/>
      <w:numFmt w:val="bullet"/>
      <w:pStyle w:val="Odstavecseseznamem"/>
      <w:lvlText w:val=""/>
      <w:lvlJc w:val="left"/>
      <w:pPr>
        <w:ind w:left="16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88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602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3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0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7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4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2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922" w:hanging="360"/>
      </w:pPr>
      <w:rPr>
        <w:rFonts w:ascii="Wingdings" w:hAnsi="Wingdings" w:hint="default"/>
      </w:rPr>
    </w:lvl>
  </w:abstractNum>
  <w:abstractNum w:abstractNumId="23">
    <w:nsid w:val="58370BE0"/>
    <w:multiLevelType w:val="hybridMultilevel"/>
    <w:tmpl w:val="1D7A3800"/>
    <w:lvl w:ilvl="0" w:tplc="04050011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8712E86"/>
    <w:multiLevelType w:val="hybridMultilevel"/>
    <w:tmpl w:val="ED9898D4"/>
    <w:lvl w:ilvl="0" w:tplc="04050001">
      <w:numFmt w:val="bullet"/>
      <w:lvlText w:val="-"/>
      <w:lvlJc w:val="left"/>
      <w:pPr>
        <w:ind w:left="1474" w:hanging="1134"/>
      </w:pPr>
      <w:rPr>
        <w:rFonts w:ascii="Arial" w:eastAsia="Times New Roman" w:hAnsi="Arial" w:hint="default"/>
        <w:i w:val="0"/>
      </w:rPr>
    </w:lvl>
    <w:lvl w:ilvl="1" w:tplc="04050003" w:tentative="1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5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2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9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6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3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1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826" w:hanging="360"/>
      </w:pPr>
      <w:rPr>
        <w:rFonts w:ascii="Wingdings" w:hAnsi="Wingdings" w:hint="default"/>
      </w:rPr>
    </w:lvl>
  </w:abstractNum>
  <w:abstractNum w:abstractNumId="25">
    <w:nsid w:val="5AC4698E"/>
    <w:multiLevelType w:val="hybridMultilevel"/>
    <w:tmpl w:val="4F8C307A"/>
    <w:lvl w:ilvl="0" w:tplc="0405001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bullet"/>
      <w:lvlText w:val="o"/>
      <w:lvlJc w:val="left"/>
      <w:pPr>
        <w:tabs>
          <w:tab w:val="num" w:pos="735"/>
        </w:tabs>
        <w:ind w:left="735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tabs>
          <w:tab w:val="num" w:pos="1455"/>
        </w:tabs>
        <w:ind w:left="145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175"/>
        </w:tabs>
        <w:ind w:left="217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2895"/>
        </w:tabs>
        <w:ind w:left="289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3615"/>
        </w:tabs>
        <w:ind w:left="361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4335"/>
        </w:tabs>
        <w:ind w:left="433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055"/>
        </w:tabs>
        <w:ind w:left="505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5775"/>
        </w:tabs>
        <w:ind w:left="5775" w:hanging="360"/>
      </w:pPr>
      <w:rPr>
        <w:rFonts w:ascii="Wingdings" w:hAnsi="Wingdings" w:hint="default"/>
      </w:rPr>
    </w:lvl>
  </w:abstractNum>
  <w:abstractNum w:abstractNumId="26">
    <w:nsid w:val="644B525D"/>
    <w:multiLevelType w:val="multilevel"/>
    <w:tmpl w:val="B9081F1E"/>
    <w:lvl w:ilvl="0">
      <w:start w:val="1"/>
      <w:numFmt w:val="bullet"/>
      <w:pStyle w:val="OOdrkavcerovov"/>
      <w:lvlText w:val=""/>
      <w:lvlJc w:val="left"/>
      <w:pPr>
        <w:tabs>
          <w:tab w:val="num" w:pos="714"/>
        </w:tabs>
        <w:ind w:left="717" w:hanging="490"/>
      </w:pPr>
      <w:rPr>
        <w:rFonts w:ascii="Wingdings" w:hAnsi="Wingdings" w:cs="Times New Roman" w:hint="default"/>
        <w:sz w:val="24"/>
      </w:rPr>
    </w:lvl>
    <w:lvl w:ilvl="1">
      <w:start w:val="1"/>
      <w:numFmt w:val="bullet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"/>
      <w:lvlJc w:val="left"/>
      <w:pPr>
        <w:tabs>
          <w:tab w:val="num" w:pos="1797"/>
        </w:tabs>
        <w:ind w:left="1797" w:hanging="360"/>
      </w:pPr>
      <w:rPr>
        <w:rFonts w:ascii="Wingdings" w:hAnsi="Wingdings" w:cs="Times New Roman" w:hint="default"/>
      </w:rPr>
    </w:lvl>
    <w:lvl w:ilvl="4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"/>
      <w:lvlJc w:val="left"/>
      <w:pPr>
        <w:tabs>
          <w:tab w:val="num" w:pos="2877"/>
        </w:tabs>
        <w:ind w:left="2877" w:hanging="360"/>
      </w:pPr>
      <w:rPr>
        <w:rFonts w:ascii="Wingdings" w:hAnsi="Wingdings" w:cs="Times New Roman" w:hint="default"/>
      </w:rPr>
    </w:lvl>
    <w:lvl w:ilvl="7">
      <w:start w:val="1"/>
      <w:numFmt w:val="bullet"/>
      <w:lvlText w:val=""/>
      <w:lvlJc w:val="left"/>
      <w:pPr>
        <w:tabs>
          <w:tab w:val="num" w:pos="3237"/>
        </w:tabs>
        <w:ind w:left="3237" w:hanging="360"/>
      </w:pPr>
      <w:rPr>
        <w:rFonts w:ascii="Wingdings" w:hAnsi="Wingdings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cs="Times New Roman" w:hint="default"/>
      </w:rPr>
    </w:lvl>
  </w:abstractNum>
  <w:abstractNum w:abstractNumId="27">
    <w:nsid w:val="72BC7559"/>
    <w:multiLevelType w:val="hybridMultilevel"/>
    <w:tmpl w:val="4D4AA6B0"/>
    <w:lvl w:ilvl="0" w:tplc="04050015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>
    <w:nsid w:val="77A25D36"/>
    <w:multiLevelType w:val="hybridMultilevel"/>
    <w:tmpl w:val="3DC2B23A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9">
    <w:nsid w:val="7D2F4781"/>
    <w:multiLevelType w:val="multilevel"/>
    <w:tmpl w:val="CAA46D9A"/>
    <w:lvl w:ilvl="0">
      <w:start w:val="1"/>
      <w:numFmt w:val="decimal"/>
      <w:pStyle w:val="Oslovnvcerovov"/>
      <w:lvlText w:val="%1."/>
      <w:lvlJc w:val="left"/>
      <w:pPr>
        <w:tabs>
          <w:tab w:val="num" w:pos="794"/>
        </w:tabs>
        <w:ind w:left="794" w:hanging="43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7"/>
        </w:tabs>
        <w:ind w:left="1247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96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78"/>
        </w:tabs>
        <w:ind w:left="2778" w:hanging="153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45"/>
        </w:tabs>
        <w:ind w:left="3345" w:hanging="187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12"/>
        </w:tabs>
        <w:ind w:left="3912" w:hanging="221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3"/>
        </w:tabs>
        <w:ind w:left="4423" w:hanging="249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33"/>
        </w:tabs>
        <w:ind w:left="4933" w:hanging="2778"/>
      </w:pPr>
      <w:rPr>
        <w:rFonts w:hint="default"/>
      </w:rPr>
    </w:lvl>
  </w:abstractNum>
  <w:num w:numId="1">
    <w:abstractNumId w:val="11"/>
  </w:num>
  <w:num w:numId="2">
    <w:abstractNumId w:val="26"/>
  </w:num>
  <w:num w:numId="3">
    <w:abstractNumId w:val="18"/>
  </w:num>
  <w:num w:numId="4">
    <w:abstractNumId w:val="29"/>
  </w:num>
  <w:num w:numId="5">
    <w:abstractNumId w:val="2"/>
  </w:num>
  <w:num w:numId="6">
    <w:abstractNumId w:val="1"/>
  </w:num>
  <w:num w:numId="7">
    <w:abstractNumId w:val="22"/>
  </w:num>
  <w:num w:numId="8">
    <w:abstractNumId w:val="17"/>
  </w:num>
  <w:num w:numId="9">
    <w:abstractNumId w:val="8"/>
  </w:num>
  <w:num w:numId="10">
    <w:abstractNumId w:val="0"/>
  </w:num>
  <w:num w:numId="11">
    <w:abstractNumId w:val="28"/>
  </w:num>
  <w:num w:numId="12">
    <w:abstractNumId w:val="27"/>
  </w:num>
  <w:num w:numId="13">
    <w:abstractNumId w:val="15"/>
  </w:num>
  <w:num w:numId="14">
    <w:abstractNumId w:val="25"/>
  </w:num>
  <w:num w:numId="15">
    <w:abstractNumId w:val="14"/>
  </w:num>
  <w:num w:numId="16">
    <w:abstractNumId w:val="9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20"/>
  </w:num>
  <w:num w:numId="20">
    <w:abstractNumId w:val="24"/>
  </w:num>
  <w:num w:numId="21">
    <w:abstractNumId w:val="16"/>
  </w:num>
  <w:num w:numId="22">
    <w:abstractNumId w:val="4"/>
  </w:num>
  <w:num w:numId="23">
    <w:abstractNumId w:val="19"/>
  </w:num>
  <w:num w:numId="24">
    <w:abstractNumId w:val="12"/>
  </w:num>
  <w:num w:numId="25">
    <w:abstractNumId w:val="13"/>
  </w:num>
  <w:num w:numId="26">
    <w:abstractNumId w:val="23"/>
  </w:num>
  <w:num w:numId="27">
    <w:abstractNumId w:val="11"/>
  </w:num>
  <w:num w:numId="28">
    <w:abstractNumId w:val="21"/>
  </w:num>
  <w:num w:numId="29">
    <w:abstractNumId w:val="6"/>
  </w:num>
  <w:num w:numId="30">
    <w:abstractNumId w:val="5"/>
  </w:num>
  <w:num w:numId="31">
    <w:abstractNumId w:val="3"/>
  </w:num>
  <w:num w:numId="32">
    <w:abstractNumId w:val="7"/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1756"/>
    <w:rsid w:val="00002B99"/>
    <w:rsid w:val="00003139"/>
    <w:rsid w:val="000045C5"/>
    <w:rsid w:val="00007C2E"/>
    <w:rsid w:val="00010358"/>
    <w:rsid w:val="00014B5E"/>
    <w:rsid w:val="000150E1"/>
    <w:rsid w:val="00015CCC"/>
    <w:rsid w:val="00020677"/>
    <w:rsid w:val="000214B8"/>
    <w:rsid w:val="00021850"/>
    <w:rsid w:val="00022045"/>
    <w:rsid w:val="000222F8"/>
    <w:rsid w:val="00022C34"/>
    <w:rsid w:val="00024BB5"/>
    <w:rsid w:val="000332F9"/>
    <w:rsid w:val="00033A0A"/>
    <w:rsid w:val="00034472"/>
    <w:rsid w:val="000351B2"/>
    <w:rsid w:val="00035423"/>
    <w:rsid w:val="0003547F"/>
    <w:rsid w:val="000356C6"/>
    <w:rsid w:val="00035F99"/>
    <w:rsid w:val="00045535"/>
    <w:rsid w:val="00050042"/>
    <w:rsid w:val="00060B92"/>
    <w:rsid w:val="00060D28"/>
    <w:rsid w:val="00062400"/>
    <w:rsid w:val="00062A8A"/>
    <w:rsid w:val="00063778"/>
    <w:rsid w:val="00064087"/>
    <w:rsid w:val="0007180E"/>
    <w:rsid w:val="00072785"/>
    <w:rsid w:val="000741F9"/>
    <w:rsid w:val="00076235"/>
    <w:rsid w:val="000772A0"/>
    <w:rsid w:val="0008186C"/>
    <w:rsid w:val="0008343A"/>
    <w:rsid w:val="00093488"/>
    <w:rsid w:val="0009372F"/>
    <w:rsid w:val="00093D53"/>
    <w:rsid w:val="00096E74"/>
    <w:rsid w:val="000972E4"/>
    <w:rsid w:val="0009771D"/>
    <w:rsid w:val="000A0AFD"/>
    <w:rsid w:val="000A2B64"/>
    <w:rsid w:val="000A3F5A"/>
    <w:rsid w:val="000A4E7F"/>
    <w:rsid w:val="000B3F61"/>
    <w:rsid w:val="000B5709"/>
    <w:rsid w:val="000C20EE"/>
    <w:rsid w:val="000C57EB"/>
    <w:rsid w:val="000D425B"/>
    <w:rsid w:val="000D48CE"/>
    <w:rsid w:val="000D4D54"/>
    <w:rsid w:val="000D6933"/>
    <w:rsid w:val="000D7546"/>
    <w:rsid w:val="000E7EF4"/>
    <w:rsid w:val="000F2FB9"/>
    <w:rsid w:val="000F38C0"/>
    <w:rsid w:val="000F3A28"/>
    <w:rsid w:val="000F48CC"/>
    <w:rsid w:val="000F6C7F"/>
    <w:rsid w:val="001077EC"/>
    <w:rsid w:val="00113269"/>
    <w:rsid w:val="001164F6"/>
    <w:rsid w:val="00123E73"/>
    <w:rsid w:val="0012496C"/>
    <w:rsid w:val="00126985"/>
    <w:rsid w:val="00127E66"/>
    <w:rsid w:val="00130639"/>
    <w:rsid w:val="00130DA4"/>
    <w:rsid w:val="001324B3"/>
    <w:rsid w:val="001330A8"/>
    <w:rsid w:val="0013587C"/>
    <w:rsid w:val="00135C27"/>
    <w:rsid w:val="0013607D"/>
    <w:rsid w:val="00140CA2"/>
    <w:rsid w:val="00141E6E"/>
    <w:rsid w:val="00141FE3"/>
    <w:rsid w:val="001424CB"/>
    <w:rsid w:val="001435B2"/>
    <w:rsid w:val="00147811"/>
    <w:rsid w:val="00151073"/>
    <w:rsid w:val="00156B5B"/>
    <w:rsid w:val="001571CD"/>
    <w:rsid w:val="0016246C"/>
    <w:rsid w:val="00164C80"/>
    <w:rsid w:val="00166237"/>
    <w:rsid w:val="00166D06"/>
    <w:rsid w:val="00166F06"/>
    <w:rsid w:val="001707D8"/>
    <w:rsid w:val="00170FAF"/>
    <w:rsid w:val="001772B2"/>
    <w:rsid w:val="00177ADF"/>
    <w:rsid w:val="00185979"/>
    <w:rsid w:val="001906E7"/>
    <w:rsid w:val="00192084"/>
    <w:rsid w:val="001932D1"/>
    <w:rsid w:val="0019537C"/>
    <w:rsid w:val="00195650"/>
    <w:rsid w:val="00195C0C"/>
    <w:rsid w:val="001A01DC"/>
    <w:rsid w:val="001A0D4E"/>
    <w:rsid w:val="001A289C"/>
    <w:rsid w:val="001A2978"/>
    <w:rsid w:val="001A4DF0"/>
    <w:rsid w:val="001A55E7"/>
    <w:rsid w:val="001A5A3F"/>
    <w:rsid w:val="001A6AAD"/>
    <w:rsid w:val="001B25D5"/>
    <w:rsid w:val="001B2B29"/>
    <w:rsid w:val="001B2EEA"/>
    <w:rsid w:val="001C1763"/>
    <w:rsid w:val="001C4876"/>
    <w:rsid w:val="001D2482"/>
    <w:rsid w:val="001D3802"/>
    <w:rsid w:val="001D4397"/>
    <w:rsid w:val="001D4DB9"/>
    <w:rsid w:val="001D7FCC"/>
    <w:rsid w:val="001E38E8"/>
    <w:rsid w:val="001E444A"/>
    <w:rsid w:val="001E7215"/>
    <w:rsid w:val="001F095D"/>
    <w:rsid w:val="001F2198"/>
    <w:rsid w:val="001F3FA2"/>
    <w:rsid w:val="001F3FD2"/>
    <w:rsid w:val="001F62AA"/>
    <w:rsid w:val="001F7F3F"/>
    <w:rsid w:val="002002B3"/>
    <w:rsid w:val="002106DA"/>
    <w:rsid w:val="00210F03"/>
    <w:rsid w:val="00214005"/>
    <w:rsid w:val="002156D8"/>
    <w:rsid w:val="00216C8D"/>
    <w:rsid w:val="00221407"/>
    <w:rsid w:val="00223115"/>
    <w:rsid w:val="00223AD8"/>
    <w:rsid w:val="00223C67"/>
    <w:rsid w:val="00224946"/>
    <w:rsid w:val="00226747"/>
    <w:rsid w:val="00226E8E"/>
    <w:rsid w:val="0023707D"/>
    <w:rsid w:val="0023718E"/>
    <w:rsid w:val="00237787"/>
    <w:rsid w:val="002412AE"/>
    <w:rsid w:val="00244E29"/>
    <w:rsid w:val="002458B4"/>
    <w:rsid w:val="00246B85"/>
    <w:rsid w:val="002470FD"/>
    <w:rsid w:val="00251145"/>
    <w:rsid w:val="002522C6"/>
    <w:rsid w:val="00252BA0"/>
    <w:rsid w:val="00253FDE"/>
    <w:rsid w:val="002548C3"/>
    <w:rsid w:val="00261089"/>
    <w:rsid w:val="00263D0D"/>
    <w:rsid w:val="00266B39"/>
    <w:rsid w:val="0027266C"/>
    <w:rsid w:val="0027746C"/>
    <w:rsid w:val="002801CC"/>
    <w:rsid w:val="0028196F"/>
    <w:rsid w:val="00281AFB"/>
    <w:rsid w:val="00282C01"/>
    <w:rsid w:val="00284CF8"/>
    <w:rsid w:val="00287057"/>
    <w:rsid w:val="00287F30"/>
    <w:rsid w:val="00290552"/>
    <w:rsid w:val="00290DA3"/>
    <w:rsid w:val="00291D2E"/>
    <w:rsid w:val="00294B32"/>
    <w:rsid w:val="00296251"/>
    <w:rsid w:val="002974A9"/>
    <w:rsid w:val="002A1FD1"/>
    <w:rsid w:val="002A3A44"/>
    <w:rsid w:val="002A550F"/>
    <w:rsid w:val="002A5E03"/>
    <w:rsid w:val="002A6E41"/>
    <w:rsid w:val="002B07F0"/>
    <w:rsid w:val="002B14D7"/>
    <w:rsid w:val="002B2828"/>
    <w:rsid w:val="002B380D"/>
    <w:rsid w:val="002B49AF"/>
    <w:rsid w:val="002C2AFF"/>
    <w:rsid w:val="002C3C6F"/>
    <w:rsid w:val="002C4CDB"/>
    <w:rsid w:val="002C6518"/>
    <w:rsid w:val="002D0C22"/>
    <w:rsid w:val="002D130B"/>
    <w:rsid w:val="002D47EF"/>
    <w:rsid w:val="002D50A4"/>
    <w:rsid w:val="002D7343"/>
    <w:rsid w:val="002E0622"/>
    <w:rsid w:val="002E331B"/>
    <w:rsid w:val="002E4004"/>
    <w:rsid w:val="002E4927"/>
    <w:rsid w:val="002E57E7"/>
    <w:rsid w:val="002E58EE"/>
    <w:rsid w:val="002E675E"/>
    <w:rsid w:val="002E7895"/>
    <w:rsid w:val="002F48ED"/>
    <w:rsid w:val="002F4B04"/>
    <w:rsid w:val="002F6043"/>
    <w:rsid w:val="002F6A35"/>
    <w:rsid w:val="002F7A6D"/>
    <w:rsid w:val="0030108F"/>
    <w:rsid w:val="00302C8D"/>
    <w:rsid w:val="00303BFB"/>
    <w:rsid w:val="00304727"/>
    <w:rsid w:val="003059DC"/>
    <w:rsid w:val="003115F0"/>
    <w:rsid w:val="003119A2"/>
    <w:rsid w:val="00321CB2"/>
    <w:rsid w:val="003228B8"/>
    <w:rsid w:val="00324D7E"/>
    <w:rsid w:val="0032684D"/>
    <w:rsid w:val="00330256"/>
    <w:rsid w:val="00332C03"/>
    <w:rsid w:val="00334D4A"/>
    <w:rsid w:val="00335006"/>
    <w:rsid w:val="003377B8"/>
    <w:rsid w:val="00337ABC"/>
    <w:rsid w:val="00341D12"/>
    <w:rsid w:val="00347662"/>
    <w:rsid w:val="00353638"/>
    <w:rsid w:val="00356CEB"/>
    <w:rsid w:val="00361BC0"/>
    <w:rsid w:val="0036578B"/>
    <w:rsid w:val="0037146C"/>
    <w:rsid w:val="0037242C"/>
    <w:rsid w:val="00374D7E"/>
    <w:rsid w:val="00377D08"/>
    <w:rsid w:val="003861B1"/>
    <w:rsid w:val="00386A75"/>
    <w:rsid w:val="0039210B"/>
    <w:rsid w:val="00392415"/>
    <w:rsid w:val="00394948"/>
    <w:rsid w:val="00394F81"/>
    <w:rsid w:val="00396651"/>
    <w:rsid w:val="003A175A"/>
    <w:rsid w:val="003A23BF"/>
    <w:rsid w:val="003A2829"/>
    <w:rsid w:val="003A2CB2"/>
    <w:rsid w:val="003A5A4A"/>
    <w:rsid w:val="003B04E8"/>
    <w:rsid w:val="003B1256"/>
    <w:rsid w:val="003B22F9"/>
    <w:rsid w:val="003C37E3"/>
    <w:rsid w:val="003C5F19"/>
    <w:rsid w:val="003C6692"/>
    <w:rsid w:val="003D278E"/>
    <w:rsid w:val="003D4244"/>
    <w:rsid w:val="003D495E"/>
    <w:rsid w:val="003D5D4B"/>
    <w:rsid w:val="003D7114"/>
    <w:rsid w:val="003E0365"/>
    <w:rsid w:val="003E2A53"/>
    <w:rsid w:val="003F0DA8"/>
    <w:rsid w:val="003F27A3"/>
    <w:rsid w:val="003F3433"/>
    <w:rsid w:val="003F400F"/>
    <w:rsid w:val="003F40B0"/>
    <w:rsid w:val="003F4724"/>
    <w:rsid w:val="003F55D1"/>
    <w:rsid w:val="003F5D43"/>
    <w:rsid w:val="003F608C"/>
    <w:rsid w:val="003F6D47"/>
    <w:rsid w:val="004038C4"/>
    <w:rsid w:val="00404D2C"/>
    <w:rsid w:val="0040786F"/>
    <w:rsid w:val="00411E4A"/>
    <w:rsid w:val="00412462"/>
    <w:rsid w:val="004166AC"/>
    <w:rsid w:val="0042073C"/>
    <w:rsid w:val="0042093A"/>
    <w:rsid w:val="00424F63"/>
    <w:rsid w:val="0042711D"/>
    <w:rsid w:val="00430B7B"/>
    <w:rsid w:val="004334FB"/>
    <w:rsid w:val="00435634"/>
    <w:rsid w:val="00437C3E"/>
    <w:rsid w:val="00437C5D"/>
    <w:rsid w:val="004402C9"/>
    <w:rsid w:val="00442719"/>
    <w:rsid w:val="00445E8A"/>
    <w:rsid w:val="00445E8E"/>
    <w:rsid w:val="00452BE2"/>
    <w:rsid w:val="00452F5D"/>
    <w:rsid w:val="0045327D"/>
    <w:rsid w:val="004545E1"/>
    <w:rsid w:val="00460DFF"/>
    <w:rsid w:val="0046134B"/>
    <w:rsid w:val="004628A8"/>
    <w:rsid w:val="00462BDC"/>
    <w:rsid w:val="00464CA1"/>
    <w:rsid w:val="00472A48"/>
    <w:rsid w:val="00477C3B"/>
    <w:rsid w:val="004821A4"/>
    <w:rsid w:val="00484AB5"/>
    <w:rsid w:val="00485D2E"/>
    <w:rsid w:val="00486158"/>
    <w:rsid w:val="00492289"/>
    <w:rsid w:val="00495281"/>
    <w:rsid w:val="004A0CCA"/>
    <w:rsid w:val="004A2254"/>
    <w:rsid w:val="004A58BB"/>
    <w:rsid w:val="004B1513"/>
    <w:rsid w:val="004B19E3"/>
    <w:rsid w:val="004B556E"/>
    <w:rsid w:val="004C2797"/>
    <w:rsid w:val="004C45E4"/>
    <w:rsid w:val="004C4FC5"/>
    <w:rsid w:val="004C6E53"/>
    <w:rsid w:val="004D34EF"/>
    <w:rsid w:val="004D4644"/>
    <w:rsid w:val="004D5E7D"/>
    <w:rsid w:val="004E2A5A"/>
    <w:rsid w:val="004E3BD5"/>
    <w:rsid w:val="004E6E56"/>
    <w:rsid w:val="004F01BD"/>
    <w:rsid w:val="004F4951"/>
    <w:rsid w:val="00500172"/>
    <w:rsid w:val="0050060A"/>
    <w:rsid w:val="00506D3F"/>
    <w:rsid w:val="00506EF8"/>
    <w:rsid w:val="00510255"/>
    <w:rsid w:val="005106C1"/>
    <w:rsid w:val="00510E6D"/>
    <w:rsid w:val="00512BE2"/>
    <w:rsid w:val="005216EC"/>
    <w:rsid w:val="00521FA9"/>
    <w:rsid w:val="005221D4"/>
    <w:rsid w:val="00525C39"/>
    <w:rsid w:val="00526226"/>
    <w:rsid w:val="00527A04"/>
    <w:rsid w:val="0053137D"/>
    <w:rsid w:val="00533A8E"/>
    <w:rsid w:val="005345AE"/>
    <w:rsid w:val="00540365"/>
    <w:rsid w:val="00546A9C"/>
    <w:rsid w:val="005473B0"/>
    <w:rsid w:val="005505FA"/>
    <w:rsid w:val="0055082A"/>
    <w:rsid w:val="00552C9E"/>
    <w:rsid w:val="00554EB6"/>
    <w:rsid w:val="00564504"/>
    <w:rsid w:val="00565DCC"/>
    <w:rsid w:val="00567340"/>
    <w:rsid w:val="00567871"/>
    <w:rsid w:val="00567BC5"/>
    <w:rsid w:val="00573253"/>
    <w:rsid w:val="00581A99"/>
    <w:rsid w:val="005820AF"/>
    <w:rsid w:val="00583F82"/>
    <w:rsid w:val="005864EB"/>
    <w:rsid w:val="00586B6C"/>
    <w:rsid w:val="005900DC"/>
    <w:rsid w:val="0059067C"/>
    <w:rsid w:val="005A1BEB"/>
    <w:rsid w:val="005A21B5"/>
    <w:rsid w:val="005A3918"/>
    <w:rsid w:val="005A5919"/>
    <w:rsid w:val="005B4F1A"/>
    <w:rsid w:val="005B6275"/>
    <w:rsid w:val="005C1FAA"/>
    <w:rsid w:val="005C4A9A"/>
    <w:rsid w:val="005C4AE6"/>
    <w:rsid w:val="005C68C2"/>
    <w:rsid w:val="005C699F"/>
    <w:rsid w:val="005C6AFD"/>
    <w:rsid w:val="005C7522"/>
    <w:rsid w:val="005C7C91"/>
    <w:rsid w:val="005D0B94"/>
    <w:rsid w:val="005D288F"/>
    <w:rsid w:val="005D4107"/>
    <w:rsid w:val="005D6E57"/>
    <w:rsid w:val="005E0BCC"/>
    <w:rsid w:val="005E0D4E"/>
    <w:rsid w:val="005E12F0"/>
    <w:rsid w:val="005E20A3"/>
    <w:rsid w:val="005E4147"/>
    <w:rsid w:val="005F0B23"/>
    <w:rsid w:val="005F136D"/>
    <w:rsid w:val="005F1BC5"/>
    <w:rsid w:val="005F3A64"/>
    <w:rsid w:val="005F65F1"/>
    <w:rsid w:val="005F76AA"/>
    <w:rsid w:val="00602713"/>
    <w:rsid w:val="00607915"/>
    <w:rsid w:val="00611F20"/>
    <w:rsid w:val="00612035"/>
    <w:rsid w:val="00614113"/>
    <w:rsid w:val="006175F2"/>
    <w:rsid w:val="00620563"/>
    <w:rsid w:val="00620FB0"/>
    <w:rsid w:val="00621748"/>
    <w:rsid w:val="00627C1E"/>
    <w:rsid w:val="00635885"/>
    <w:rsid w:val="0063758C"/>
    <w:rsid w:val="0064268C"/>
    <w:rsid w:val="006436C1"/>
    <w:rsid w:val="006502FB"/>
    <w:rsid w:val="00652620"/>
    <w:rsid w:val="00652F08"/>
    <w:rsid w:val="0065706B"/>
    <w:rsid w:val="006577B8"/>
    <w:rsid w:val="00660090"/>
    <w:rsid w:val="00663A51"/>
    <w:rsid w:val="00685189"/>
    <w:rsid w:val="006862E0"/>
    <w:rsid w:val="006902E3"/>
    <w:rsid w:val="006915EF"/>
    <w:rsid w:val="006951F6"/>
    <w:rsid w:val="00695330"/>
    <w:rsid w:val="0069779F"/>
    <w:rsid w:val="006A4072"/>
    <w:rsid w:val="006A5E75"/>
    <w:rsid w:val="006A6A5F"/>
    <w:rsid w:val="006A6BE6"/>
    <w:rsid w:val="006A7C75"/>
    <w:rsid w:val="006B0D1D"/>
    <w:rsid w:val="006B0ED8"/>
    <w:rsid w:val="006B104F"/>
    <w:rsid w:val="006B26A9"/>
    <w:rsid w:val="006B4F3F"/>
    <w:rsid w:val="006B65C8"/>
    <w:rsid w:val="006C158D"/>
    <w:rsid w:val="006C2653"/>
    <w:rsid w:val="006C4927"/>
    <w:rsid w:val="006C729E"/>
    <w:rsid w:val="006C7621"/>
    <w:rsid w:val="006D317F"/>
    <w:rsid w:val="006E1587"/>
    <w:rsid w:val="006E17B9"/>
    <w:rsid w:val="006E3476"/>
    <w:rsid w:val="006E6FEB"/>
    <w:rsid w:val="006F16BD"/>
    <w:rsid w:val="006F46FA"/>
    <w:rsid w:val="006F626F"/>
    <w:rsid w:val="006F6DC6"/>
    <w:rsid w:val="007013B6"/>
    <w:rsid w:val="007103A2"/>
    <w:rsid w:val="0071255F"/>
    <w:rsid w:val="00717564"/>
    <w:rsid w:val="00721ADF"/>
    <w:rsid w:val="007241DD"/>
    <w:rsid w:val="00724698"/>
    <w:rsid w:val="00725F75"/>
    <w:rsid w:val="00730A13"/>
    <w:rsid w:val="00732314"/>
    <w:rsid w:val="007339FD"/>
    <w:rsid w:val="007342EE"/>
    <w:rsid w:val="00734FCF"/>
    <w:rsid w:val="00735206"/>
    <w:rsid w:val="007429F1"/>
    <w:rsid w:val="00742EAF"/>
    <w:rsid w:val="00745C6B"/>
    <w:rsid w:val="007515BA"/>
    <w:rsid w:val="00752233"/>
    <w:rsid w:val="007659E5"/>
    <w:rsid w:val="00766396"/>
    <w:rsid w:val="007678BD"/>
    <w:rsid w:val="00770E51"/>
    <w:rsid w:val="00771486"/>
    <w:rsid w:val="00771541"/>
    <w:rsid w:val="00771F54"/>
    <w:rsid w:val="00773F77"/>
    <w:rsid w:val="00780142"/>
    <w:rsid w:val="00780630"/>
    <w:rsid w:val="00783E29"/>
    <w:rsid w:val="007840A5"/>
    <w:rsid w:val="007858B3"/>
    <w:rsid w:val="00787B04"/>
    <w:rsid w:val="00791A7C"/>
    <w:rsid w:val="00793FA1"/>
    <w:rsid w:val="0079745E"/>
    <w:rsid w:val="007A4A2C"/>
    <w:rsid w:val="007A56C8"/>
    <w:rsid w:val="007A6F98"/>
    <w:rsid w:val="007B12CF"/>
    <w:rsid w:val="007B185F"/>
    <w:rsid w:val="007B2504"/>
    <w:rsid w:val="007B3A80"/>
    <w:rsid w:val="007B659E"/>
    <w:rsid w:val="007B6BEC"/>
    <w:rsid w:val="007C07B6"/>
    <w:rsid w:val="007C1601"/>
    <w:rsid w:val="007C40C8"/>
    <w:rsid w:val="007C57BA"/>
    <w:rsid w:val="007C59C1"/>
    <w:rsid w:val="007D0C18"/>
    <w:rsid w:val="007D1F7E"/>
    <w:rsid w:val="007D2F5E"/>
    <w:rsid w:val="007D33EC"/>
    <w:rsid w:val="007D3774"/>
    <w:rsid w:val="007D3C56"/>
    <w:rsid w:val="007D45C5"/>
    <w:rsid w:val="007D7462"/>
    <w:rsid w:val="007E0C57"/>
    <w:rsid w:val="007E1FC9"/>
    <w:rsid w:val="007E38C7"/>
    <w:rsid w:val="007E58DB"/>
    <w:rsid w:val="007F1242"/>
    <w:rsid w:val="007F44CF"/>
    <w:rsid w:val="007F4570"/>
    <w:rsid w:val="007F7C53"/>
    <w:rsid w:val="00800379"/>
    <w:rsid w:val="00801DEF"/>
    <w:rsid w:val="00803006"/>
    <w:rsid w:val="00806F8D"/>
    <w:rsid w:val="00814FA9"/>
    <w:rsid w:val="008168FB"/>
    <w:rsid w:val="0082192C"/>
    <w:rsid w:val="00825077"/>
    <w:rsid w:val="008300E7"/>
    <w:rsid w:val="00830426"/>
    <w:rsid w:val="00831931"/>
    <w:rsid w:val="008350AC"/>
    <w:rsid w:val="00836448"/>
    <w:rsid w:val="00837C0F"/>
    <w:rsid w:val="00840DA4"/>
    <w:rsid w:val="00842858"/>
    <w:rsid w:val="0084624F"/>
    <w:rsid w:val="008478D5"/>
    <w:rsid w:val="00850793"/>
    <w:rsid w:val="0085106D"/>
    <w:rsid w:val="008510BB"/>
    <w:rsid w:val="008520F7"/>
    <w:rsid w:val="0085277A"/>
    <w:rsid w:val="008567C5"/>
    <w:rsid w:val="00856CCF"/>
    <w:rsid w:val="00857113"/>
    <w:rsid w:val="00861951"/>
    <w:rsid w:val="00867D1B"/>
    <w:rsid w:val="00867F1E"/>
    <w:rsid w:val="008709D5"/>
    <w:rsid w:val="00870B5D"/>
    <w:rsid w:val="008738F9"/>
    <w:rsid w:val="0087496B"/>
    <w:rsid w:val="008767EB"/>
    <w:rsid w:val="00876AD4"/>
    <w:rsid w:val="00877D90"/>
    <w:rsid w:val="00886075"/>
    <w:rsid w:val="00886564"/>
    <w:rsid w:val="008869C4"/>
    <w:rsid w:val="00890F52"/>
    <w:rsid w:val="00890FFE"/>
    <w:rsid w:val="008957BE"/>
    <w:rsid w:val="00897F75"/>
    <w:rsid w:val="008A0CAC"/>
    <w:rsid w:val="008A4CC3"/>
    <w:rsid w:val="008A595E"/>
    <w:rsid w:val="008A6999"/>
    <w:rsid w:val="008B2DD0"/>
    <w:rsid w:val="008B571D"/>
    <w:rsid w:val="008B7B08"/>
    <w:rsid w:val="008C2FF9"/>
    <w:rsid w:val="008D1A05"/>
    <w:rsid w:val="008D1EA4"/>
    <w:rsid w:val="008D6939"/>
    <w:rsid w:val="008D7D7B"/>
    <w:rsid w:val="008E24EF"/>
    <w:rsid w:val="008E2C54"/>
    <w:rsid w:val="008E3157"/>
    <w:rsid w:val="008E688A"/>
    <w:rsid w:val="008F091B"/>
    <w:rsid w:val="008F49B9"/>
    <w:rsid w:val="008F67AE"/>
    <w:rsid w:val="008F79DB"/>
    <w:rsid w:val="00901CC8"/>
    <w:rsid w:val="0090776E"/>
    <w:rsid w:val="009078CF"/>
    <w:rsid w:val="00911CB2"/>
    <w:rsid w:val="00912BC8"/>
    <w:rsid w:val="00912D8B"/>
    <w:rsid w:val="00913E9E"/>
    <w:rsid w:val="009154D2"/>
    <w:rsid w:val="00917DE8"/>
    <w:rsid w:val="009222A4"/>
    <w:rsid w:val="00924D72"/>
    <w:rsid w:val="0093543A"/>
    <w:rsid w:val="00937DA2"/>
    <w:rsid w:val="00940693"/>
    <w:rsid w:val="00941981"/>
    <w:rsid w:val="00941D9C"/>
    <w:rsid w:val="00941DBF"/>
    <w:rsid w:val="0094541E"/>
    <w:rsid w:val="00950134"/>
    <w:rsid w:val="00950660"/>
    <w:rsid w:val="00950CEF"/>
    <w:rsid w:val="00953C3F"/>
    <w:rsid w:val="009573D6"/>
    <w:rsid w:val="00957844"/>
    <w:rsid w:val="00957DF9"/>
    <w:rsid w:val="009604B5"/>
    <w:rsid w:val="009609CA"/>
    <w:rsid w:val="00965091"/>
    <w:rsid w:val="00967D3B"/>
    <w:rsid w:val="00970284"/>
    <w:rsid w:val="00971103"/>
    <w:rsid w:val="00971185"/>
    <w:rsid w:val="00971222"/>
    <w:rsid w:val="00971972"/>
    <w:rsid w:val="009744E7"/>
    <w:rsid w:val="00981401"/>
    <w:rsid w:val="0098397E"/>
    <w:rsid w:val="00985C9B"/>
    <w:rsid w:val="00990870"/>
    <w:rsid w:val="009917D6"/>
    <w:rsid w:val="00991885"/>
    <w:rsid w:val="009926FA"/>
    <w:rsid w:val="00995762"/>
    <w:rsid w:val="00997830"/>
    <w:rsid w:val="00997BF1"/>
    <w:rsid w:val="009A1494"/>
    <w:rsid w:val="009A333F"/>
    <w:rsid w:val="009A55DD"/>
    <w:rsid w:val="009B2D44"/>
    <w:rsid w:val="009B74C9"/>
    <w:rsid w:val="009C0016"/>
    <w:rsid w:val="009C0650"/>
    <w:rsid w:val="009C14B4"/>
    <w:rsid w:val="009C1DE1"/>
    <w:rsid w:val="009C36CE"/>
    <w:rsid w:val="009C46D2"/>
    <w:rsid w:val="009C4D09"/>
    <w:rsid w:val="009C59BF"/>
    <w:rsid w:val="009C5A8F"/>
    <w:rsid w:val="009D419B"/>
    <w:rsid w:val="009D47BB"/>
    <w:rsid w:val="009D48D8"/>
    <w:rsid w:val="009E2A11"/>
    <w:rsid w:val="009E44F1"/>
    <w:rsid w:val="009E6AC7"/>
    <w:rsid w:val="009F272C"/>
    <w:rsid w:val="009F2B8F"/>
    <w:rsid w:val="009F34C7"/>
    <w:rsid w:val="009F49A3"/>
    <w:rsid w:val="009F6439"/>
    <w:rsid w:val="009F6FE5"/>
    <w:rsid w:val="009F7A7A"/>
    <w:rsid w:val="00A00E01"/>
    <w:rsid w:val="00A013D1"/>
    <w:rsid w:val="00A021C7"/>
    <w:rsid w:val="00A0420B"/>
    <w:rsid w:val="00A05604"/>
    <w:rsid w:val="00A1622E"/>
    <w:rsid w:val="00A177A5"/>
    <w:rsid w:val="00A2632D"/>
    <w:rsid w:val="00A27BF2"/>
    <w:rsid w:val="00A3042C"/>
    <w:rsid w:val="00A3351C"/>
    <w:rsid w:val="00A37717"/>
    <w:rsid w:val="00A426A6"/>
    <w:rsid w:val="00A44B4F"/>
    <w:rsid w:val="00A44F4F"/>
    <w:rsid w:val="00A5646D"/>
    <w:rsid w:val="00A568ED"/>
    <w:rsid w:val="00A56A33"/>
    <w:rsid w:val="00A57DF4"/>
    <w:rsid w:val="00A60FEC"/>
    <w:rsid w:val="00A61396"/>
    <w:rsid w:val="00A615BE"/>
    <w:rsid w:val="00A617CC"/>
    <w:rsid w:val="00A646BC"/>
    <w:rsid w:val="00A66496"/>
    <w:rsid w:val="00A70038"/>
    <w:rsid w:val="00A746CC"/>
    <w:rsid w:val="00A750E3"/>
    <w:rsid w:val="00A76815"/>
    <w:rsid w:val="00A816B8"/>
    <w:rsid w:val="00A818D9"/>
    <w:rsid w:val="00A82384"/>
    <w:rsid w:val="00A8265D"/>
    <w:rsid w:val="00A83E46"/>
    <w:rsid w:val="00A86B3D"/>
    <w:rsid w:val="00A8720A"/>
    <w:rsid w:val="00A87F33"/>
    <w:rsid w:val="00A96D00"/>
    <w:rsid w:val="00AA3693"/>
    <w:rsid w:val="00AA5408"/>
    <w:rsid w:val="00AB0FAD"/>
    <w:rsid w:val="00AB1D95"/>
    <w:rsid w:val="00AB200C"/>
    <w:rsid w:val="00AB2325"/>
    <w:rsid w:val="00AB2E14"/>
    <w:rsid w:val="00AB3EC2"/>
    <w:rsid w:val="00AB3F47"/>
    <w:rsid w:val="00AC1709"/>
    <w:rsid w:val="00AC276A"/>
    <w:rsid w:val="00AC46E2"/>
    <w:rsid w:val="00AC4805"/>
    <w:rsid w:val="00AC4F7A"/>
    <w:rsid w:val="00AD20DA"/>
    <w:rsid w:val="00AD36CF"/>
    <w:rsid w:val="00AD3F52"/>
    <w:rsid w:val="00AD6ACD"/>
    <w:rsid w:val="00AD6BEB"/>
    <w:rsid w:val="00AE030F"/>
    <w:rsid w:val="00AE0434"/>
    <w:rsid w:val="00AE15BB"/>
    <w:rsid w:val="00AE32EF"/>
    <w:rsid w:val="00AE680E"/>
    <w:rsid w:val="00AE7860"/>
    <w:rsid w:val="00AF39B1"/>
    <w:rsid w:val="00AF3E9B"/>
    <w:rsid w:val="00AF4EF1"/>
    <w:rsid w:val="00AF5E8A"/>
    <w:rsid w:val="00AF7366"/>
    <w:rsid w:val="00AF7BD9"/>
    <w:rsid w:val="00B0081A"/>
    <w:rsid w:val="00B02359"/>
    <w:rsid w:val="00B02CDB"/>
    <w:rsid w:val="00B05104"/>
    <w:rsid w:val="00B0728E"/>
    <w:rsid w:val="00B263C7"/>
    <w:rsid w:val="00B30FAC"/>
    <w:rsid w:val="00B331E5"/>
    <w:rsid w:val="00B41DDF"/>
    <w:rsid w:val="00B42356"/>
    <w:rsid w:val="00B43FE2"/>
    <w:rsid w:val="00B44756"/>
    <w:rsid w:val="00B45EB6"/>
    <w:rsid w:val="00B50825"/>
    <w:rsid w:val="00B50D08"/>
    <w:rsid w:val="00B52587"/>
    <w:rsid w:val="00B53B6E"/>
    <w:rsid w:val="00B5492D"/>
    <w:rsid w:val="00B60D3A"/>
    <w:rsid w:val="00B620A3"/>
    <w:rsid w:val="00B62330"/>
    <w:rsid w:val="00B63ADF"/>
    <w:rsid w:val="00B64E49"/>
    <w:rsid w:val="00B67073"/>
    <w:rsid w:val="00B671DF"/>
    <w:rsid w:val="00B71392"/>
    <w:rsid w:val="00B71813"/>
    <w:rsid w:val="00B75B35"/>
    <w:rsid w:val="00B7739B"/>
    <w:rsid w:val="00B830F8"/>
    <w:rsid w:val="00B83E67"/>
    <w:rsid w:val="00B8431A"/>
    <w:rsid w:val="00B9067C"/>
    <w:rsid w:val="00B90DA6"/>
    <w:rsid w:val="00B91E58"/>
    <w:rsid w:val="00B92672"/>
    <w:rsid w:val="00B92E59"/>
    <w:rsid w:val="00B92F98"/>
    <w:rsid w:val="00B92FF3"/>
    <w:rsid w:val="00B968FC"/>
    <w:rsid w:val="00B97647"/>
    <w:rsid w:val="00BA006D"/>
    <w:rsid w:val="00BA4038"/>
    <w:rsid w:val="00BA447A"/>
    <w:rsid w:val="00BA457E"/>
    <w:rsid w:val="00BA64E0"/>
    <w:rsid w:val="00BB0804"/>
    <w:rsid w:val="00BC12CC"/>
    <w:rsid w:val="00BC4C03"/>
    <w:rsid w:val="00BC637F"/>
    <w:rsid w:val="00BC693F"/>
    <w:rsid w:val="00BC6ADD"/>
    <w:rsid w:val="00BD5646"/>
    <w:rsid w:val="00BD70BF"/>
    <w:rsid w:val="00BE2DB4"/>
    <w:rsid w:val="00BE49DE"/>
    <w:rsid w:val="00BE5964"/>
    <w:rsid w:val="00BE712E"/>
    <w:rsid w:val="00BF0BBA"/>
    <w:rsid w:val="00BF0E3F"/>
    <w:rsid w:val="00BF26DD"/>
    <w:rsid w:val="00BF4426"/>
    <w:rsid w:val="00BF4A96"/>
    <w:rsid w:val="00BF68CA"/>
    <w:rsid w:val="00BF7333"/>
    <w:rsid w:val="00C034BE"/>
    <w:rsid w:val="00C039A7"/>
    <w:rsid w:val="00C03D66"/>
    <w:rsid w:val="00C06C76"/>
    <w:rsid w:val="00C155EE"/>
    <w:rsid w:val="00C20E47"/>
    <w:rsid w:val="00C21BA1"/>
    <w:rsid w:val="00C221A2"/>
    <w:rsid w:val="00C221D1"/>
    <w:rsid w:val="00C31AB4"/>
    <w:rsid w:val="00C31C61"/>
    <w:rsid w:val="00C3201A"/>
    <w:rsid w:val="00C32453"/>
    <w:rsid w:val="00C340FC"/>
    <w:rsid w:val="00C34585"/>
    <w:rsid w:val="00C37237"/>
    <w:rsid w:val="00C377AC"/>
    <w:rsid w:val="00C42219"/>
    <w:rsid w:val="00C457EC"/>
    <w:rsid w:val="00C47708"/>
    <w:rsid w:val="00C5152F"/>
    <w:rsid w:val="00C53C34"/>
    <w:rsid w:val="00C55CD6"/>
    <w:rsid w:val="00C61756"/>
    <w:rsid w:val="00C721F6"/>
    <w:rsid w:val="00C8071A"/>
    <w:rsid w:val="00C80B4D"/>
    <w:rsid w:val="00C86EAD"/>
    <w:rsid w:val="00C86EF9"/>
    <w:rsid w:val="00C8746B"/>
    <w:rsid w:val="00C90631"/>
    <w:rsid w:val="00C90AC3"/>
    <w:rsid w:val="00C917CE"/>
    <w:rsid w:val="00C91B7B"/>
    <w:rsid w:val="00C92A4E"/>
    <w:rsid w:val="00CB2B95"/>
    <w:rsid w:val="00CB2E92"/>
    <w:rsid w:val="00CB319A"/>
    <w:rsid w:val="00CC04AC"/>
    <w:rsid w:val="00CC0891"/>
    <w:rsid w:val="00CC25C1"/>
    <w:rsid w:val="00CC37FD"/>
    <w:rsid w:val="00CC75FA"/>
    <w:rsid w:val="00CC765E"/>
    <w:rsid w:val="00CD08E3"/>
    <w:rsid w:val="00CD2BCB"/>
    <w:rsid w:val="00CD4E62"/>
    <w:rsid w:val="00CE03C6"/>
    <w:rsid w:val="00CF11C0"/>
    <w:rsid w:val="00CF246C"/>
    <w:rsid w:val="00CF4543"/>
    <w:rsid w:val="00CF4941"/>
    <w:rsid w:val="00D01DFC"/>
    <w:rsid w:val="00D02D76"/>
    <w:rsid w:val="00D039D6"/>
    <w:rsid w:val="00D06861"/>
    <w:rsid w:val="00D06DF7"/>
    <w:rsid w:val="00D134FB"/>
    <w:rsid w:val="00D140A2"/>
    <w:rsid w:val="00D169D1"/>
    <w:rsid w:val="00D17F35"/>
    <w:rsid w:val="00D201B4"/>
    <w:rsid w:val="00D201CA"/>
    <w:rsid w:val="00D213C4"/>
    <w:rsid w:val="00D22061"/>
    <w:rsid w:val="00D239C8"/>
    <w:rsid w:val="00D24601"/>
    <w:rsid w:val="00D269B8"/>
    <w:rsid w:val="00D348C4"/>
    <w:rsid w:val="00D3673D"/>
    <w:rsid w:val="00D37734"/>
    <w:rsid w:val="00D415C4"/>
    <w:rsid w:val="00D451EE"/>
    <w:rsid w:val="00D458CC"/>
    <w:rsid w:val="00D465B5"/>
    <w:rsid w:val="00D50274"/>
    <w:rsid w:val="00D53189"/>
    <w:rsid w:val="00D55709"/>
    <w:rsid w:val="00D558BD"/>
    <w:rsid w:val="00D60A73"/>
    <w:rsid w:val="00D646E6"/>
    <w:rsid w:val="00D67215"/>
    <w:rsid w:val="00D76131"/>
    <w:rsid w:val="00D77DEC"/>
    <w:rsid w:val="00D80E3F"/>
    <w:rsid w:val="00D818A0"/>
    <w:rsid w:val="00D846ED"/>
    <w:rsid w:val="00D87D0D"/>
    <w:rsid w:val="00D91028"/>
    <w:rsid w:val="00D9156A"/>
    <w:rsid w:val="00D931EA"/>
    <w:rsid w:val="00D9743A"/>
    <w:rsid w:val="00D97D62"/>
    <w:rsid w:val="00DA0BF6"/>
    <w:rsid w:val="00DA1ACF"/>
    <w:rsid w:val="00DA385A"/>
    <w:rsid w:val="00DA4473"/>
    <w:rsid w:val="00DA461D"/>
    <w:rsid w:val="00DA5F8A"/>
    <w:rsid w:val="00DA638D"/>
    <w:rsid w:val="00DB2204"/>
    <w:rsid w:val="00DB6165"/>
    <w:rsid w:val="00DB6FC6"/>
    <w:rsid w:val="00DC0386"/>
    <w:rsid w:val="00DC4594"/>
    <w:rsid w:val="00DD2F45"/>
    <w:rsid w:val="00DD3D39"/>
    <w:rsid w:val="00DD46E0"/>
    <w:rsid w:val="00DD7A44"/>
    <w:rsid w:val="00DE4DDC"/>
    <w:rsid w:val="00DE5C07"/>
    <w:rsid w:val="00DE72B4"/>
    <w:rsid w:val="00DF0C4F"/>
    <w:rsid w:val="00E02017"/>
    <w:rsid w:val="00E02B4B"/>
    <w:rsid w:val="00E02E8F"/>
    <w:rsid w:val="00E03677"/>
    <w:rsid w:val="00E044EE"/>
    <w:rsid w:val="00E04FDB"/>
    <w:rsid w:val="00E066D9"/>
    <w:rsid w:val="00E120A6"/>
    <w:rsid w:val="00E130C7"/>
    <w:rsid w:val="00E13D0A"/>
    <w:rsid w:val="00E14A09"/>
    <w:rsid w:val="00E14D4E"/>
    <w:rsid w:val="00E1585C"/>
    <w:rsid w:val="00E17B23"/>
    <w:rsid w:val="00E23A39"/>
    <w:rsid w:val="00E23E7F"/>
    <w:rsid w:val="00E30682"/>
    <w:rsid w:val="00E319C9"/>
    <w:rsid w:val="00E31A73"/>
    <w:rsid w:val="00E346E5"/>
    <w:rsid w:val="00E377F6"/>
    <w:rsid w:val="00E41951"/>
    <w:rsid w:val="00E427ED"/>
    <w:rsid w:val="00E45DE3"/>
    <w:rsid w:val="00E50027"/>
    <w:rsid w:val="00E51F35"/>
    <w:rsid w:val="00E53580"/>
    <w:rsid w:val="00E61356"/>
    <w:rsid w:val="00E61FC1"/>
    <w:rsid w:val="00E62D48"/>
    <w:rsid w:val="00E65F4C"/>
    <w:rsid w:val="00E70CD5"/>
    <w:rsid w:val="00E71654"/>
    <w:rsid w:val="00E7192A"/>
    <w:rsid w:val="00E733E9"/>
    <w:rsid w:val="00E77DED"/>
    <w:rsid w:val="00E77F5E"/>
    <w:rsid w:val="00E845C9"/>
    <w:rsid w:val="00E8475C"/>
    <w:rsid w:val="00E86CCD"/>
    <w:rsid w:val="00E9013F"/>
    <w:rsid w:val="00E9556F"/>
    <w:rsid w:val="00E9662F"/>
    <w:rsid w:val="00EA36E6"/>
    <w:rsid w:val="00EA3EE0"/>
    <w:rsid w:val="00EB004F"/>
    <w:rsid w:val="00EB08AE"/>
    <w:rsid w:val="00EB176F"/>
    <w:rsid w:val="00EB1D70"/>
    <w:rsid w:val="00EB2235"/>
    <w:rsid w:val="00EB3859"/>
    <w:rsid w:val="00EB6311"/>
    <w:rsid w:val="00EB702B"/>
    <w:rsid w:val="00EC1A64"/>
    <w:rsid w:val="00EC20D2"/>
    <w:rsid w:val="00EC374A"/>
    <w:rsid w:val="00EC3D89"/>
    <w:rsid w:val="00EC5846"/>
    <w:rsid w:val="00ED05A1"/>
    <w:rsid w:val="00ED21BD"/>
    <w:rsid w:val="00ED428B"/>
    <w:rsid w:val="00EE04E1"/>
    <w:rsid w:val="00EE0D91"/>
    <w:rsid w:val="00EE21CA"/>
    <w:rsid w:val="00EE2DE0"/>
    <w:rsid w:val="00EF2D8D"/>
    <w:rsid w:val="00EF432F"/>
    <w:rsid w:val="00EF4BB3"/>
    <w:rsid w:val="00EF52C3"/>
    <w:rsid w:val="00EF6FAC"/>
    <w:rsid w:val="00F05FDD"/>
    <w:rsid w:val="00F065D5"/>
    <w:rsid w:val="00F07DC9"/>
    <w:rsid w:val="00F07F14"/>
    <w:rsid w:val="00F10098"/>
    <w:rsid w:val="00F10E5F"/>
    <w:rsid w:val="00F1568C"/>
    <w:rsid w:val="00F156D9"/>
    <w:rsid w:val="00F21F3A"/>
    <w:rsid w:val="00F273D2"/>
    <w:rsid w:val="00F32397"/>
    <w:rsid w:val="00F325CF"/>
    <w:rsid w:val="00F35766"/>
    <w:rsid w:val="00F35BF5"/>
    <w:rsid w:val="00F3654F"/>
    <w:rsid w:val="00F40604"/>
    <w:rsid w:val="00F40894"/>
    <w:rsid w:val="00F41785"/>
    <w:rsid w:val="00F42EFA"/>
    <w:rsid w:val="00F42F7E"/>
    <w:rsid w:val="00F447B0"/>
    <w:rsid w:val="00F45560"/>
    <w:rsid w:val="00F457CD"/>
    <w:rsid w:val="00F511B1"/>
    <w:rsid w:val="00F51FE1"/>
    <w:rsid w:val="00F5214E"/>
    <w:rsid w:val="00F54202"/>
    <w:rsid w:val="00F54B28"/>
    <w:rsid w:val="00F559AF"/>
    <w:rsid w:val="00F60168"/>
    <w:rsid w:val="00F62E9B"/>
    <w:rsid w:val="00F72B4C"/>
    <w:rsid w:val="00F737A1"/>
    <w:rsid w:val="00F73F84"/>
    <w:rsid w:val="00F7488A"/>
    <w:rsid w:val="00F74FE3"/>
    <w:rsid w:val="00F77789"/>
    <w:rsid w:val="00F77942"/>
    <w:rsid w:val="00F779B6"/>
    <w:rsid w:val="00F83E75"/>
    <w:rsid w:val="00F84598"/>
    <w:rsid w:val="00F85EAD"/>
    <w:rsid w:val="00F8600C"/>
    <w:rsid w:val="00F86314"/>
    <w:rsid w:val="00F86320"/>
    <w:rsid w:val="00F86F97"/>
    <w:rsid w:val="00F90796"/>
    <w:rsid w:val="00F90EA9"/>
    <w:rsid w:val="00F91397"/>
    <w:rsid w:val="00F922B7"/>
    <w:rsid w:val="00F93CB3"/>
    <w:rsid w:val="00F9412D"/>
    <w:rsid w:val="00F94D09"/>
    <w:rsid w:val="00FA5FB9"/>
    <w:rsid w:val="00FA6152"/>
    <w:rsid w:val="00FA6ED8"/>
    <w:rsid w:val="00FB66D8"/>
    <w:rsid w:val="00FC36E1"/>
    <w:rsid w:val="00FC4F7A"/>
    <w:rsid w:val="00FC59A0"/>
    <w:rsid w:val="00FD1192"/>
    <w:rsid w:val="00FD261B"/>
    <w:rsid w:val="00FD2837"/>
    <w:rsid w:val="00FD2D75"/>
    <w:rsid w:val="00FD30F7"/>
    <w:rsid w:val="00FD5AB2"/>
    <w:rsid w:val="00FD745A"/>
    <w:rsid w:val="00FD7943"/>
    <w:rsid w:val="00FE0126"/>
    <w:rsid w:val="00FE118D"/>
    <w:rsid w:val="00FE25DF"/>
    <w:rsid w:val="00FE34F8"/>
    <w:rsid w:val="00FE6D70"/>
    <w:rsid w:val="00FF1CB5"/>
    <w:rsid w:val="00FF2DEC"/>
    <w:rsid w:val="00FF4075"/>
    <w:rsid w:val="00FF49B1"/>
    <w:rsid w:val="00FF4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D5D9F9A-41F4-4509-807B-026B15F72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61756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A6E41"/>
    <w:pPr>
      <w:keepNext/>
      <w:numPr>
        <w:numId w:val="1"/>
      </w:numPr>
      <w:spacing w:after="120"/>
      <w:ind w:left="360"/>
      <w:jc w:val="left"/>
      <w:outlineLvl w:val="0"/>
    </w:pPr>
    <w:rPr>
      <w:b/>
      <w:caps/>
      <w:kern w:val="28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E41951"/>
    <w:pPr>
      <w:keepNext/>
      <w:numPr>
        <w:ilvl w:val="1"/>
        <w:numId w:val="1"/>
      </w:numPr>
      <w:tabs>
        <w:tab w:val="clear" w:pos="718"/>
      </w:tabs>
      <w:overflowPunct w:val="0"/>
      <w:autoSpaceDE w:val="0"/>
      <w:autoSpaceDN w:val="0"/>
      <w:adjustRightInd w:val="0"/>
      <w:spacing w:before="360" w:after="120" w:line="280" w:lineRule="atLeast"/>
      <w:ind w:left="567"/>
      <w:jc w:val="left"/>
      <w:textAlignment w:val="baseline"/>
      <w:outlineLvl w:val="1"/>
    </w:pPr>
    <w:rPr>
      <w:b/>
      <w:sz w:val="28"/>
    </w:rPr>
  </w:style>
  <w:style w:type="paragraph" w:styleId="Nadpis3">
    <w:name w:val="heading 3"/>
    <w:basedOn w:val="Normln"/>
    <w:next w:val="Normln"/>
    <w:link w:val="Nadpis3Char"/>
    <w:qFormat/>
    <w:rsid w:val="00C61756"/>
    <w:pPr>
      <w:keepNext/>
      <w:numPr>
        <w:ilvl w:val="2"/>
        <w:numId w:val="1"/>
      </w:numPr>
      <w:spacing w:before="240" w:after="120"/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C61756"/>
    <w:pPr>
      <w:keepNext/>
      <w:numPr>
        <w:ilvl w:val="3"/>
        <w:numId w:val="1"/>
      </w:numPr>
      <w:spacing w:before="120" w:after="60"/>
      <w:outlineLvl w:val="3"/>
    </w:pPr>
    <w:rPr>
      <w:u w:val="single"/>
    </w:rPr>
  </w:style>
  <w:style w:type="paragraph" w:styleId="Nadpis5">
    <w:name w:val="heading 5"/>
    <w:basedOn w:val="Normln"/>
    <w:next w:val="Normln"/>
    <w:link w:val="Nadpis5Char"/>
    <w:qFormat/>
    <w:rsid w:val="00C61756"/>
    <w:pPr>
      <w:numPr>
        <w:ilvl w:val="4"/>
        <w:numId w:val="1"/>
      </w:numPr>
      <w:spacing w:before="120" w:after="60"/>
      <w:ind w:left="0" w:firstLine="0"/>
      <w:outlineLvl w:val="4"/>
    </w:pPr>
  </w:style>
  <w:style w:type="paragraph" w:styleId="Nadpis6">
    <w:name w:val="heading 6"/>
    <w:basedOn w:val="Normln"/>
    <w:next w:val="Normln"/>
    <w:link w:val="Nadpis6Char"/>
    <w:qFormat/>
    <w:rsid w:val="00C61756"/>
    <w:pPr>
      <w:numPr>
        <w:ilvl w:val="5"/>
        <w:numId w:val="1"/>
      </w:numPr>
      <w:spacing w:before="120" w:after="60"/>
      <w:ind w:left="0" w:firstLine="0"/>
      <w:outlineLvl w:val="5"/>
    </w:pPr>
  </w:style>
  <w:style w:type="paragraph" w:styleId="Nadpis7">
    <w:name w:val="heading 7"/>
    <w:basedOn w:val="Normln"/>
    <w:next w:val="Normln"/>
    <w:link w:val="Nadpis7Char"/>
    <w:qFormat/>
    <w:rsid w:val="00C61756"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qFormat/>
    <w:rsid w:val="00C61756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Nadpis9">
    <w:name w:val="heading 9"/>
    <w:aliases w:val="Příloha"/>
    <w:basedOn w:val="Normln"/>
    <w:next w:val="Normln"/>
    <w:link w:val="Nadpis9Char"/>
    <w:qFormat/>
    <w:rsid w:val="00C61756"/>
    <w:pPr>
      <w:numPr>
        <w:ilvl w:val="8"/>
        <w:numId w:val="1"/>
      </w:numPr>
      <w:spacing w:before="240" w:after="60"/>
      <w:outlineLvl w:val="8"/>
    </w:pPr>
    <w:rPr>
      <w:b/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A6E41"/>
    <w:rPr>
      <w:rFonts w:ascii="Arial" w:eastAsia="Times New Roman" w:hAnsi="Arial" w:cs="Times New Roman"/>
      <w:b/>
      <w:caps/>
      <w:kern w:val="28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E41951"/>
    <w:rPr>
      <w:rFonts w:ascii="Arial" w:eastAsia="Times New Roman" w:hAnsi="Arial" w:cs="Times New Roman"/>
      <w:b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C61756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C61756"/>
    <w:rPr>
      <w:rFonts w:ascii="Arial" w:eastAsia="Times New Roman" w:hAnsi="Arial" w:cs="Times New Roman"/>
      <w:szCs w:val="20"/>
      <w:u w:val="single"/>
      <w:lang w:eastAsia="cs-CZ"/>
    </w:rPr>
  </w:style>
  <w:style w:type="character" w:customStyle="1" w:styleId="Nadpis5Char">
    <w:name w:val="Nadpis 5 Char"/>
    <w:basedOn w:val="Standardnpsmoodstavce"/>
    <w:link w:val="Nadpis5"/>
    <w:rsid w:val="00C61756"/>
    <w:rPr>
      <w:rFonts w:ascii="Arial" w:eastAsia="Times New Roman" w:hAnsi="Arial" w:cs="Times New Roman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C61756"/>
    <w:rPr>
      <w:rFonts w:ascii="Arial" w:eastAsia="Times New Roman" w:hAnsi="Arial" w:cs="Times New Roman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C61756"/>
    <w:rPr>
      <w:rFonts w:ascii="Arial" w:eastAsia="Times New Roman" w:hAnsi="Arial" w:cs="Times New Roman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C61756"/>
    <w:rPr>
      <w:rFonts w:ascii="Arial" w:eastAsia="Times New Roman" w:hAnsi="Arial" w:cs="Times New Roman"/>
      <w:i/>
      <w:szCs w:val="20"/>
      <w:lang w:eastAsia="cs-CZ"/>
    </w:rPr>
  </w:style>
  <w:style w:type="character" w:customStyle="1" w:styleId="Nadpis9Char">
    <w:name w:val="Nadpis 9 Char"/>
    <w:aliases w:val="Příloha Char"/>
    <w:basedOn w:val="Standardnpsmoodstavce"/>
    <w:link w:val="Nadpis9"/>
    <w:rsid w:val="00C61756"/>
    <w:rPr>
      <w:rFonts w:ascii="Arial" w:eastAsia="Times New Roman" w:hAnsi="Arial" w:cs="Times New Roman"/>
      <w:b/>
      <w:i/>
      <w:szCs w:val="20"/>
      <w:lang w:eastAsia="cs-CZ"/>
    </w:rPr>
  </w:style>
  <w:style w:type="paragraph" w:styleId="Zhlav">
    <w:name w:val="header"/>
    <w:basedOn w:val="Normln"/>
    <w:link w:val="ZhlavChar"/>
    <w:rsid w:val="00C61756"/>
    <w:pPr>
      <w:tabs>
        <w:tab w:val="center" w:pos="4536"/>
        <w:tab w:val="right" w:pos="9072"/>
      </w:tabs>
    </w:pPr>
    <w:rPr>
      <w:sz w:val="20"/>
    </w:rPr>
  </w:style>
  <w:style w:type="character" w:customStyle="1" w:styleId="ZhlavChar">
    <w:name w:val="Záhlaví Char"/>
    <w:basedOn w:val="Standardnpsmoodstavce"/>
    <w:link w:val="Zhlav"/>
    <w:rsid w:val="00C61756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rsid w:val="00C61756"/>
    <w:pPr>
      <w:tabs>
        <w:tab w:val="center" w:pos="4536"/>
        <w:tab w:val="right" w:pos="9072"/>
      </w:tabs>
    </w:pPr>
    <w:rPr>
      <w:sz w:val="20"/>
    </w:rPr>
  </w:style>
  <w:style w:type="character" w:customStyle="1" w:styleId="ZpatChar">
    <w:name w:val="Zápatí Char"/>
    <w:basedOn w:val="Standardnpsmoodstavce"/>
    <w:link w:val="Zpat"/>
    <w:rsid w:val="00C61756"/>
    <w:rPr>
      <w:rFonts w:ascii="Arial" w:eastAsia="Times New Roman" w:hAnsi="Arial" w:cs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rsid w:val="00C61756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C90AC3"/>
    <w:pPr>
      <w:tabs>
        <w:tab w:val="left" w:pos="709"/>
        <w:tab w:val="right" w:leader="dot" w:pos="9072"/>
      </w:tabs>
      <w:spacing w:before="120"/>
      <w:jc w:val="left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rsid w:val="00C61756"/>
    <w:pPr>
      <w:tabs>
        <w:tab w:val="left" w:pos="720"/>
        <w:tab w:val="right" w:leader="dot" w:pos="9060"/>
      </w:tabs>
      <w:ind w:left="709" w:hanging="709"/>
    </w:pPr>
    <w:rPr>
      <w:b/>
    </w:rPr>
  </w:style>
  <w:style w:type="paragraph" w:styleId="Obsah3">
    <w:name w:val="toc 3"/>
    <w:basedOn w:val="Normln"/>
    <w:next w:val="Normln"/>
    <w:autoRedefine/>
    <w:uiPriority w:val="39"/>
    <w:rsid w:val="00C61756"/>
  </w:style>
  <w:style w:type="paragraph" w:styleId="Obsah4">
    <w:name w:val="toc 4"/>
    <w:basedOn w:val="Normln"/>
    <w:next w:val="Normln"/>
    <w:autoRedefine/>
    <w:uiPriority w:val="39"/>
    <w:rsid w:val="00C61756"/>
    <w:pPr>
      <w:ind w:left="480"/>
    </w:pPr>
    <w:rPr>
      <w:rFonts w:ascii="Times New Roman" w:hAnsi="Times New Roman"/>
      <w:sz w:val="20"/>
    </w:rPr>
  </w:style>
  <w:style w:type="paragraph" w:styleId="Obsah5">
    <w:name w:val="toc 5"/>
    <w:basedOn w:val="Normln"/>
    <w:next w:val="Normln"/>
    <w:autoRedefine/>
    <w:uiPriority w:val="39"/>
    <w:rsid w:val="00C61756"/>
    <w:pPr>
      <w:ind w:left="720"/>
    </w:pPr>
    <w:rPr>
      <w:rFonts w:ascii="Times New Roman" w:hAnsi="Times New Roman"/>
      <w:sz w:val="20"/>
    </w:rPr>
  </w:style>
  <w:style w:type="paragraph" w:styleId="Obsah6">
    <w:name w:val="toc 6"/>
    <w:basedOn w:val="Normln"/>
    <w:next w:val="Normln"/>
    <w:autoRedefine/>
    <w:uiPriority w:val="39"/>
    <w:rsid w:val="00C61756"/>
    <w:pPr>
      <w:ind w:left="960"/>
    </w:pPr>
    <w:rPr>
      <w:rFonts w:ascii="Times New Roman" w:hAnsi="Times New Roman"/>
      <w:sz w:val="20"/>
    </w:rPr>
  </w:style>
  <w:style w:type="paragraph" w:styleId="Obsah7">
    <w:name w:val="toc 7"/>
    <w:basedOn w:val="Normln"/>
    <w:next w:val="Normln"/>
    <w:autoRedefine/>
    <w:uiPriority w:val="39"/>
    <w:rsid w:val="00C61756"/>
    <w:pPr>
      <w:ind w:left="1200"/>
    </w:pPr>
    <w:rPr>
      <w:rFonts w:ascii="Times New Roman" w:hAnsi="Times New Roman"/>
      <w:sz w:val="20"/>
    </w:rPr>
  </w:style>
  <w:style w:type="paragraph" w:styleId="Obsah8">
    <w:name w:val="toc 8"/>
    <w:basedOn w:val="Normln"/>
    <w:next w:val="Normln"/>
    <w:autoRedefine/>
    <w:uiPriority w:val="39"/>
    <w:rsid w:val="00C61756"/>
    <w:pPr>
      <w:ind w:left="1440"/>
    </w:pPr>
    <w:rPr>
      <w:rFonts w:ascii="Times New Roman" w:hAnsi="Times New Roman"/>
      <w:sz w:val="20"/>
    </w:rPr>
  </w:style>
  <w:style w:type="paragraph" w:styleId="Obsah9">
    <w:name w:val="toc 9"/>
    <w:basedOn w:val="Normln"/>
    <w:next w:val="Normln"/>
    <w:autoRedefine/>
    <w:uiPriority w:val="39"/>
    <w:rsid w:val="00C61756"/>
    <w:pPr>
      <w:ind w:left="1680"/>
    </w:pPr>
    <w:rPr>
      <w:rFonts w:ascii="Times New Roman" w:hAnsi="Times New Roman"/>
      <w:sz w:val="20"/>
    </w:rPr>
  </w:style>
  <w:style w:type="paragraph" w:customStyle="1" w:styleId="14bTun">
    <w:name w:val="14 b. Tučně"/>
    <w:basedOn w:val="Normln"/>
    <w:rsid w:val="00C61756"/>
    <w:pPr>
      <w:jc w:val="center"/>
    </w:pPr>
    <w:rPr>
      <w:b/>
      <w:sz w:val="28"/>
    </w:rPr>
  </w:style>
  <w:style w:type="paragraph" w:styleId="Textbubliny">
    <w:name w:val="Balloon Text"/>
    <w:basedOn w:val="Normln"/>
    <w:link w:val="TextbublinyChar"/>
    <w:semiHidden/>
    <w:rsid w:val="00C6175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C61756"/>
    <w:rPr>
      <w:rFonts w:ascii="Tahoma" w:eastAsia="Times New Roman" w:hAnsi="Tahoma" w:cs="Tahoma"/>
      <w:sz w:val="16"/>
      <w:szCs w:val="16"/>
      <w:lang w:eastAsia="cs-CZ"/>
    </w:rPr>
  </w:style>
  <w:style w:type="character" w:styleId="slostrnky">
    <w:name w:val="page number"/>
    <w:basedOn w:val="Standardnpsmoodstavce"/>
    <w:rsid w:val="00C61756"/>
  </w:style>
  <w:style w:type="table" w:styleId="Mkatabulky">
    <w:name w:val="Table Grid"/>
    <w:basedOn w:val="Normlntabulka"/>
    <w:rsid w:val="00C6175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link w:val="OdstavecseseznamemChar"/>
    <w:uiPriority w:val="34"/>
    <w:qFormat/>
    <w:rsid w:val="000D425B"/>
    <w:pPr>
      <w:numPr>
        <w:numId w:val="7"/>
      </w:numPr>
      <w:jc w:val="left"/>
    </w:pPr>
    <w:rPr>
      <w:rFonts w:eastAsia="Calibri" w:cs="Arial"/>
      <w:szCs w:val="24"/>
    </w:rPr>
  </w:style>
  <w:style w:type="paragraph" w:styleId="Normlnweb">
    <w:name w:val="Normal (Web)"/>
    <w:basedOn w:val="Normln"/>
    <w:uiPriority w:val="99"/>
    <w:unhideWhenUsed/>
    <w:rsid w:val="00C61756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character" w:customStyle="1" w:styleId="fliestext1">
    <w:name w:val="fliestext1"/>
    <w:basedOn w:val="Standardnpsmoodstavce"/>
    <w:rsid w:val="00C61756"/>
    <w:rPr>
      <w:rFonts w:ascii="Arial" w:hAnsi="Arial" w:cs="Arial" w:hint="default"/>
      <w:b w:val="0"/>
      <w:bCs w:val="0"/>
      <w:strike w:val="0"/>
      <w:dstrike w:val="0"/>
      <w:color w:val="0A2A59"/>
      <w:sz w:val="17"/>
      <w:szCs w:val="17"/>
      <w:u w:val="none"/>
      <w:effect w:val="none"/>
    </w:rPr>
  </w:style>
  <w:style w:type="character" w:styleId="Siln">
    <w:name w:val="Strong"/>
    <w:basedOn w:val="Standardnpsmoodstavce"/>
    <w:uiPriority w:val="22"/>
    <w:qFormat/>
    <w:rsid w:val="00C61756"/>
    <w:rPr>
      <w:b/>
      <w:bCs/>
    </w:rPr>
  </w:style>
  <w:style w:type="paragraph" w:styleId="Zkladntext2">
    <w:name w:val="Body Text 2"/>
    <w:basedOn w:val="Normln"/>
    <w:link w:val="Zkladntext2Char"/>
    <w:rsid w:val="00C61756"/>
    <w:rPr>
      <w:rFonts w:ascii="Times New Roman" w:hAnsi="Times New Roman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C61756"/>
    <w:rPr>
      <w:rFonts w:ascii="Times New Roman" w:eastAsia="Times New Roman" w:hAnsi="Times New Roman" w:cs="Times New Roman"/>
      <w:szCs w:val="24"/>
      <w:lang w:eastAsia="cs-CZ"/>
    </w:rPr>
  </w:style>
  <w:style w:type="paragraph" w:customStyle="1" w:styleId="Titulek12">
    <w:name w:val="Titulek12"/>
    <w:basedOn w:val="Normln"/>
    <w:next w:val="Normln"/>
    <w:rsid w:val="00C61756"/>
    <w:pPr>
      <w:keepNext/>
      <w:widowControl w:val="0"/>
      <w:overflowPunct w:val="0"/>
      <w:autoSpaceDE w:val="0"/>
      <w:autoSpaceDN w:val="0"/>
      <w:adjustRightInd w:val="0"/>
      <w:spacing w:before="240" w:after="120"/>
      <w:jc w:val="left"/>
      <w:textAlignment w:val="baseline"/>
    </w:pPr>
    <w:rPr>
      <w:b/>
      <w:sz w:val="24"/>
    </w:rPr>
  </w:style>
  <w:style w:type="paragraph" w:styleId="Hlavikaobsahu">
    <w:name w:val="toa heading"/>
    <w:basedOn w:val="Normln"/>
    <w:rsid w:val="00C61756"/>
    <w:pPr>
      <w:overflowPunct w:val="0"/>
      <w:autoSpaceDE w:val="0"/>
      <w:autoSpaceDN w:val="0"/>
      <w:adjustRightInd w:val="0"/>
      <w:spacing w:before="120"/>
      <w:textAlignment w:val="baseline"/>
    </w:pPr>
    <w:rPr>
      <w:rFonts w:cs="Arial"/>
      <w:b/>
      <w:bCs/>
      <w:caps/>
      <w:sz w:val="28"/>
      <w:szCs w:val="28"/>
    </w:rPr>
  </w:style>
  <w:style w:type="paragraph" w:styleId="Podtitul">
    <w:name w:val="Subtitle"/>
    <w:basedOn w:val="Normln"/>
    <w:next w:val="Normln"/>
    <w:link w:val="PodtitulChar"/>
    <w:qFormat/>
    <w:rsid w:val="00C61756"/>
    <w:pPr>
      <w:keepNext/>
      <w:spacing w:before="240"/>
    </w:pPr>
    <w:rPr>
      <w:b/>
    </w:rPr>
  </w:style>
  <w:style w:type="character" w:customStyle="1" w:styleId="PodtitulChar">
    <w:name w:val="Podtitul Char"/>
    <w:basedOn w:val="Standardnpsmoodstavce"/>
    <w:link w:val="Podtitul"/>
    <w:rsid w:val="00C61756"/>
    <w:rPr>
      <w:rFonts w:ascii="Arial" w:eastAsia="Times New Roman" w:hAnsi="Arial" w:cs="Times New Roman"/>
      <w:b/>
      <w:szCs w:val="20"/>
      <w:lang w:eastAsia="cs-CZ"/>
    </w:rPr>
  </w:style>
  <w:style w:type="paragraph" w:customStyle="1" w:styleId="OOdrkavcerovov">
    <w:name w:val="O Odrážka víceúrovňová"/>
    <w:basedOn w:val="Normln"/>
    <w:rsid w:val="00C61756"/>
    <w:pPr>
      <w:numPr>
        <w:numId w:val="2"/>
      </w:numPr>
      <w:overflowPunct w:val="0"/>
      <w:autoSpaceDE w:val="0"/>
      <w:autoSpaceDN w:val="0"/>
      <w:adjustRightInd w:val="0"/>
      <w:spacing w:before="80" w:after="40"/>
      <w:textAlignment w:val="baseline"/>
    </w:pPr>
    <w:rPr>
      <w:rFonts w:cs="Arial"/>
      <w:szCs w:val="22"/>
      <w:lang w:eastAsia="ar-SA"/>
    </w:rPr>
  </w:style>
  <w:style w:type="paragraph" w:customStyle="1" w:styleId="OTextnormalblok">
    <w:name w:val="O Text normal blok"/>
    <w:basedOn w:val="Normln"/>
    <w:link w:val="OTextnormalblokCharChar"/>
    <w:rsid w:val="00C61756"/>
    <w:pPr>
      <w:overflowPunct w:val="0"/>
      <w:autoSpaceDE w:val="0"/>
      <w:autoSpaceDN w:val="0"/>
      <w:adjustRightInd w:val="0"/>
      <w:spacing w:before="80" w:after="40"/>
      <w:textAlignment w:val="baseline"/>
    </w:pPr>
    <w:rPr>
      <w:rFonts w:cs="Arial"/>
      <w:szCs w:val="22"/>
      <w:lang w:eastAsia="ar-SA"/>
    </w:rPr>
  </w:style>
  <w:style w:type="character" w:customStyle="1" w:styleId="OTextnormalblokCharChar">
    <w:name w:val="O Text normal blok Char Char"/>
    <w:basedOn w:val="Standardnpsmoodstavce"/>
    <w:link w:val="OTextnormalblok"/>
    <w:rsid w:val="00C61756"/>
    <w:rPr>
      <w:rFonts w:ascii="Arial" w:eastAsia="Times New Roman" w:hAnsi="Arial" w:cs="Arial"/>
      <w:lang w:eastAsia="ar-SA"/>
    </w:rPr>
  </w:style>
  <w:style w:type="paragraph" w:customStyle="1" w:styleId="Normal2">
    <w:name w:val="Normal2"/>
    <w:basedOn w:val="Normln"/>
    <w:link w:val="Normal2Char"/>
    <w:rsid w:val="00C61756"/>
    <w:pPr>
      <w:overflowPunct w:val="0"/>
      <w:autoSpaceDE w:val="0"/>
      <w:autoSpaceDN w:val="0"/>
      <w:adjustRightInd w:val="0"/>
      <w:spacing w:before="120"/>
      <w:ind w:left="567"/>
      <w:textAlignment w:val="baseline"/>
    </w:pPr>
    <w:rPr>
      <w:rFonts w:cs="Arial"/>
      <w:szCs w:val="22"/>
    </w:rPr>
  </w:style>
  <w:style w:type="character" w:customStyle="1" w:styleId="Normal2Char">
    <w:name w:val="Normal2 Char"/>
    <w:basedOn w:val="Standardnpsmoodstavce"/>
    <w:link w:val="Normal2"/>
    <w:rsid w:val="00C61756"/>
    <w:rPr>
      <w:rFonts w:ascii="Arial" w:eastAsia="Times New Roman" w:hAnsi="Arial" w:cs="Arial"/>
      <w:lang w:eastAsia="cs-CZ"/>
    </w:rPr>
  </w:style>
  <w:style w:type="paragraph" w:customStyle="1" w:styleId="Normal1">
    <w:name w:val="Normal1"/>
    <w:basedOn w:val="Normln"/>
    <w:rsid w:val="00C61756"/>
    <w:pPr>
      <w:suppressLineNumbers/>
      <w:suppressAutoHyphens/>
      <w:overflowPunct w:val="0"/>
      <w:autoSpaceDE w:val="0"/>
      <w:spacing w:before="120"/>
      <w:ind w:left="284"/>
      <w:textAlignment w:val="baseline"/>
    </w:pPr>
    <w:rPr>
      <w:szCs w:val="24"/>
      <w:lang w:eastAsia="ar-SA"/>
    </w:rPr>
  </w:style>
  <w:style w:type="paragraph" w:customStyle="1" w:styleId="Oslovnvcerovov">
    <w:name w:val="O Číslování víceúrovňové"/>
    <w:basedOn w:val="Normln"/>
    <w:rsid w:val="00C61756"/>
    <w:pPr>
      <w:numPr>
        <w:numId w:val="4"/>
      </w:numPr>
      <w:overflowPunct w:val="0"/>
      <w:autoSpaceDE w:val="0"/>
      <w:autoSpaceDN w:val="0"/>
      <w:adjustRightInd w:val="0"/>
      <w:spacing w:before="80" w:after="40"/>
      <w:jc w:val="left"/>
      <w:textAlignment w:val="baseline"/>
    </w:pPr>
    <w:rPr>
      <w:rFonts w:cs="Arial"/>
      <w:szCs w:val="22"/>
    </w:rPr>
  </w:style>
  <w:style w:type="paragraph" w:customStyle="1" w:styleId="NzevD">
    <w:name w:val="Název ŘD"/>
    <w:basedOn w:val="Normln"/>
    <w:rsid w:val="00C61756"/>
    <w:pPr>
      <w:overflowPunct w:val="0"/>
      <w:autoSpaceDE w:val="0"/>
      <w:autoSpaceDN w:val="0"/>
      <w:adjustRightInd w:val="0"/>
      <w:spacing w:after="360"/>
      <w:jc w:val="center"/>
      <w:textAlignment w:val="baseline"/>
    </w:pPr>
    <w:rPr>
      <w:rFonts w:cs="Arial"/>
      <w:caps/>
      <w:sz w:val="72"/>
      <w:szCs w:val="72"/>
    </w:rPr>
  </w:style>
  <w:style w:type="character" w:customStyle="1" w:styleId="OTextnormaltunChar">
    <w:name w:val="O Text normal tučný Char"/>
    <w:basedOn w:val="OTextnormalblokCharChar"/>
    <w:link w:val="OTextnormaltun"/>
    <w:rsid w:val="00C61756"/>
    <w:rPr>
      <w:rFonts w:ascii="Arial" w:eastAsia="Times New Roman" w:hAnsi="Arial" w:cs="Arial"/>
      <w:b/>
      <w:lang w:eastAsia="ar-SA"/>
    </w:rPr>
  </w:style>
  <w:style w:type="paragraph" w:customStyle="1" w:styleId="OTextnormaltun">
    <w:name w:val="O Text normal tučný"/>
    <w:basedOn w:val="OTextnormalblok"/>
    <w:link w:val="OTextnormaltunChar"/>
    <w:autoRedefine/>
    <w:rsid w:val="00C61756"/>
    <w:rPr>
      <w:b/>
    </w:rPr>
  </w:style>
  <w:style w:type="paragraph" w:customStyle="1" w:styleId="OPsmenkovn">
    <w:name w:val="O Písmenkování"/>
    <w:basedOn w:val="OTextnormalblok"/>
    <w:rsid w:val="00C61756"/>
    <w:pPr>
      <w:numPr>
        <w:numId w:val="3"/>
      </w:numPr>
    </w:pPr>
  </w:style>
  <w:style w:type="paragraph" w:customStyle="1" w:styleId="OTextnormaltunsted">
    <w:name w:val="O Text normal tučný střed"/>
    <w:basedOn w:val="OTextnormalblok"/>
    <w:rsid w:val="00C61756"/>
    <w:pPr>
      <w:spacing w:before="60" w:after="60"/>
      <w:jc w:val="center"/>
    </w:pPr>
    <w:rPr>
      <w:b/>
    </w:rPr>
  </w:style>
  <w:style w:type="paragraph" w:customStyle="1" w:styleId="OTextnormalsted">
    <w:name w:val="O Text normal střed"/>
    <w:basedOn w:val="OTextnormalblok"/>
    <w:rsid w:val="00C61756"/>
    <w:pPr>
      <w:jc w:val="center"/>
    </w:pPr>
  </w:style>
  <w:style w:type="character" w:customStyle="1" w:styleId="PPsmotun">
    <w:name w:val="P Písmo tučné"/>
    <w:basedOn w:val="Standardnpsmoodstavce"/>
    <w:rsid w:val="00C61756"/>
    <w:rPr>
      <w:rFonts w:ascii="Arial" w:hAnsi="Arial"/>
      <w:b/>
      <w:dstrike w:val="0"/>
      <w:sz w:val="22"/>
      <w:vertAlign w:val="baseline"/>
    </w:rPr>
  </w:style>
  <w:style w:type="paragraph" w:customStyle="1" w:styleId="OTextmenblok">
    <w:name w:val="O Text menší blok"/>
    <w:basedOn w:val="OTextnormalblok"/>
    <w:rsid w:val="00C61756"/>
    <w:rPr>
      <w:sz w:val="18"/>
    </w:rPr>
  </w:style>
  <w:style w:type="paragraph" w:customStyle="1" w:styleId="OTextmentunblok">
    <w:name w:val="O Text menší tučný blok"/>
    <w:basedOn w:val="OTextmenblok"/>
    <w:rsid w:val="00C61756"/>
    <w:rPr>
      <w:b/>
    </w:rPr>
  </w:style>
  <w:style w:type="paragraph" w:customStyle="1" w:styleId="OTextmentunsted">
    <w:name w:val="O Text menší tučný střed"/>
    <w:basedOn w:val="OTextmentunblok"/>
    <w:rsid w:val="00C61756"/>
    <w:pPr>
      <w:jc w:val="center"/>
    </w:pPr>
  </w:style>
  <w:style w:type="paragraph" w:customStyle="1" w:styleId="OTextmensted">
    <w:name w:val="O Text menší střed"/>
    <w:basedOn w:val="OTextmenblok"/>
    <w:rsid w:val="00C61756"/>
    <w:pPr>
      <w:jc w:val="center"/>
    </w:pPr>
  </w:style>
  <w:style w:type="paragraph" w:customStyle="1" w:styleId="OPoznmka">
    <w:name w:val="O Poznámka"/>
    <w:basedOn w:val="OTextnormalblok"/>
    <w:rsid w:val="00C61756"/>
    <w:rPr>
      <w:i/>
    </w:rPr>
  </w:style>
  <w:style w:type="paragraph" w:customStyle="1" w:styleId="OTextnormalvlevo">
    <w:name w:val="O Text normal vlevo"/>
    <w:basedOn w:val="Normln"/>
    <w:rsid w:val="00C61756"/>
    <w:pPr>
      <w:overflowPunct w:val="0"/>
      <w:autoSpaceDE w:val="0"/>
      <w:autoSpaceDN w:val="0"/>
      <w:adjustRightInd w:val="0"/>
      <w:spacing w:before="80" w:after="40"/>
      <w:jc w:val="left"/>
      <w:textAlignment w:val="baseline"/>
    </w:pPr>
    <w:rPr>
      <w:rFonts w:cs="Arial"/>
      <w:szCs w:val="22"/>
    </w:rPr>
  </w:style>
  <w:style w:type="paragraph" w:customStyle="1" w:styleId="OTextmentunvlevo">
    <w:name w:val="O Text menší tučný vlevo"/>
    <w:basedOn w:val="Normln"/>
    <w:rsid w:val="00C61756"/>
    <w:pPr>
      <w:overflowPunct w:val="0"/>
      <w:autoSpaceDE w:val="0"/>
      <w:autoSpaceDN w:val="0"/>
      <w:adjustRightInd w:val="0"/>
      <w:spacing w:before="80" w:after="40"/>
      <w:jc w:val="left"/>
      <w:textAlignment w:val="baseline"/>
    </w:pPr>
    <w:rPr>
      <w:rFonts w:cs="Arial"/>
      <w:b/>
      <w:sz w:val="20"/>
      <w:szCs w:val="22"/>
    </w:rPr>
  </w:style>
  <w:style w:type="paragraph" w:customStyle="1" w:styleId="OTextmenvlevo">
    <w:name w:val="O Text menší vlevo"/>
    <w:basedOn w:val="Normln"/>
    <w:rsid w:val="00C61756"/>
    <w:pPr>
      <w:overflowPunct w:val="0"/>
      <w:autoSpaceDE w:val="0"/>
      <w:autoSpaceDN w:val="0"/>
      <w:adjustRightInd w:val="0"/>
      <w:jc w:val="left"/>
      <w:textAlignment w:val="baseline"/>
    </w:pPr>
    <w:rPr>
      <w:rFonts w:cs="Arial"/>
      <w:sz w:val="20"/>
      <w:szCs w:val="22"/>
    </w:rPr>
  </w:style>
  <w:style w:type="paragraph" w:customStyle="1" w:styleId="OTexttunvlevo">
    <w:name w:val="O Text tučný vlevo"/>
    <w:basedOn w:val="Normln"/>
    <w:rsid w:val="00C61756"/>
    <w:pPr>
      <w:overflowPunct w:val="0"/>
      <w:autoSpaceDE w:val="0"/>
      <w:autoSpaceDN w:val="0"/>
      <w:adjustRightInd w:val="0"/>
      <w:spacing w:before="80" w:after="40"/>
      <w:jc w:val="left"/>
      <w:textAlignment w:val="baseline"/>
    </w:pPr>
    <w:rPr>
      <w:rFonts w:cs="Arial"/>
      <w:b/>
      <w:szCs w:val="22"/>
    </w:rPr>
  </w:style>
  <w:style w:type="paragraph" w:customStyle="1" w:styleId="ZPatasted">
    <w:name w:val="Z Pata střed"/>
    <w:basedOn w:val="Zpat"/>
    <w:rsid w:val="00C61756"/>
    <w:pPr>
      <w:overflowPunct w:val="0"/>
      <w:autoSpaceDE w:val="0"/>
      <w:autoSpaceDN w:val="0"/>
      <w:adjustRightInd w:val="0"/>
      <w:spacing w:before="80"/>
      <w:jc w:val="center"/>
      <w:textAlignment w:val="baseline"/>
    </w:pPr>
    <w:rPr>
      <w:rFonts w:cs="Arial"/>
      <w:sz w:val="18"/>
      <w:szCs w:val="22"/>
    </w:rPr>
  </w:style>
  <w:style w:type="paragraph" w:customStyle="1" w:styleId="ZPatavlevo">
    <w:name w:val="Z Pata vlevo"/>
    <w:basedOn w:val="Zpat"/>
    <w:rsid w:val="00C61756"/>
    <w:pPr>
      <w:overflowPunct w:val="0"/>
      <w:autoSpaceDE w:val="0"/>
      <w:autoSpaceDN w:val="0"/>
      <w:adjustRightInd w:val="0"/>
      <w:spacing w:before="80"/>
      <w:jc w:val="left"/>
      <w:textAlignment w:val="baseline"/>
    </w:pPr>
    <w:rPr>
      <w:rFonts w:cs="Arial"/>
      <w:sz w:val="18"/>
      <w:szCs w:val="22"/>
    </w:rPr>
  </w:style>
  <w:style w:type="paragraph" w:customStyle="1" w:styleId="ZPatavpravo">
    <w:name w:val="Z Pata vpravo"/>
    <w:basedOn w:val="Zpat"/>
    <w:rsid w:val="00C61756"/>
    <w:pPr>
      <w:overflowPunct w:val="0"/>
      <w:autoSpaceDE w:val="0"/>
      <w:autoSpaceDN w:val="0"/>
      <w:adjustRightInd w:val="0"/>
      <w:spacing w:before="80"/>
      <w:jc w:val="right"/>
      <w:textAlignment w:val="baseline"/>
    </w:pPr>
    <w:rPr>
      <w:rFonts w:cs="Arial"/>
      <w:sz w:val="18"/>
      <w:szCs w:val="22"/>
    </w:rPr>
  </w:style>
  <w:style w:type="paragraph" w:styleId="Zkladntextodsazen3">
    <w:name w:val="Body Text Indent 3"/>
    <w:basedOn w:val="Normln"/>
    <w:link w:val="Zkladntextodsazen3Char"/>
    <w:rsid w:val="00C61756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C61756"/>
    <w:rPr>
      <w:rFonts w:ascii="Arial" w:eastAsia="Times New Roman" w:hAnsi="Arial" w:cs="Times New Roman"/>
      <w:sz w:val="16"/>
      <w:szCs w:val="16"/>
      <w:lang w:eastAsia="cs-CZ"/>
    </w:rPr>
  </w:style>
  <w:style w:type="paragraph" w:styleId="Rozloendokumentu">
    <w:name w:val="Document Map"/>
    <w:basedOn w:val="Normln"/>
    <w:link w:val="RozloendokumentuChar"/>
    <w:rsid w:val="00C61756"/>
    <w:pPr>
      <w:overflowPunct w:val="0"/>
      <w:autoSpaceDE w:val="0"/>
      <w:autoSpaceDN w:val="0"/>
      <w:adjustRightInd w:val="0"/>
      <w:jc w:val="left"/>
      <w:textAlignment w:val="baseline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rsid w:val="00C61756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Obsahtabulky">
    <w:name w:val="Obsah tabulky"/>
    <w:basedOn w:val="Normln"/>
    <w:rsid w:val="00C61756"/>
    <w:pPr>
      <w:suppressLineNumbers/>
      <w:suppressAutoHyphens/>
      <w:overflowPunct w:val="0"/>
      <w:autoSpaceDE w:val="0"/>
      <w:jc w:val="left"/>
      <w:textAlignment w:val="baseline"/>
    </w:pPr>
    <w:rPr>
      <w:szCs w:val="24"/>
      <w:lang w:eastAsia="ar-SA"/>
    </w:rPr>
  </w:style>
  <w:style w:type="character" w:customStyle="1" w:styleId="green1">
    <w:name w:val="green1"/>
    <w:basedOn w:val="Standardnpsmoodstavce"/>
    <w:rsid w:val="00C61756"/>
    <w:rPr>
      <w:b/>
      <w:bCs/>
      <w:color w:val="17AB6B"/>
    </w:rPr>
  </w:style>
  <w:style w:type="character" w:styleId="Zdraznn">
    <w:name w:val="Emphasis"/>
    <w:basedOn w:val="Standardnpsmoodstavce"/>
    <w:uiPriority w:val="20"/>
    <w:qFormat/>
    <w:rsid w:val="00C61756"/>
    <w:rPr>
      <w:i/>
      <w:iCs/>
    </w:rPr>
  </w:style>
  <w:style w:type="paragraph" w:customStyle="1" w:styleId="Default">
    <w:name w:val="Default"/>
    <w:rsid w:val="00C61756"/>
    <w:pPr>
      <w:autoSpaceDE w:val="0"/>
      <w:autoSpaceDN w:val="0"/>
      <w:adjustRightInd w:val="0"/>
      <w:spacing w:after="0" w:line="240" w:lineRule="auto"/>
    </w:pPr>
    <w:rPr>
      <w:rFonts w:ascii="CDGMFC+Tahoma" w:eastAsia="Times New Roman" w:hAnsi="CDGMFC+Tahoma" w:cs="CDGMFC+Tahoma"/>
      <w:color w:val="000000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rsid w:val="00EE2DE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EE2DE0"/>
    <w:rPr>
      <w:rFonts w:ascii="Arial" w:eastAsia="Times New Roman" w:hAnsi="Arial" w:cs="Times New Roman"/>
      <w:szCs w:val="20"/>
      <w:lang w:eastAsia="cs-CZ"/>
    </w:rPr>
  </w:style>
  <w:style w:type="paragraph" w:styleId="Zkladntext">
    <w:name w:val="Body Text"/>
    <w:basedOn w:val="Normln"/>
    <w:link w:val="ZkladntextChar"/>
    <w:unhideWhenUsed/>
    <w:rsid w:val="00EE2DE0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E2DE0"/>
    <w:rPr>
      <w:rFonts w:ascii="Arial" w:eastAsia="Times New Roman" w:hAnsi="Arial" w:cs="Times New Roman"/>
      <w:szCs w:val="20"/>
      <w:lang w:eastAsia="cs-CZ"/>
    </w:rPr>
  </w:style>
  <w:style w:type="paragraph" w:customStyle="1" w:styleId="Technickzprva1">
    <w:name w:val="Technická zpráva 1"/>
    <w:basedOn w:val="Normln"/>
    <w:rsid w:val="00EE2DE0"/>
    <w:pPr>
      <w:widowControl w:val="0"/>
      <w:spacing w:line="360" w:lineRule="auto"/>
      <w:ind w:firstLine="709"/>
    </w:pPr>
    <w:rPr>
      <w:rFonts w:ascii="Times New Roman" w:hAnsi="Times New Roman"/>
      <w:sz w:val="24"/>
    </w:rPr>
  </w:style>
  <w:style w:type="paragraph" w:styleId="Zkladntext3">
    <w:name w:val="Body Text 3"/>
    <w:basedOn w:val="Normln"/>
    <w:link w:val="Zkladntext3Char"/>
    <w:rsid w:val="00EE2DE0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EE2DE0"/>
    <w:rPr>
      <w:rFonts w:ascii="Arial" w:eastAsia="Times New Roman" w:hAnsi="Arial" w:cs="Times New Roman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EE2DE0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EE2DE0"/>
    <w:rPr>
      <w:rFonts w:ascii="Arial" w:eastAsia="Times New Roman" w:hAnsi="Arial" w:cs="Times New Roman"/>
      <w:szCs w:val="20"/>
      <w:lang w:eastAsia="cs-CZ"/>
    </w:rPr>
  </w:style>
  <w:style w:type="paragraph" w:styleId="Seznamsodrkami2">
    <w:name w:val="List Bullet 2"/>
    <w:basedOn w:val="Seznamsodrkami"/>
    <w:rsid w:val="00EE2DE0"/>
    <w:pPr>
      <w:spacing w:after="240" w:line="240" w:lineRule="atLeast"/>
      <w:ind w:left="1080" w:right="720" w:firstLine="0"/>
      <w:contextualSpacing w:val="0"/>
    </w:pPr>
    <w:rPr>
      <w:rFonts w:ascii="Times New Roman" w:hAnsi="Times New Roman"/>
    </w:rPr>
  </w:style>
  <w:style w:type="paragraph" w:styleId="Seznamsodrkami">
    <w:name w:val="List Bullet"/>
    <w:basedOn w:val="Normln"/>
    <w:uiPriority w:val="99"/>
    <w:semiHidden/>
    <w:unhideWhenUsed/>
    <w:rsid w:val="00EE2DE0"/>
    <w:pPr>
      <w:ind w:left="720" w:hanging="360"/>
      <w:contextualSpacing/>
    </w:pPr>
  </w:style>
  <w:style w:type="character" w:styleId="Zstupntext">
    <w:name w:val="Placeholder Text"/>
    <w:basedOn w:val="Standardnpsmoodstavce"/>
    <w:uiPriority w:val="99"/>
    <w:semiHidden/>
    <w:rsid w:val="00BF4A96"/>
    <w:rPr>
      <w:color w:val="808080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552C9E"/>
    <w:pPr>
      <w:jc w:val="left"/>
    </w:pPr>
    <w:rPr>
      <w:rFonts w:eastAsiaTheme="minorHAnsi" w:cs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552C9E"/>
    <w:rPr>
      <w:rFonts w:ascii="Arial" w:hAnsi="Arial" w:cs="Consolas"/>
      <w:sz w:val="21"/>
      <w:szCs w:val="21"/>
    </w:rPr>
  </w:style>
  <w:style w:type="paragraph" w:customStyle="1" w:styleId="StylNadpis2Vechnavelk">
    <w:name w:val="Styl Nadpis 2 + Všechna velká"/>
    <w:basedOn w:val="Nadpis2"/>
    <w:autoRedefine/>
    <w:rsid w:val="00495281"/>
    <w:pPr>
      <w:numPr>
        <w:ilvl w:val="0"/>
        <w:numId w:val="5"/>
      </w:numPr>
      <w:tabs>
        <w:tab w:val="clear" w:pos="360"/>
        <w:tab w:val="num" w:pos="720"/>
      </w:tabs>
      <w:spacing w:before="0" w:after="0"/>
      <w:ind w:left="357" w:hanging="357"/>
    </w:pPr>
    <w:rPr>
      <w:rFonts w:ascii="Arial Black" w:hAnsi="Arial Black"/>
      <w:b w:val="0"/>
      <w:bCs/>
      <w:i/>
      <w:iCs/>
      <w:caps/>
      <w:sz w:val="24"/>
      <w:szCs w:val="24"/>
    </w:rPr>
  </w:style>
  <w:style w:type="paragraph" w:customStyle="1" w:styleId="Text3">
    <w:name w:val="Text 3"/>
    <w:basedOn w:val="Normln"/>
    <w:rsid w:val="00495281"/>
    <w:pPr>
      <w:widowControl w:val="0"/>
      <w:suppressAutoHyphens/>
      <w:overflowPunct w:val="0"/>
      <w:autoSpaceDE w:val="0"/>
      <w:spacing w:after="57" w:line="228" w:lineRule="auto"/>
      <w:ind w:left="567" w:firstLine="853"/>
    </w:pPr>
    <w:rPr>
      <w:rFonts w:eastAsia="Lucida Sans Unicode" w:cs="Tahoma"/>
      <w:kern w:val="2"/>
    </w:rPr>
  </w:style>
  <w:style w:type="paragraph" w:customStyle="1" w:styleId="CM19">
    <w:name w:val="CM19"/>
    <w:basedOn w:val="Default"/>
    <w:next w:val="Default"/>
    <w:uiPriority w:val="99"/>
    <w:rsid w:val="0028196F"/>
    <w:pPr>
      <w:widowControl w:val="0"/>
    </w:pPr>
    <w:rPr>
      <w:rFonts w:ascii="Arial,Bold" w:eastAsiaTheme="minorEastAsia" w:hAnsi="Arial,Bold" w:cstheme="minorBidi"/>
      <w:color w:val="auto"/>
    </w:rPr>
  </w:style>
  <w:style w:type="numbering" w:customStyle="1" w:styleId="SeznamXXX">
    <w:name w:val="Seznam XXX"/>
    <w:rsid w:val="00ED428B"/>
    <w:pPr>
      <w:numPr>
        <w:numId w:val="6"/>
      </w:numPr>
    </w:pPr>
  </w:style>
  <w:style w:type="paragraph" w:customStyle="1" w:styleId="ODRKA">
    <w:name w:val="ODRÁŽKA"/>
    <w:basedOn w:val="Odstavecseseznamem"/>
    <w:link w:val="ODRKAChar"/>
    <w:qFormat/>
    <w:rsid w:val="00554EB6"/>
    <w:pPr>
      <w:ind w:left="284" w:hanging="284"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54EB6"/>
    <w:rPr>
      <w:rFonts w:ascii="Arial" w:eastAsia="Calibri" w:hAnsi="Arial" w:cs="Arial"/>
      <w:szCs w:val="24"/>
      <w:lang w:eastAsia="cs-CZ"/>
    </w:rPr>
  </w:style>
  <w:style w:type="character" w:customStyle="1" w:styleId="ODRKAChar">
    <w:name w:val="ODRÁŽKA Char"/>
    <w:basedOn w:val="OdstavecseseznamemChar"/>
    <w:link w:val="ODRKA"/>
    <w:rsid w:val="00554EB6"/>
    <w:rPr>
      <w:rFonts w:ascii="Arial" w:eastAsia="Calibri" w:hAnsi="Arial" w:cs="Arial"/>
      <w:szCs w:val="24"/>
      <w:lang w:eastAsia="cs-CZ"/>
    </w:rPr>
  </w:style>
  <w:style w:type="paragraph" w:customStyle="1" w:styleId="KDE">
    <w:name w:val="KDE"/>
    <w:basedOn w:val="ODRKA"/>
    <w:link w:val="KDEChar"/>
    <w:qFormat/>
    <w:rsid w:val="00AD20DA"/>
    <w:pPr>
      <w:numPr>
        <w:ilvl w:val="1"/>
        <w:numId w:val="9"/>
      </w:numPr>
    </w:pPr>
  </w:style>
  <w:style w:type="character" w:customStyle="1" w:styleId="KDEChar">
    <w:name w:val="KDE Char"/>
    <w:basedOn w:val="ODRKAChar"/>
    <w:link w:val="KDE"/>
    <w:rsid w:val="00AD20DA"/>
    <w:rPr>
      <w:rFonts w:ascii="Arial" w:eastAsia="Calibri" w:hAnsi="Arial" w:cs="Arial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812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7957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967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8333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3662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1198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9668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0461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2614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6529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3531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158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98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28119">
      <w:bodyDiv w:val="1"/>
      <w:marLeft w:val="147"/>
      <w:marRight w:val="147"/>
      <w:marTop w:val="0"/>
      <w:marBottom w:val="14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953218">
          <w:marLeft w:val="0"/>
          <w:marRight w:val="1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134156">
              <w:marLeft w:val="0"/>
              <w:marRight w:val="6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89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0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08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6606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025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199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861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167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4220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858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46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753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70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827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4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82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26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521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388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55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4424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9490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40826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67449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9383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54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33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0906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4678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224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0484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292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1595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69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9926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59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4683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2295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704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9058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080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303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292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909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795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8410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17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FE61F3-0C92-4CA5-99B1-DF2CDD7D5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1584</TotalTime>
  <Pages>1</Pages>
  <Words>83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Profitech</Company>
  <LinksUpToDate>false</LinksUpToDate>
  <CharactersWithSpaces>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Entler</dc:creator>
  <cp:lastModifiedBy>thinkpad</cp:lastModifiedBy>
  <cp:revision>74</cp:revision>
  <cp:lastPrinted>2013-04-21T22:33:00Z</cp:lastPrinted>
  <dcterms:created xsi:type="dcterms:W3CDTF">2012-12-02T14:27:00Z</dcterms:created>
  <dcterms:modified xsi:type="dcterms:W3CDTF">2013-04-21T22:33:00Z</dcterms:modified>
</cp:coreProperties>
</file>