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259D1" w:rsidRDefault="00844145">
      <w:r w:rsidRPr="00844145">
        <w:rPr>
          <w:noProof/>
          <w:lang w:eastAsia="cs-CZ"/>
        </w:rPr>
        <w:drawing>
          <wp:inline distT="0" distB="0" distL="0" distR="0" wp14:anchorId="15929065" wp14:editId="32BA3527">
            <wp:extent cx="5760720" cy="4319270"/>
            <wp:effectExtent l="0" t="0" r="0" b="5080"/>
            <wp:docPr id="1" name="Obrázek 1" descr="T:\Mosty\FOTO\FOTO Mosty\ZÁPAD\222 2-5 pod D Nivami\222 2 - 5 BPM jaro 2019\P52145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osty\FOTO\FOTO Mosty\ZÁPAD\222 2-5 pod D Nivami\222 2 - 5 BPM jaro 2019\P521450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44145">
        <w:rPr>
          <w:noProof/>
          <w:lang w:eastAsia="cs-CZ"/>
        </w:rPr>
        <w:drawing>
          <wp:inline distT="0" distB="0" distL="0" distR="0">
            <wp:extent cx="5760720" cy="4319696"/>
            <wp:effectExtent l="0" t="0" r="0" b="5080"/>
            <wp:docPr id="3" name="Obrázek 3" descr="T:\Mosty\FOTO\FOTO Mosty\ZÁPAD\222 2-5 pod D Nivami\222 2 - 5 BPM jaro 2019\P52145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Mosty\FOTO\FOTO Mosty\ZÁPAD\222 2-5 pod D Nivami\222 2 - 5 BPM jaro 2019\P521451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9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50582" w:rsidRPr="00550582">
        <w:rPr>
          <w:noProof/>
          <w:lang w:eastAsia="cs-CZ"/>
        </w:rPr>
        <w:lastRenderedPageBreak/>
        <w:drawing>
          <wp:inline distT="0" distB="0" distL="0" distR="0">
            <wp:extent cx="5760720" cy="4319696"/>
            <wp:effectExtent l="0" t="0" r="0" b="5080"/>
            <wp:docPr id="4" name="Obrázek 4" descr="T:\Mosty\FOTO\FOTO Mosty\ZÁPAD\222 2-5 pod D Nivami\222 2 - 5 BPM jaro 2019\P5214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osty\FOTO\FOTO Mosty\ZÁPAD\222 2-5 pod D Nivami\222 2 - 5 BPM jaro 2019\P521450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9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50582" w:rsidRPr="00550582">
        <w:rPr>
          <w:noProof/>
          <w:lang w:eastAsia="cs-CZ"/>
        </w:rPr>
        <w:drawing>
          <wp:inline distT="0" distB="0" distL="0" distR="0">
            <wp:extent cx="5760720" cy="4319696"/>
            <wp:effectExtent l="0" t="0" r="0" b="5080"/>
            <wp:docPr id="5" name="Obrázek 5" descr="T:\Mosty\FOTO\FOTO Mosty\ZÁPAD\222 2-5 pod D Nivami\222 2 - 5 BPM jaro 2018\P5110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osty\FOTO\FOTO Mosty\ZÁPAD\222 2-5 pod D Nivami\222 2 - 5 BPM jaro 2018\P511024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9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Pr="00844145">
        <w:rPr>
          <w:noProof/>
          <w:lang w:eastAsia="cs-CZ"/>
        </w:rPr>
        <w:lastRenderedPageBreak/>
        <w:drawing>
          <wp:inline distT="0" distB="0" distL="0" distR="0">
            <wp:extent cx="5760720" cy="4319696"/>
            <wp:effectExtent l="0" t="0" r="0" b="5080"/>
            <wp:docPr id="2" name="Obrázek 2" descr="T:\Mosty\FOTO\FOTO Mosty\ZÁPAD\222 2-5 pod D Nivami\222 2 - 5 BPM jaro 2019\P5214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osty\FOTO\FOTO Mosty\ZÁPAD\222 2-5 pod D Nivami\222 2 - 5 BPM jaro 2019\P52145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9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259D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4145"/>
    <w:rsid w:val="00550582"/>
    <w:rsid w:val="00844145"/>
    <w:rsid w:val="00D259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C6E621C-45BE-4696-9EB5-FE0894B494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0</Words>
  <Characters>5</Characters>
  <Application>Microsoft Office Word</Application>
  <DocSecurity>0</DocSecurity>
  <Lines>1</Lines>
  <Paragraphs>1</Paragraphs>
  <ScaleCrop>false</ScaleCrop>
  <Company>HP Inc.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Vávra Michal</dc:creator>
  <cp:keywords/>
  <dc:description/>
  <cp:lastModifiedBy>Vávra Michal</cp:lastModifiedBy>
  <cp:revision>2</cp:revision>
  <dcterms:created xsi:type="dcterms:W3CDTF">2020-01-16T12:42:00Z</dcterms:created>
  <dcterms:modified xsi:type="dcterms:W3CDTF">2020-02-11T07:21:00Z</dcterms:modified>
</cp:coreProperties>
</file>