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5387F" w:rsidRDefault="00F5387F">
      <w:r>
        <w:rPr>
          <w:noProof/>
          <w:lang w:eastAsia="cs-CZ"/>
        </w:rPr>
        <w:drawing>
          <wp:inline distT="0" distB="0" distL="0" distR="0" wp14:anchorId="6F7639BC" wp14:editId="2591C9C0">
            <wp:extent cx="5760720" cy="4320540"/>
            <wp:effectExtent l="19050" t="19050" r="11430" b="22860"/>
            <wp:docPr id="2" name="Obrázek 2" descr="C:\Users\chramosta_rostislav\Desktop\TECH.LIST\2124 - křižovatka Libavské Údolí\foto\P61508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hramosta_rostislav\Desktop\TECH.LIST\2124 - křižovatka Libavské Údolí\foto\P615085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356A7" w:rsidRDefault="00F5387F">
      <w:r>
        <w:rPr>
          <w:noProof/>
          <w:lang w:eastAsia="cs-CZ"/>
        </w:rPr>
        <w:drawing>
          <wp:inline distT="0" distB="0" distL="0" distR="0" wp14:anchorId="34E4ED50" wp14:editId="4D70F78B">
            <wp:extent cx="5760720" cy="4320540"/>
            <wp:effectExtent l="19050" t="19050" r="11430" b="22860"/>
            <wp:docPr id="1" name="Obrázek 1" descr="C:\Users\chramosta_rostislav\Desktop\TECH.LIST\2124 - křižovatka Libavské Údolí\foto\P6150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hramosta_rostislav\Desktop\TECH.LIST\2124 - křižovatka Libavské Údolí\foto\P615085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5387F" w:rsidRDefault="00F5387F">
      <w:r>
        <w:rPr>
          <w:noProof/>
          <w:lang w:eastAsia="cs-CZ"/>
        </w:rPr>
        <w:lastRenderedPageBreak/>
        <w:drawing>
          <wp:inline distT="0" distB="0" distL="0" distR="0">
            <wp:extent cx="5760720" cy="4320540"/>
            <wp:effectExtent l="19050" t="19050" r="11430" b="22860"/>
            <wp:docPr id="7" name="Obrázek 7" descr="C:\Users\chramosta_rostislav\Desktop\TECH.LIST\2124 - křižovatka Libavské Údolí\foto\P6150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hramosta_rostislav\Desktop\TECH.LIST\2124 - křižovatka Libavské Údolí\foto\P615085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5387F" w:rsidRDefault="00F5387F">
      <w:r>
        <w:rPr>
          <w:noProof/>
          <w:lang w:eastAsia="cs-CZ"/>
        </w:rPr>
        <w:drawing>
          <wp:inline distT="0" distB="0" distL="0" distR="0">
            <wp:extent cx="5760720" cy="4320540"/>
            <wp:effectExtent l="19050" t="19050" r="11430" b="22860"/>
            <wp:docPr id="3" name="Obrázek 3" descr="C:\Users\chramosta_rostislav\Desktop\TECH.LIST\2124 - křižovatka Libavské Údolí\foto\P6150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hramosta_rostislav\Desktop\TECH.LIST\2124 - křižovatka Libavské Údolí\foto\P615085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5387F" w:rsidRDefault="00F5387F">
      <w:r>
        <w:rPr>
          <w:noProof/>
          <w:lang w:eastAsia="cs-CZ"/>
        </w:rPr>
        <w:lastRenderedPageBreak/>
        <w:drawing>
          <wp:inline distT="0" distB="0" distL="0" distR="0">
            <wp:extent cx="5760720" cy="4320540"/>
            <wp:effectExtent l="19050" t="19050" r="11430" b="22860"/>
            <wp:docPr id="4" name="Obrázek 4" descr="C:\Users\chramosta_rostislav\Desktop\TECH.LIST\2124 - křižovatka Libavské Údolí\foto\P6150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hramosta_rostislav\Desktop\TECH.LIST\2124 - křižovatka Libavské Údolí\foto\P615085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6285D" w:rsidRDefault="00F5387F">
      <w:r>
        <w:rPr>
          <w:noProof/>
          <w:lang w:eastAsia="cs-CZ"/>
        </w:rPr>
        <w:drawing>
          <wp:inline distT="0" distB="0" distL="0" distR="0">
            <wp:extent cx="5760720" cy="4320540"/>
            <wp:effectExtent l="19050" t="19050" r="11430" b="22860"/>
            <wp:docPr id="5" name="Obrázek 5" descr="C:\Users\chramosta_rostislav\Desktop\TECH.LIST\2124 - křižovatka Libavské Údolí\foto\P61508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hramosta_rostislav\Desktop\TECH.LIST\2124 - křižovatka Libavské Údolí\foto\P615085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6285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2B2F"/>
    <w:rsid w:val="00120271"/>
    <w:rsid w:val="0016285D"/>
    <w:rsid w:val="003356A7"/>
    <w:rsid w:val="0035485A"/>
    <w:rsid w:val="00452B2F"/>
    <w:rsid w:val="00F538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14EB8F0-E0F6-4809-A63E-34C4CAC6A1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538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5387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Bc. Rostislav Chramosta</dc:creator>
  <cp:keywords/>
  <dc:description/>
  <cp:lastModifiedBy>Kožíšková Jana</cp:lastModifiedBy>
  <cp:revision>6</cp:revision>
  <dcterms:created xsi:type="dcterms:W3CDTF">2018-06-18T12:02:00Z</dcterms:created>
  <dcterms:modified xsi:type="dcterms:W3CDTF">2018-10-18T09:56:00Z</dcterms:modified>
</cp:coreProperties>
</file>