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14" w:rsidRPr="00D21164" w:rsidRDefault="00EC5E14">
      <w:bookmarkStart w:id="0" w:name="_GoBack"/>
      <w:bookmarkEnd w:id="0"/>
      <w:r w:rsidRPr="00D21164">
        <w:t xml:space="preserve">Příloha č. </w:t>
      </w:r>
      <w:r w:rsidR="00271E6A" w:rsidRPr="00D21164">
        <w:t>1</w:t>
      </w: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Pr="00D21164" w:rsidRDefault="00EC5E14">
      <w:pPr>
        <w:jc w:val="center"/>
        <w:rPr>
          <w:sz w:val="22"/>
          <w:szCs w:val="22"/>
        </w:rPr>
      </w:pPr>
      <w:r w:rsidRPr="00D21164">
        <w:rPr>
          <w:sz w:val="22"/>
          <w:szCs w:val="22"/>
        </w:rPr>
        <w:t>Pro veřejnou zakázku</w:t>
      </w:r>
      <w:r w:rsidR="00DF2503" w:rsidRPr="00D21164">
        <w:rPr>
          <w:sz w:val="22"/>
          <w:szCs w:val="22"/>
        </w:rPr>
        <w:t xml:space="preserve"> malého rozsahu </w:t>
      </w:r>
      <w:r w:rsidRPr="00D21164">
        <w:rPr>
          <w:sz w:val="22"/>
          <w:szCs w:val="22"/>
        </w:rPr>
        <w:t xml:space="preserve">zadávanou ve výběrovém řízení na </w:t>
      </w:r>
      <w:r w:rsidR="0094208E" w:rsidRPr="00D21164">
        <w:rPr>
          <w:sz w:val="22"/>
          <w:szCs w:val="22"/>
        </w:rPr>
        <w:t>služby</w:t>
      </w:r>
      <w:r w:rsidR="002D6039" w:rsidRPr="00D21164">
        <w:rPr>
          <w:sz w:val="22"/>
          <w:szCs w:val="22"/>
        </w:rPr>
        <w:t xml:space="preserve"> </w:t>
      </w:r>
      <w:r w:rsidRPr="00D21164">
        <w:rPr>
          <w:sz w:val="22"/>
          <w:szCs w:val="22"/>
        </w:rPr>
        <w:t xml:space="preserve">  </w:t>
      </w:r>
    </w:p>
    <w:p w:rsidR="00EC5E14" w:rsidRPr="00D21164" w:rsidRDefault="00EC5E14">
      <w:pPr>
        <w:jc w:val="center"/>
        <w:rPr>
          <w:sz w:val="22"/>
          <w:szCs w:val="22"/>
        </w:rPr>
      </w:pPr>
    </w:p>
    <w:p w:rsidR="002D4B85" w:rsidRPr="00D21164" w:rsidRDefault="0094208E" w:rsidP="002D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21164">
        <w:rPr>
          <w:b/>
          <w:sz w:val="22"/>
          <w:szCs w:val="22"/>
        </w:rPr>
        <w:t xml:space="preserve">Správa výpočetní techniky a datových sítí pro ISŠ </w:t>
      </w:r>
      <w:proofErr w:type="spellStart"/>
      <w:proofErr w:type="gramStart"/>
      <w:r w:rsidRPr="00D21164">
        <w:rPr>
          <w:b/>
          <w:sz w:val="22"/>
          <w:szCs w:val="22"/>
        </w:rPr>
        <w:t>Cheb,p.o</w:t>
      </w:r>
      <w:proofErr w:type="spellEnd"/>
      <w:r w:rsidRPr="00D21164">
        <w:rPr>
          <w:b/>
          <w:sz w:val="22"/>
          <w:szCs w:val="22"/>
        </w:rPr>
        <w:t>.</w:t>
      </w:r>
      <w:proofErr w:type="gramEnd"/>
      <w:r w:rsidR="005937AB" w:rsidRPr="00D21164">
        <w:rPr>
          <w:b/>
          <w:sz w:val="22"/>
          <w:szCs w:val="22"/>
        </w:rPr>
        <w:t xml:space="preserve"> - 2019</w:t>
      </w:r>
    </w:p>
    <w:p w:rsidR="00EC5E14" w:rsidRPr="00D21164" w:rsidRDefault="00EC5E14">
      <w:pPr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A273EB">
            <w:pPr>
              <w:pStyle w:val="Nadpis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1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Základní identifikační údaje o uchazeči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Název (obchodní firma):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Právní forma: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Adresa sídla/ místa podnikání: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DIČ: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DF2503">
            <w:pPr>
              <w:tabs>
                <w:tab w:val="left" w:pos="40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1164">
              <w:rPr>
                <w:b/>
                <w:bCs/>
                <w:sz w:val="22"/>
                <w:szCs w:val="22"/>
              </w:rPr>
              <w:t xml:space="preserve">Kontaktní osoba (pro komunikaci v průběhu </w:t>
            </w:r>
            <w:r w:rsidR="00DF2503" w:rsidRPr="00D21164">
              <w:rPr>
                <w:b/>
                <w:bCs/>
                <w:sz w:val="22"/>
                <w:szCs w:val="22"/>
              </w:rPr>
              <w:t>výběrového</w:t>
            </w:r>
            <w:r w:rsidRPr="00D21164">
              <w:rPr>
                <w:b/>
                <w:bCs/>
                <w:sz w:val="22"/>
                <w:szCs w:val="22"/>
              </w:rPr>
              <w:t xml:space="preserve"> řízení)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Funkce: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</w:tbl>
    <w:p w:rsidR="00A273EB" w:rsidRPr="00D21164" w:rsidRDefault="00A273EB" w:rsidP="00A273EB">
      <w:pPr>
        <w:rPr>
          <w:sz w:val="22"/>
          <w:szCs w:val="22"/>
        </w:rPr>
      </w:pPr>
    </w:p>
    <w:p w:rsidR="00A273EB" w:rsidRPr="00D21164" w:rsidRDefault="00A273EB" w:rsidP="00A273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FB40BC">
            <w:pPr>
              <w:tabs>
                <w:tab w:val="left" w:pos="40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1164">
              <w:rPr>
                <w:b/>
                <w:bCs/>
                <w:sz w:val="22"/>
                <w:szCs w:val="22"/>
              </w:rPr>
              <w:t>Nabídková cena: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Celková nabídková cena bez DPH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Hodnota DPH: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Celková nabídková cena včetně DPH: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</w:tbl>
    <w:p w:rsidR="00A273EB" w:rsidRPr="00D21164" w:rsidRDefault="00A273EB" w:rsidP="00A273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FB40BC">
            <w:pPr>
              <w:tabs>
                <w:tab w:val="left" w:pos="40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1164">
              <w:rPr>
                <w:b/>
                <w:bCs/>
                <w:sz w:val="22"/>
                <w:szCs w:val="22"/>
              </w:rPr>
              <w:t>Osoba oprávněná jednat jménem a za uchazeče: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 xml:space="preserve">Titul, jméno, příjmení: 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 xml:space="preserve">Funkce: 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Datum a místo: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Razítko a podpis:</w:t>
            </w: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</w:tbl>
    <w:p w:rsidR="00EC5E14" w:rsidRPr="00D21164" w:rsidRDefault="00EC5E14">
      <w:pPr>
        <w:rPr>
          <w:color w:val="FF0000"/>
          <w:sz w:val="22"/>
          <w:szCs w:val="22"/>
        </w:rPr>
      </w:pPr>
    </w:p>
    <w:p w:rsidR="002D6039" w:rsidRPr="00D21164" w:rsidRDefault="002D6039">
      <w:pPr>
        <w:rPr>
          <w:color w:val="FF0000"/>
          <w:sz w:val="22"/>
          <w:szCs w:val="22"/>
        </w:rPr>
      </w:pPr>
    </w:p>
    <w:p w:rsidR="00EC5E14" w:rsidRPr="00D21164" w:rsidRDefault="00EC5E14">
      <w:pPr>
        <w:rPr>
          <w:color w:val="FF0000"/>
          <w:sz w:val="22"/>
          <w:szCs w:val="22"/>
        </w:rPr>
      </w:pPr>
    </w:p>
    <w:sectPr w:rsidR="00EC5E14" w:rsidRPr="00D21164" w:rsidSect="0044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39"/>
    <w:rsid w:val="00112288"/>
    <w:rsid w:val="00167A75"/>
    <w:rsid w:val="00237F75"/>
    <w:rsid w:val="00271E6A"/>
    <w:rsid w:val="002B7701"/>
    <w:rsid w:val="002D4B85"/>
    <w:rsid w:val="002D6039"/>
    <w:rsid w:val="00327394"/>
    <w:rsid w:val="00443155"/>
    <w:rsid w:val="00456556"/>
    <w:rsid w:val="005937AB"/>
    <w:rsid w:val="00724D7E"/>
    <w:rsid w:val="008B0E91"/>
    <w:rsid w:val="0094208E"/>
    <w:rsid w:val="00A273EB"/>
    <w:rsid w:val="00A42212"/>
    <w:rsid w:val="00A42536"/>
    <w:rsid w:val="00A7715A"/>
    <w:rsid w:val="00AB6C93"/>
    <w:rsid w:val="00D21164"/>
    <w:rsid w:val="00DF2503"/>
    <w:rsid w:val="00E8521C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50C18-BB8E-4E1F-A8CC-5C30A2B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15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443155"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443155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43155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rsid w:val="00443155"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Uživatel systému Windows</cp:lastModifiedBy>
  <cp:revision>2</cp:revision>
  <dcterms:created xsi:type="dcterms:W3CDTF">2018-11-30T14:37:00Z</dcterms:created>
  <dcterms:modified xsi:type="dcterms:W3CDTF">2018-11-30T14:37:00Z</dcterms:modified>
</cp:coreProperties>
</file>