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75" w:rsidRDefault="000E0575" w:rsidP="000E0575">
      <w:pPr>
        <w:jc w:val="right"/>
      </w:pPr>
      <w:r>
        <w:t>Příloha č. 2</w:t>
      </w:r>
    </w:p>
    <w:p w:rsidR="000E0575" w:rsidRPr="007966A0" w:rsidRDefault="000E0575" w:rsidP="000E0575">
      <w:pPr>
        <w:pStyle w:val="Nadpis3"/>
        <w:jc w:val="center"/>
        <w:rPr>
          <w:sz w:val="36"/>
        </w:rPr>
      </w:pPr>
      <w:r w:rsidRPr="007966A0">
        <w:rPr>
          <w:sz w:val="36"/>
        </w:rPr>
        <w:t>Krycí list nabídky</w:t>
      </w:r>
    </w:p>
    <w:p w:rsidR="000E0575" w:rsidRDefault="000E0575" w:rsidP="000E0575">
      <w:pPr>
        <w:jc w:val="center"/>
      </w:pPr>
    </w:p>
    <w:p w:rsidR="000E0575" w:rsidRPr="007966A0" w:rsidRDefault="000E0575" w:rsidP="000E0575">
      <w:pPr>
        <w:jc w:val="center"/>
      </w:pPr>
    </w:p>
    <w:p w:rsidR="000E0575" w:rsidRPr="007966A0" w:rsidRDefault="000E0575" w:rsidP="000E0575">
      <w:pPr>
        <w:jc w:val="center"/>
      </w:pPr>
      <w:r w:rsidRPr="007966A0">
        <w:t xml:space="preserve">na akci: </w:t>
      </w:r>
    </w:p>
    <w:p w:rsidR="000E0575" w:rsidRPr="00DA0D70" w:rsidRDefault="000E0575" w:rsidP="000E0575">
      <w:pPr>
        <w:jc w:val="center"/>
        <w:rPr>
          <w:b/>
          <w:sz w:val="28"/>
        </w:rPr>
      </w:pPr>
      <w:r w:rsidRPr="004C7D12">
        <w:rPr>
          <w:b/>
          <w:i/>
          <w:sz w:val="28"/>
          <w:szCs w:val="28"/>
        </w:rPr>
        <w:t>„Nákup 6 ks užitkových</w:t>
      </w:r>
      <w:r>
        <w:rPr>
          <w:b/>
          <w:i/>
          <w:sz w:val="28"/>
          <w:szCs w:val="28"/>
        </w:rPr>
        <w:t xml:space="preserve"> devítimístných  vozidel</w:t>
      </w:r>
      <w:r w:rsidRPr="004C7D12">
        <w:rPr>
          <w:b/>
          <w:i/>
          <w:sz w:val="28"/>
          <w:szCs w:val="28"/>
        </w:rPr>
        <w:t>“</w:t>
      </w:r>
    </w:p>
    <w:p w:rsidR="000E0575" w:rsidRPr="00DA0D70" w:rsidRDefault="000E0575" w:rsidP="000E0575">
      <w:pPr>
        <w:jc w:val="center"/>
        <w:rPr>
          <w:b/>
          <w:sz w:val="28"/>
        </w:rPr>
      </w:pPr>
    </w:p>
    <w:p w:rsidR="000E0575" w:rsidRPr="007966A0" w:rsidRDefault="000E0575" w:rsidP="000E0575">
      <w:pPr>
        <w:pStyle w:val="Nadpis1"/>
        <w:rPr>
          <w:sz w:val="28"/>
          <w:u w:val="single"/>
        </w:rPr>
      </w:pPr>
      <w:r w:rsidRPr="007966A0">
        <w:rPr>
          <w:sz w:val="28"/>
          <w:u w:val="single"/>
        </w:rPr>
        <w:t>Údaje o účastníkovi</w:t>
      </w:r>
    </w:p>
    <w:p w:rsidR="000E0575" w:rsidRPr="007966A0" w:rsidRDefault="000E0575" w:rsidP="000E057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0E0575" w:rsidRPr="007966A0" w:rsidTr="00AC1B04">
        <w:trPr>
          <w:trHeight w:val="397"/>
        </w:trPr>
        <w:tc>
          <w:tcPr>
            <w:tcW w:w="4680" w:type="dxa"/>
            <w:shd w:val="clear" w:color="auto" w:fill="FFFFFF"/>
          </w:tcPr>
          <w:p w:rsidR="000E0575" w:rsidRPr="007966A0" w:rsidRDefault="000E0575" w:rsidP="00AC1B04">
            <w:r w:rsidRPr="007966A0">
              <w:t>Obchodní firma nebo název</w:t>
            </w:r>
          </w:p>
          <w:p w:rsidR="000E0575" w:rsidRPr="007966A0" w:rsidRDefault="000E0575" w:rsidP="00AC1B04">
            <w:pPr>
              <w:rPr>
                <w:sz w:val="20"/>
                <w:szCs w:val="20"/>
              </w:rPr>
            </w:pPr>
            <w:r w:rsidRPr="007966A0">
              <w:rPr>
                <w:sz w:val="20"/>
                <w:szCs w:val="20"/>
              </w:rPr>
              <w:t>(jedná-li se o právnickou osobu)</w:t>
            </w:r>
          </w:p>
          <w:p w:rsidR="000E0575" w:rsidRPr="007966A0" w:rsidRDefault="000E0575" w:rsidP="00AC1B04">
            <w:r w:rsidRPr="007966A0">
              <w:t>Obchodní firma nebo jméno a příjmení</w:t>
            </w:r>
          </w:p>
          <w:p w:rsidR="000E0575" w:rsidRPr="007966A0" w:rsidRDefault="000E0575" w:rsidP="00AC1B04">
            <w:r w:rsidRPr="007966A0"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</w:tcPr>
          <w:p w:rsidR="000E0575" w:rsidRPr="007966A0" w:rsidRDefault="000E0575" w:rsidP="00AC1B04"/>
        </w:tc>
      </w:tr>
      <w:tr w:rsidR="000E0575" w:rsidRPr="007966A0" w:rsidTr="00AC1B04">
        <w:trPr>
          <w:trHeight w:val="397"/>
        </w:trPr>
        <w:tc>
          <w:tcPr>
            <w:tcW w:w="4680" w:type="dxa"/>
            <w:shd w:val="clear" w:color="auto" w:fill="FFFFFF"/>
          </w:tcPr>
          <w:p w:rsidR="000E0575" w:rsidRPr="007966A0" w:rsidRDefault="000E0575" w:rsidP="00AC1B04">
            <w:r w:rsidRPr="007966A0">
              <w:t>Sídlo</w:t>
            </w:r>
          </w:p>
          <w:p w:rsidR="000E0575" w:rsidRPr="007966A0" w:rsidRDefault="000E0575" w:rsidP="00AC1B04">
            <w:r w:rsidRPr="007966A0">
              <w:t>Místo podnikání popř. místo trvalého pobytu</w:t>
            </w:r>
          </w:p>
        </w:tc>
        <w:tc>
          <w:tcPr>
            <w:tcW w:w="3864" w:type="dxa"/>
          </w:tcPr>
          <w:p w:rsidR="000E0575" w:rsidRPr="007966A0" w:rsidRDefault="000E0575" w:rsidP="00AC1B04"/>
        </w:tc>
      </w:tr>
      <w:tr w:rsidR="000E0575" w:rsidRPr="007966A0" w:rsidTr="00AC1B04">
        <w:trPr>
          <w:trHeight w:val="397"/>
        </w:trPr>
        <w:tc>
          <w:tcPr>
            <w:tcW w:w="4680" w:type="dxa"/>
            <w:shd w:val="clear" w:color="auto" w:fill="FFFFFF"/>
          </w:tcPr>
          <w:p w:rsidR="000E0575" w:rsidRPr="007966A0" w:rsidRDefault="000E0575" w:rsidP="00AC1B04">
            <w:r w:rsidRPr="007966A0">
              <w:t>Právní forma</w:t>
            </w:r>
          </w:p>
        </w:tc>
        <w:tc>
          <w:tcPr>
            <w:tcW w:w="3864" w:type="dxa"/>
          </w:tcPr>
          <w:p w:rsidR="000E0575" w:rsidRPr="007966A0" w:rsidRDefault="000E0575" w:rsidP="00AC1B04"/>
        </w:tc>
      </w:tr>
      <w:tr w:rsidR="000E0575" w:rsidRPr="007966A0" w:rsidTr="00AC1B04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:rsidR="000E0575" w:rsidRPr="007966A0" w:rsidRDefault="000E0575" w:rsidP="00AC1B04">
            <w:r w:rsidRPr="007966A0">
              <w:t>IČO</w:t>
            </w: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:rsidR="000E0575" w:rsidRPr="007966A0" w:rsidRDefault="000E0575" w:rsidP="00AC1B04"/>
        </w:tc>
      </w:tr>
      <w:tr w:rsidR="000E0575" w:rsidRPr="007966A0" w:rsidTr="00AC1B04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</w:tcPr>
          <w:p w:rsidR="000E0575" w:rsidRPr="007966A0" w:rsidRDefault="000E0575" w:rsidP="00AC1B04">
            <w:r w:rsidRPr="007966A0">
              <w:t>Telefon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:rsidR="000E0575" w:rsidRPr="007966A0" w:rsidRDefault="000E0575" w:rsidP="00AC1B04"/>
        </w:tc>
      </w:tr>
      <w:tr w:rsidR="000E0575" w:rsidRPr="007966A0" w:rsidTr="00AC1B04">
        <w:trPr>
          <w:trHeight w:val="397"/>
        </w:trPr>
        <w:tc>
          <w:tcPr>
            <w:tcW w:w="4680" w:type="dxa"/>
            <w:shd w:val="clear" w:color="auto" w:fill="FFFFFF"/>
          </w:tcPr>
          <w:p w:rsidR="000E0575" w:rsidRPr="007966A0" w:rsidRDefault="000E0575" w:rsidP="00AC1B04">
            <w:r w:rsidRPr="007966A0">
              <w:t>E-mail</w:t>
            </w:r>
          </w:p>
        </w:tc>
        <w:tc>
          <w:tcPr>
            <w:tcW w:w="3864" w:type="dxa"/>
          </w:tcPr>
          <w:p w:rsidR="000E0575" w:rsidRPr="007966A0" w:rsidRDefault="000E0575" w:rsidP="00AC1B04"/>
        </w:tc>
      </w:tr>
      <w:tr w:rsidR="000E0575" w:rsidRPr="007966A0" w:rsidTr="00AC1B04">
        <w:trPr>
          <w:trHeight w:val="397"/>
        </w:trPr>
        <w:tc>
          <w:tcPr>
            <w:tcW w:w="4680" w:type="dxa"/>
            <w:shd w:val="clear" w:color="auto" w:fill="FFFFFF"/>
          </w:tcPr>
          <w:p w:rsidR="000E0575" w:rsidRPr="007966A0" w:rsidRDefault="000E0575" w:rsidP="00AC1B04">
            <w:r w:rsidRPr="007966A0">
              <w:t>Kontaktní osoba pro</w:t>
            </w:r>
          </w:p>
          <w:p w:rsidR="000E0575" w:rsidRPr="007966A0" w:rsidRDefault="000E0575" w:rsidP="00AC1B04">
            <w:r w:rsidRPr="007966A0">
              <w:t>jednání ve věci nabídky</w:t>
            </w:r>
          </w:p>
        </w:tc>
        <w:tc>
          <w:tcPr>
            <w:tcW w:w="3864" w:type="dxa"/>
          </w:tcPr>
          <w:p w:rsidR="000E0575" w:rsidRPr="007966A0" w:rsidRDefault="000E0575" w:rsidP="00AC1B04"/>
        </w:tc>
      </w:tr>
    </w:tbl>
    <w:p w:rsidR="000E0575" w:rsidRPr="007966A0" w:rsidRDefault="000E0575" w:rsidP="000E0575"/>
    <w:p w:rsidR="000E0575" w:rsidRPr="007966A0" w:rsidRDefault="000E0575" w:rsidP="000E0575">
      <w:pPr>
        <w:pStyle w:val="Nadpis1"/>
        <w:rPr>
          <w:sz w:val="28"/>
          <w:u w:val="single"/>
        </w:rPr>
      </w:pPr>
      <w:r w:rsidRPr="007966A0">
        <w:rPr>
          <w:sz w:val="28"/>
          <w:u w:val="single"/>
        </w:rPr>
        <w:t xml:space="preserve">Cenová nabídka </w:t>
      </w:r>
    </w:p>
    <w:p w:rsidR="000E0575" w:rsidRPr="007966A0" w:rsidRDefault="000E0575" w:rsidP="000E0575">
      <w:pPr>
        <w:rPr>
          <w:i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0E0575" w:rsidRPr="007966A0" w:rsidTr="00AC1B04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E0575" w:rsidRPr="007966A0" w:rsidRDefault="000E0575" w:rsidP="00AC1B04">
            <w:r w:rsidRPr="007966A0">
              <w:t xml:space="preserve">Nabídková cena </w:t>
            </w:r>
            <w:r>
              <w:t xml:space="preserve">1 vozidla bez </w:t>
            </w:r>
            <w:r w:rsidRPr="007966A0">
              <w:t xml:space="preserve">DPH 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0575" w:rsidRPr="007966A0" w:rsidRDefault="000E0575" w:rsidP="00AC1B04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0E0575" w:rsidRPr="007966A0" w:rsidRDefault="000E0575" w:rsidP="00AC1B04">
            <w:pPr>
              <w:pStyle w:val="Nadpis8"/>
              <w:jc w:val="center"/>
            </w:pPr>
            <w:r w:rsidRPr="007966A0">
              <w:t>Kč</w:t>
            </w:r>
          </w:p>
        </w:tc>
      </w:tr>
      <w:tr w:rsidR="000E0575" w:rsidRPr="007966A0" w:rsidTr="00AC1B04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575" w:rsidRPr="007966A0" w:rsidRDefault="000E0575" w:rsidP="00AC1B04">
            <w:pPr>
              <w:pStyle w:val="Nadpis4"/>
              <w:jc w:val="left"/>
              <w:rPr>
                <w:b w:val="0"/>
                <w:bCs/>
                <w:sz w:val="24"/>
              </w:rPr>
            </w:pPr>
            <w:r w:rsidRPr="007966A0">
              <w:rPr>
                <w:sz w:val="24"/>
              </w:rPr>
              <w:t xml:space="preserve">Celková cena </w:t>
            </w:r>
            <w:r>
              <w:rPr>
                <w:sz w:val="24"/>
              </w:rPr>
              <w:t>za 6 vozidel bez</w:t>
            </w:r>
            <w:r w:rsidRPr="007966A0">
              <w:rPr>
                <w:sz w:val="24"/>
              </w:rPr>
              <w:t xml:space="preserve">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0575" w:rsidRPr="007966A0" w:rsidRDefault="000E0575" w:rsidP="00AC1B04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E0575" w:rsidRPr="00054B52" w:rsidRDefault="000E0575" w:rsidP="00AC1B04">
            <w:pPr>
              <w:pStyle w:val="Nadpis5"/>
              <w:jc w:val="center"/>
              <w:rPr>
                <w:bCs/>
                <w:sz w:val="24"/>
              </w:rPr>
            </w:pPr>
            <w:r w:rsidRPr="00054B52">
              <w:rPr>
                <w:bCs/>
                <w:sz w:val="24"/>
              </w:rPr>
              <w:t>Kč</w:t>
            </w:r>
          </w:p>
        </w:tc>
      </w:tr>
    </w:tbl>
    <w:p w:rsidR="000E0575" w:rsidRPr="007966A0" w:rsidRDefault="000E0575" w:rsidP="000E0575">
      <w:pPr>
        <w:pStyle w:val="Nadpis1"/>
        <w:rPr>
          <w:sz w:val="28"/>
          <w:u w:val="single"/>
        </w:rPr>
      </w:pPr>
    </w:p>
    <w:p w:rsidR="000E0575" w:rsidRPr="007966A0" w:rsidRDefault="000E0575" w:rsidP="000E0575">
      <w:pPr>
        <w:pStyle w:val="Nadpis1"/>
        <w:rPr>
          <w:sz w:val="28"/>
          <w:u w:val="single"/>
        </w:rPr>
      </w:pPr>
      <w:r w:rsidRPr="007966A0">
        <w:rPr>
          <w:sz w:val="28"/>
          <w:u w:val="single"/>
        </w:rPr>
        <w:t xml:space="preserve">Termínová nabídka </w:t>
      </w:r>
    </w:p>
    <w:p w:rsidR="000E0575" w:rsidRPr="007966A0" w:rsidRDefault="000E0575" w:rsidP="000E0575"/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780"/>
      </w:tblGrid>
      <w:tr w:rsidR="000E0575" w:rsidRPr="007966A0" w:rsidTr="00AC1B04">
        <w:trPr>
          <w:trHeight w:val="397"/>
        </w:trPr>
        <w:tc>
          <w:tcPr>
            <w:tcW w:w="4680" w:type="dxa"/>
            <w:shd w:val="clear" w:color="auto" w:fill="FFFFFF"/>
          </w:tcPr>
          <w:p w:rsidR="000E0575" w:rsidRPr="00017863" w:rsidRDefault="000E0575" w:rsidP="00AC1B04">
            <w:r w:rsidRPr="00017863">
              <w:t>Lhůta na předání automobilů (max. 120 dní od podpisu kupní smlouvy)</w:t>
            </w:r>
          </w:p>
        </w:tc>
        <w:tc>
          <w:tcPr>
            <w:tcW w:w="3780" w:type="dxa"/>
          </w:tcPr>
          <w:p w:rsidR="000E0575" w:rsidRPr="00A86E8E" w:rsidRDefault="000E0575" w:rsidP="00AC1B04">
            <w:pPr>
              <w:jc w:val="center"/>
              <w:rPr>
                <w:i/>
              </w:rPr>
            </w:pPr>
            <w:r w:rsidRPr="00A86E8E">
              <w:rPr>
                <w:i/>
                <w:color w:val="8496B0" w:themeColor="text2" w:themeTint="99"/>
              </w:rPr>
              <w:t>Doplní účastník</w:t>
            </w:r>
          </w:p>
        </w:tc>
      </w:tr>
    </w:tbl>
    <w:p w:rsidR="000E0575" w:rsidRPr="007966A0" w:rsidRDefault="000E0575" w:rsidP="000E0575"/>
    <w:p w:rsidR="000E0575" w:rsidRPr="007966A0" w:rsidRDefault="000E0575" w:rsidP="000E0575">
      <w:pPr>
        <w:jc w:val="both"/>
      </w:pPr>
      <w:r w:rsidRPr="007966A0">
        <w:t>V ………………….. dne ……………</w:t>
      </w:r>
    </w:p>
    <w:p w:rsidR="000E0575" w:rsidRPr="007966A0" w:rsidRDefault="000E0575" w:rsidP="000E0575">
      <w:pPr>
        <w:ind w:left="4956"/>
        <w:jc w:val="both"/>
      </w:pPr>
      <w:r w:rsidRPr="007966A0">
        <w:t xml:space="preserve">           ……………………………….</w:t>
      </w:r>
    </w:p>
    <w:p w:rsidR="000E0575" w:rsidRPr="007966A0" w:rsidRDefault="000E0575" w:rsidP="000E0575">
      <w:pPr>
        <w:ind w:left="4248" w:firstLine="708"/>
        <w:jc w:val="both"/>
      </w:pPr>
      <w:r w:rsidRPr="007966A0">
        <w:t xml:space="preserve">                       jméno a podpis</w:t>
      </w:r>
    </w:p>
    <w:p w:rsidR="000E0575" w:rsidRPr="007966A0" w:rsidRDefault="000E0575" w:rsidP="000E0575">
      <w:pPr>
        <w:ind w:left="4248" w:firstLine="708"/>
        <w:jc w:val="both"/>
      </w:pPr>
      <w:r w:rsidRPr="007966A0">
        <w:t xml:space="preserve">          oprávněného zástupce </w:t>
      </w:r>
      <w:r>
        <w:t>účastníka</w:t>
      </w:r>
    </w:p>
    <w:p w:rsidR="000E0575" w:rsidRPr="007966A0" w:rsidRDefault="000E0575" w:rsidP="000E0575">
      <w:pPr>
        <w:jc w:val="both"/>
        <w:rPr>
          <w:u w:val="single"/>
        </w:rPr>
      </w:pPr>
    </w:p>
    <w:p w:rsidR="000E0575" w:rsidRDefault="000E0575" w:rsidP="000E0575">
      <w:pPr>
        <w:jc w:val="both"/>
        <w:rPr>
          <w:u w:val="single"/>
        </w:rPr>
      </w:pPr>
    </w:p>
    <w:p w:rsidR="000E0575" w:rsidRPr="007966A0" w:rsidRDefault="000E0575" w:rsidP="000E0575">
      <w:pPr>
        <w:jc w:val="both"/>
        <w:rPr>
          <w:u w:val="single"/>
        </w:rPr>
      </w:pPr>
    </w:p>
    <w:p w:rsidR="000E0575" w:rsidRDefault="000E0575" w:rsidP="000E0575">
      <w:pPr>
        <w:jc w:val="both"/>
      </w:pPr>
      <w:r w:rsidRPr="007966A0">
        <w:rPr>
          <w:u w:val="single"/>
        </w:rPr>
        <w:t>Poznámka</w:t>
      </w:r>
      <w:r w:rsidRPr="007966A0">
        <w:t>: Tento list bude součástí nabídky.</w:t>
      </w:r>
    </w:p>
    <w:p w:rsidR="000F203F" w:rsidRDefault="000F203F">
      <w:bookmarkStart w:id="0" w:name="_GoBack"/>
      <w:bookmarkEnd w:id="0"/>
    </w:p>
    <w:sectPr w:rsidR="000F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75"/>
    <w:rsid w:val="000E0575"/>
    <w:rsid w:val="000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13C5-11BB-4ADD-A126-3716B55E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0575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0E0575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0E0575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rsid w:val="000E0575"/>
    <w:pPr>
      <w:keepNext/>
      <w:outlineLvl w:val="4"/>
    </w:pPr>
    <w:rPr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0E0575"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05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E0575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0E0575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0E0575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E05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Obšivačová Čanecká Martina</dc:creator>
  <cp:keywords/>
  <dc:description/>
  <cp:lastModifiedBy>Obšivačová Čanecká Martina</cp:lastModifiedBy>
  <cp:revision>1</cp:revision>
  <dcterms:created xsi:type="dcterms:W3CDTF">2018-10-05T08:10:00Z</dcterms:created>
  <dcterms:modified xsi:type="dcterms:W3CDTF">2018-10-05T08:12:00Z</dcterms:modified>
</cp:coreProperties>
</file>