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A7" w:rsidRPr="00B80709" w:rsidRDefault="000D2678" w:rsidP="00CA1301">
      <w:pPr>
        <w:jc w:val="left"/>
        <w:rPr>
          <w:i/>
        </w:rPr>
      </w:pPr>
      <w:r w:rsidRPr="00B80709">
        <w:rPr>
          <w:i/>
        </w:rPr>
        <w:t xml:space="preserve">Příloha č. </w:t>
      </w:r>
      <w:r w:rsidR="00DE7180" w:rsidRPr="00B80709">
        <w:rPr>
          <w:i/>
        </w:rPr>
        <w:t>1</w:t>
      </w:r>
    </w:p>
    <w:p w:rsidR="000B3AA7" w:rsidRDefault="000B3AA7" w:rsidP="000B3AA7">
      <w:pPr>
        <w:rPr>
          <w:b/>
          <w:sz w:val="12"/>
          <w:szCs w:val="12"/>
        </w:rPr>
      </w:pPr>
    </w:p>
    <w:p w:rsidR="00C62AE5" w:rsidRDefault="00C62AE5" w:rsidP="000B3AA7">
      <w:pPr>
        <w:rPr>
          <w:b/>
          <w:sz w:val="12"/>
          <w:szCs w:val="12"/>
        </w:rPr>
      </w:pPr>
    </w:p>
    <w:p w:rsidR="00C62AE5" w:rsidRPr="00345616" w:rsidRDefault="00C62AE5" w:rsidP="0039643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5616">
        <w:t>KRYCÍ LIST NABÍDKY</w:t>
      </w:r>
    </w:p>
    <w:p w:rsidR="00110EF9" w:rsidRDefault="00110EF9" w:rsidP="00C62AE5">
      <w:pPr>
        <w:jc w:val="center"/>
      </w:pPr>
    </w:p>
    <w:p w:rsidR="00C62AE5" w:rsidRDefault="00C62AE5" w:rsidP="00C62AE5">
      <w:pPr>
        <w:jc w:val="center"/>
      </w:pPr>
      <w:r>
        <w:t xml:space="preserve">podané v rámci veřejné zakázky </w:t>
      </w:r>
    </w:p>
    <w:p w:rsidR="00C62AE5" w:rsidRDefault="00C62AE5" w:rsidP="00C62AE5">
      <w:pPr>
        <w:jc w:val="center"/>
      </w:pPr>
    </w:p>
    <w:p w:rsidR="00C62AE5" w:rsidRPr="00110EF9" w:rsidRDefault="00C62AE5" w:rsidP="00C62AE5">
      <w:pPr>
        <w:autoSpaceDE w:val="0"/>
        <w:autoSpaceDN w:val="0"/>
        <w:adjustRightInd w:val="0"/>
        <w:jc w:val="center"/>
        <w:rPr>
          <w:b/>
          <w:sz w:val="32"/>
          <w:szCs w:val="44"/>
        </w:rPr>
      </w:pPr>
      <w:r w:rsidRPr="00110EF9">
        <w:rPr>
          <w:b/>
          <w:sz w:val="32"/>
          <w:szCs w:val="44"/>
        </w:rPr>
        <w:t>„</w:t>
      </w:r>
      <w:r w:rsidR="00647A69">
        <w:rPr>
          <w:b/>
          <w:sz w:val="28"/>
          <w:szCs w:val="28"/>
        </w:rPr>
        <w:t>S</w:t>
      </w:r>
      <w:r w:rsidR="00647A69" w:rsidRPr="00A11E83">
        <w:rPr>
          <w:b/>
          <w:sz w:val="28"/>
          <w:szCs w:val="28"/>
        </w:rPr>
        <w:t xml:space="preserve">lužby odborné konzultace a dozoru implementace </w:t>
      </w:r>
      <w:r w:rsidR="00647A69">
        <w:rPr>
          <w:b/>
          <w:sz w:val="28"/>
          <w:szCs w:val="28"/>
        </w:rPr>
        <w:t xml:space="preserve">pro </w:t>
      </w:r>
      <w:r w:rsidR="00647A69" w:rsidRPr="00024C8B">
        <w:rPr>
          <w:b/>
          <w:sz w:val="28"/>
          <w:szCs w:val="28"/>
        </w:rPr>
        <w:t>projekt</w:t>
      </w:r>
      <w:r w:rsidR="00647A69">
        <w:rPr>
          <w:b/>
          <w:sz w:val="28"/>
          <w:szCs w:val="28"/>
        </w:rPr>
        <w:t>y KKN</w:t>
      </w:r>
      <w:r w:rsidRPr="00110EF9">
        <w:rPr>
          <w:b/>
          <w:sz w:val="32"/>
          <w:szCs w:val="44"/>
        </w:rPr>
        <w:t>“</w:t>
      </w:r>
    </w:p>
    <w:p w:rsidR="00C62AE5" w:rsidRDefault="00C62AE5" w:rsidP="00C62AE5">
      <w:pPr>
        <w:rPr>
          <w:b/>
        </w:rPr>
      </w:pPr>
    </w:p>
    <w:p w:rsidR="00396431" w:rsidRDefault="00396431" w:rsidP="00396431">
      <w:pPr>
        <w:ind w:right="-2" w:firstLine="709"/>
        <w:jc w:val="center"/>
        <w:rPr>
          <w:b/>
        </w:rPr>
      </w:pPr>
    </w:p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7299"/>
      </w:tblGrid>
      <w:tr w:rsidR="00C62AE5" w:rsidRPr="004E5605" w:rsidTr="006767AB">
        <w:trPr>
          <w:trHeight w:val="20"/>
        </w:trPr>
        <w:tc>
          <w:tcPr>
            <w:tcW w:w="1969" w:type="dxa"/>
          </w:tcPr>
          <w:p w:rsidR="00C62AE5" w:rsidRPr="00647A69" w:rsidRDefault="00C62AE5" w:rsidP="006767AB">
            <w:pPr>
              <w:rPr>
                <w:bCs/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Název zadavatele:</w:t>
            </w:r>
          </w:p>
        </w:tc>
        <w:tc>
          <w:tcPr>
            <w:tcW w:w="7299" w:type="dxa"/>
          </w:tcPr>
          <w:p w:rsidR="00C62AE5" w:rsidRPr="00647A69" w:rsidRDefault="00647A69" w:rsidP="006767AB">
            <w:pPr>
              <w:rPr>
                <w:b/>
                <w:sz w:val="22"/>
                <w:szCs w:val="22"/>
              </w:rPr>
            </w:pPr>
            <w:r w:rsidRPr="00647A69">
              <w:rPr>
                <w:b/>
                <w:sz w:val="22"/>
                <w:szCs w:val="22"/>
              </w:rPr>
              <w:t>Karlovarská krajská nemocnice a.s.</w:t>
            </w:r>
          </w:p>
        </w:tc>
      </w:tr>
      <w:tr w:rsidR="00C62AE5" w:rsidRPr="004E5605" w:rsidTr="006767AB">
        <w:trPr>
          <w:trHeight w:val="20"/>
        </w:trPr>
        <w:tc>
          <w:tcPr>
            <w:tcW w:w="1969" w:type="dxa"/>
          </w:tcPr>
          <w:p w:rsidR="00C62AE5" w:rsidRPr="00647A69" w:rsidRDefault="00C62AE5" w:rsidP="006767AB">
            <w:pPr>
              <w:rPr>
                <w:bCs/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Sídlo:</w:t>
            </w:r>
          </w:p>
        </w:tc>
        <w:tc>
          <w:tcPr>
            <w:tcW w:w="7299" w:type="dxa"/>
          </w:tcPr>
          <w:p w:rsidR="00C62AE5" w:rsidRPr="00647A69" w:rsidRDefault="00647A69" w:rsidP="006767AB">
            <w:pPr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Bezručova 1190/19, 360 01 Karlovy Vary</w:t>
            </w:r>
          </w:p>
        </w:tc>
      </w:tr>
      <w:tr w:rsidR="00C62AE5" w:rsidRPr="004E5605" w:rsidTr="006767AB">
        <w:trPr>
          <w:trHeight w:val="20"/>
        </w:trPr>
        <w:tc>
          <w:tcPr>
            <w:tcW w:w="1969" w:type="dxa"/>
          </w:tcPr>
          <w:p w:rsidR="00C62AE5" w:rsidRPr="00647A69" w:rsidRDefault="00C62AE5" w:rsidP="006767AB">
            <w:pPr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IČ:</w:t>
            </w:r>
          </w:p>
        </w:tc>
        <w:tc>
          <w:tcPr>
            <w:tcW w:w="7299" w:type="dxa"/>
          </w:tcPr>
          <w:p w:rsidR="00C62AE5" w:rsidRPr="00647A69" w:rsidRDefault="00647A69" w:rsidP="006767AB">
            <w:pPr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26365804</w:t>
            </w:r>
          </w:p>
        </w:tc>
      </w:tr>
    </w:tbl>
    <w:p w:rsidR="00C62AE5" w:rsidRDefault="00C62AE5" w:rsidP="00C62AE5">
      <w:pPr>
        <w:jc w:val="left"/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261"/>
        <w:gridCol w:w="1701"/>
        <w:gridCol w:w="1417"/>
      </w:tblGrid>
      <w:tr w:rsidR="00C62AE5" w:rsidRPr="00647A69" w:rsidTr="00E728F5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b/>
                <w:color w:val="000000"/>
                <w:sz w:val="22"/>
                <w:szCs w:val="22"/>
              </w:rPr>
              <w:t>Základní identifikační údaje o účastníkovi</w:t>
            </w: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Telefon, fax, 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Identifikátor datové schránky: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možnost příjmu datových zpráv: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396431">
            <w:pPr>
              <w:jc w:val="center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ano/ne</w:t>
            </w:r>
          </w:p>
        </w:tc>
      </w:tr>
      <w:tr w:rsidR="00C62AE5" w:rsidRPr="00647A69" w:rsidTr="00F759CB">
        <w:trPr>
          <w:trHeight w:val="1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01C3" w:rsidRPr="00647A69" w:rsidTr="00E728F5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1C3" w:rsidRPr="00647A69" w:rsidRDefault="00F701C3" w:rsidP="00F701C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A69">
              <w:rPr>
                <w:b/>
                <w:bCs/>
                <w:color w:val="000000"/>
                <w:sz w:val="22"/>
                <w:szCs w:val="22"/>
              </w:rPr>
              <w:t>Kontaktní osoba ve věci zakázky</w:t>
            </w: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01C3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3" w:rsidRPr="00647A69" w:rsidRDefault="00F701C3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C3" w:rsidRPr="00647A69" w:rsidRDefault="00F701C3" w:rsidP="006767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Tel./Fax: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01C3" w:rsidRPr="00647A69" w:rsidTr="00E728F5">
        <w:trPr>
          <w:trHeight w:val="397"/>
        </w:trPr>
        <w:tc>
          <w:tcPr>
            <w:tcW w:w="10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1C3" w:rsidRPr="00647A69" w:rsidRDefault="00F701C3" w:rsidP="00F701C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A69">
              <w:rPr>
                <w:b/>
                <w:bCs/>
                <w:color w:val="000000"/>
                <w:sz w:val="22"/>
                <w:szCs w:val="22"/>
              </w:rPr>
              <w:t>Oprávněná osoba jednat za uchazeče</w:t>
            </w: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2AE5" w:rsidRPr="00647A69" w:rsidTr="0039643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E5" w:rsidRPr="00647A69" w:rsidRDefault="00C62AE5" w:rsidP="006767AB">
            <w:pPr>
              <w:jc w:val="left"/>
              <w:rPr>
                <w:color w:val="000000"/>
                <w:sz w:val="22"/>
                <w:szCs w:val="22"/>
              </w:rPr>
            </w:pPr>
            <w:r w:rsidRPr="00647A69">
              <w:rPr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E5" w:rsidRPr="00647A69" w:rsidRDefault="00C62AE5" w:rsidP="006767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7A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62AE5" w:rsidRPr="00647A69" w:rsidRDefault="00C62AE5" w:rsidP="00C62AE5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79"/>
      </w:tblGrid>
      <w:tr w:rsidR="00C62AE5" w:rsidRPr="00647A69" w:rsidTr="00520FE6">
        <w:trPr>
          <w:trHeight w:val="340"/>
        </w:trPr>
        <w:tc>
          <w:tcPr>
            <w:tcW w:w="3969" w:type="dxa"/>
            <w:vAlign w:val="center"/>
          </w:tcPr>
          <w:p w:rsidR="00C62AE5" w:rsidRPr="00647A69" w:rsidRDefault="00647A69" w:rsidP="006767AB">
            <w:pPr>
              <w:jc w:val="left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N</w:t>
            </w:r>
            <w:r w:rsidR="00C62AE5" w:rsidRPr="00647A69">
              <w:rPr>
                <w:sz w:val="22"/>
                <w:szCs w:val="22"/>
              </w:rPr>
              <w:t>abídková cena</w:t>
            </w:r>
            <w:r w:rsidRPr="00647A69">
              <w:rPr>
                <w:sz w:val="22"/>
                <w:szCs w:val="22"/>
              </w:rPr>
              <w:t xml:space="preserve"> (za jeden člověkoden poskytovaných služeb)</w:t>
            </w:r>
            <w:r w:rsidR="00C62AE5" w:rsidRPr="00647A69">
              <w:rPr>
                <w:sz w:val="22"/>
                <w:szCs w:val="22"/>
              </w:rPr>
              <w:t xml:space="preserve"> bez DPH</w:t>
            </w:r>
          </w:p>
        </w:tc>
        <w:tc>
          <w:tcPr>
            <w:tcW w:w="6379" w:type="dxa"/>
            <w:vAlign w:val="center"/>
          </w:tcPr>
          <w:p w:rsidR="00C62AE5" w:rsidRPr="00647A69" w:rsidRDefault="00C62AE5" w:rsidP="006767AB">
            <w:pPr>
              <w:jc w:val="right"/>
              <w:rPr>
                <w:sz w:val="22"/>
                <w:szCs w:val="22"/>
              </w:rPr>
            </w:pPr>
          </w:p>
        </w:tc>
      </w:tr>
      <w:tr w:rsidR="00C62AE5" w:rsidRPr="00647A69" w:rsidTr="00520FE6">
        <w:trPr>
          <w:trHeight w:val="340"/>
        </w:trPr>
        <w:tc>
          <w:tcPr>
            <w:tcW w:w="3969" w:type="dxa"/>
            <w:vAlign w:val="center"/>
          </w:tcPr>
          <w:p w:rsidR="00C62AE5" w:rsidRPr="00647A69" w:rsidRDefault="00C62AE5" w:rsidP="006767AB">
            <w:pPr>
              <w:jc w:val="left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DPH v Kč</w:t>
            </w:r>
          </w:p>
        </w:tc>
        <w:tc>
          <w:tcPr>
            <w:tcW w:w="6379" w:type="dxa"/>
            <w:vAlign w:val="center"/>
          </w:tcPr>
          <w:p w:rsidR="00C62AE5" w:rsidRPr="00647A69" w:rsidRDefault="00C62AE5" w:rsidP="006767AB">
            <w:pPr>
              <w:jc w:val="right"/>
              <w:rPr>
                <w:sz w:val="22"/>
                <w:szCs w:val="22"/>
              </w:rPr>
            </w:pPr>
          </w:p>
        </w:tc>
      </w:tr>
      <w:tr w:rsidR="00C62AE5" w:rsidRPr="00647A69" w:rsidTr="00520FE6">
        <w:trPr>
          <w:trHeight w:val="340"/>
        </w:trPr>
        <w:tc>
          <w:tcPr>
            <w:tcW w:w="3969" w:type="dxa"/>
            <w:vAlign w:val="center"/>
          </w:tcPr>
          <w:p w:rsidR="00C62AE5" w:rsidRPr="00647A69" w:rsidRDefault="00C62AE5" w:rsidP="00E9535A">
            <w:pPr>
              <w:jc w:val="left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Celková nabídková cena</w:t>
            </w:r>
            <w:r w:rsidR="00E9535A">
              <w:rPr>
                <w:sz w:val="22"/>
                <w:szCs w:val="22"/>
              </w:rPr>
              <w:t xml:space="preserve"> </w:t>
            </w:r>
            <w:r w:rsidR="00E9535A" w:rsidRPr="00647A69">
              <w:rPr>
                <w:sz w:val="22"/>
                <w:szCs w:val="22"/>
              </w:rPr>
              <w:t xml:space="preserve">(za jeden člověkoden poskytovaných služeb) </w:t>
            </w:r>
            <w:bookmarkStart w:id="0" w:name="_GoBack"/>
            <w:bookmarkEnd w:id="0"/>
            <w:r w:rsidRPr="00647A69">
              <w:rPr>
                <w:sz w:val="22"/>
                <w:szCs w:val="22"/>
              </w:rPr>
              <w:t>včetně DPH</w:t>
            </w:r>
          </w:p>
        </w:tc>
        <w:tc>
          <w:tcPr>
            <w:tcW w:w="6379" w:type="dxa"/>
            <w:vAlign w:val="center"/>
          </w:tcPr>
          <w:p w:rsidR="00C62AE5" w:rsidRPr="00647A69" w:rsidRDefault="00C62AE5" w:rsidP="006767AB">
            <w:pPr>
              <w:jc w:val="right"/>
              <w:rPr>
                <w:sz w:val="22"/>
                <w:szCs w:val="22"/>
              </w:rPr>
            </w:pPr>
          </w:p>
        </w:tc>
      </w:tr>
    </w:tbl>
    <w:p w:rsidR="00C62AE5" w:rsidRPr="00DC2154" w:rsidRDefault="00C62AE5" w:rsidP="00C62AE5">
      <w:pPr>
        <w:rPr>
          <w:sz w:val="12"/>
        </w:rPr>
      </w:pPr>
    </w:p>
    <w:p w:rsidR="00C62AE5" w:rsidRDefault="00C62AE5" w:rsidP="00C62AE5"/>
    <w:p w:rsidR="00C62AE5" w:rsidRPr="00647A69" w:rsidRDefault="00C62AE5" w:rsidP="00C62AE5">
      <w:pPr>
        <w:rPr>
          <w:sz w:val="22"/>
          <w:szCs w:val="22"/>
        </w:rPr>
      </w:pPr>
      <w:r w:rsidRPr="00647A69">
        <w:rPr>
          <w:sz w:val="22"/>
          <w:szCs w:val="22"/>
        </w:rPr>
        <w:t xml:space="preserve">V ………………………… dne ………… </w:t>
      </w:r>
    </w:p>
    <w:p w:rsidR="00396431" w:rsidRPr="00647A69" w:rsidRDefault="00396431" w:rsidP="00396431">
      <w:pPr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34"/>
      </w:tblGrid>
      <w:tr w:rsidR="00396431" w:rsidRPr="00647A69" w:rsidTr="00E728F5">
        <w:tc>
          <w:tcPr>
            <w:tcW w:w="5172" w:type="dxa"/>
            <w:shd w:val="clear" w:color="auto" w:fill="auto"/>
          </w:tcPr>
          <w:p w:rsidR="00396431" w:rsidRPr="00647A69" w:rsidRDefault="00396431" w:rsidP="00E72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:rsidR="00396431" w:rsidRPr="00647A69" w:rsidRDefault="00396431" w:rsidP="00E728F5">
            <w:pPr>
              <w:jc w:val="center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…………………………………….</w:t>
            </w:r>
          </w:p>
          <w:p w:rsidR="00396431" w:rsidRPr="00647A69" w:rsidRDefault="00396431" w:rsidP="00E728F5">
            <w:pPr>
              <w:jc w:val="center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jméno a funkce oprávněného</w:t>
            </w:r>
          </w:p>
          <w:p w:rsidR="00396431" w:rsidRPr="00647A69" w:rsidRDefault="00396431" w:rsidP="00E728F5">
            <w:pPr>
              <w:jc w:val="center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zástupce účastníka</w:t>
            </w:r>
          </w:p>
          <w:p w:rsidR="00396431" w:rsidRPr="00647A69" w:rsidRDefault="00396431" w:rsidP="00E728F5">
            <w:pPr>
              <w:jc w:val="center"/>
              <w:rPr>
                <w:sz w:val="22"/>
                <w:szCs w:val="22"/>
              </w:rPr>
            </w:pPr>
            <w:r w:rsidRPr="00647A69">
              <w:rPr>
                <w:sz w:val="22"/>
                <w:szCs w:val="22"/>
              </w:rPr>
              <w:t>podpis (razítko)</w:t>
            </w:r>
          </w:p>
        </w:tc>
      </w:tr>
    </w:tbl>
    <w:p w:rsidR="00396431" w:rsidRDefault="00396431" w:rsidP="00396431">
      <w:pPr>
        <w:jc w:val="left"/>
      </w:pPr>
    </w:p>
    <w:sectPr w:rsidR="00396431" w:rsidSect="004E2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36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5B" w:rsidRDefault="003C7C5B">
      <w:r>
        <w:separator/>
      </w:r>
    </w:p>
  </w:endnote>
  <w:endnote w:type="continuationSeparator" w:id="0">
    <w:p w:rsidR="003C7C5B" w:rsidRDefault="003C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A2" w:rsidRDefault="005069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09" w:rsidRPr="005B438B" w:rsidRDefault="00B80709" w:rsidP="004A0DD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A2" w:rsidRDefault="005069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5B" w:rsidRDefault="003C7C5B">
      <w:r>
        <w:separator/>
      </w:r>
    </w:p>
  </w:footnote>
  <w:footnote w:type="continuationSeparator" w:id="0">
    <w:p w:rsidR="003C7C5B" w:rsidRDefault="003C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A2" w:rsidRDefault="005069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A2" w:rsidRDefault="005069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A2" w:rsidRDefault="005069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6B1"/>
    <w:multiLevelType w:val="hybridMultilevel"/>
    <w:tmpl w:val="D55C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7"/>
    <w:rsid w:val="000857B1"/>
    <w:rsid w:val="000A6A86"/>
    <w:rsid w:val="000B3AA7"/>
    <w:rsid w:val="000C1F57"/>
    <w:rsid w:val="000D2678"/>
    <w:rsid w:val="000F1CE6"/>
    <w:rsid w:val="001079BB"/>
    <w:rsid w:val="00110EF9"/>
    <w:rsid w:val="001362D3"/>
    <w:rsid w:val="00172E31"/>
    <w:rsid w:val="00184DDB"/>
    <w:rsid w:val="001A204D"/>
    <w:rsid w:val="001D203B"/>
    <w:rsid w:val="00243014"/>
    <w:rsid w:val="00256FBF"/>
    <w:rsid w:val="0028195F"/>
    <w:rsid w:val="002A4B59"/>
    <w:rsid w:val="002F7052"/>
    <w:rsid w:val="00320E32"/>
    <w:rsid w:val="003332B6"/>
    <w:rsid w:val="00374C91"/>
    <w:rsid w:val="00396431"/>
    <w:rsid w:val="003C3025"/>
    <w:rsid w:val="003C7C5B"/>
    <w:rsid w:val="003E5693"/>
    <w:rsid w:val="00430DE8"/>
    <w:rsid w:val="004550DC"/>
    <w:rsid w:val="00485C52"/>
    <w:rsid w:val="00496757"/>
    <w:rsid w:val="004A0DDA"/>
    <w:rsid w:val="004A72C6"/>
    <w:rsid w:val="004D6C73"/>
    <w:rsid w:val="004E1711"/>
    <w:rsid w:val="004E2609"/>
    <w:rsid w:val="004E70D5"/>
    <w:rsid w:val="00505089"/>
    <w:rsid w:val="005069A2"/>
    <w:rsid w:val="005121F5"/>
    <w:rsid w:val="00520FE6"/>
    <w:rsid w:val="00541465"/>
    <w:rsid w:val="00543DAD"/>
    <w:rsid w:val="005B438B"/>
    <w:rsid w:val="005C16FA"/>
    <w:rsid w:val="005E03BE"/>
    <w:rsid w:val="005F22D6"/>
    <w:rsid w:val="00610E5D"/>
    <w:rsid w:val="0061514C"/>
    <w:rsid w:val="0063061F"/>
    <w:rsid w:val="00630873"/>
    <w:rsid w:val="00630F1B"/>
    <w:rsid w:val="00631911"/>
    <w:rsid w:val="00647A69"/>
    <w:rsid w:val="006518D6"/>
    <w:rsid w:val="00667D60"/>
    <w:rsid w:val="006767AB"/>
    <w:rsid w:val="006A4F19"/>
    <w:rsid w:val="006B7307"/>
    <w:rsid w:val="006C0AED"/>
    <w:rsid w:val="00704A43"/>
    <w:rsid w:val="00764A66"/>
    <w:rsid w:val="0077235B"/>
    <w:rsid w:val="007972C6"/>
    <w:rsid w:val="00815699"/>
    <w:rsid w:val="00820EC1"/>
    <w:rsid w:val="008A497F"/>
    <w:rsid w:val="008F3092"/>
    <w:rsid w:val="00911DB4"/>
    <w:rsid w:val="009B3D78"/>
    <w:rsid w:val="009E2C30"/>
    <w:rsid w:val="009F1949"/>
    <w:rsid w:val="00A072DD"/>
    <w:rsid w:val="00A14FDA"/>
    <w:rsid w:val="00A16C2B"/>
    <w:rsid w:val="00A564B7"/>
    <w:rsid w:val="00A75AFA"/>
    <w:rsid w:val="00A82C7B"/>
    <w:rsid w:val="00AB24D7"/>
    <w:rsid w:val="00AB5A4E"/>
    <w:rsid w:val="00AC2F4F"/>
    <w:rsid w:val="00B435A6"/>
    <w:rsid w:val="00B4707D"/>
    <w:rsid w:val="00B80709"/>
    <w:rsid w:val="00BA63F1"/>
    <w:rsid w:val="00BD77E6"/>
    <w:rsid w:val="00C2199D"/>
    <w:rsid w:val="00C40FAB"/>
    <w:rsid w:val="00C62AE5"/>
    <w:rsid w:val="00C71E1F"/>
    <w:rsid w:val="00CA077B"/>
    <w:rsid w:val="00CA1301"/>
    <w:rsid w:val="00CA1B17"/>
    <w:rsid w:val="00CE4B5E"/>
    <w:rsid w:val="00D549C8"/>
    <w:rsid w:val="00DA5DBD"/>
    <w:rsid w:val="00DB29E5"/>
    <w:rsid w:val="00DC2154"/>
    <w:rsid w:val="00DE7180"/>
    <w:rsid w:val="00E728F5"/>
    <w:rsid w:val="00E9535A"/>
    <w:rsid w:val="00EC1737"/>
    <w:rsid w:val="00EF4155"/>
    <w:rsid w:val="00F102DA"/>
    <w:rsid w:val="00F50A24"/>
    <w:rsid w:val="00F56860"/>
    <w:rsid w:val="00F5771D"/>
    <w:rsid w:val="00F701C3"/>
    <w:rsid w:val="00F759CB"/>
    <w:rsid w:val="00FD11D1"/>
    <w:rsid w:val="00FD712E"/>
    <w:rsid w:val="00FE353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FB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2AE5"/>
    <w:pPr>
      <w:jc w:val="center"/>
      <w:outlineLvl w:val="0"/>
    </w:pPr>
    <w:rPr>
      <w:b/>
      <w:caps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platne1">
    <w:name w:val="platne1"/>
    <w:rsid w:val="00A82C7B"/>
  </w:style>
  <w:style w:type="paragraph" w:styleId="Zhlav">
    <w:name w:val="header"/>
    <w:basedOn w:val="Normln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2199D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C62AE5"/>
    <w:rPr>
      <w:b/>
      <w:caps/>
      <w:sz w:val="28"/>
    </w:rPr>
  </w:style>
  <w:style w:type="paragraph" w:styleId="Zkladntext">
    <w:name w:val="Body Text"/>
    <w:basedOn w:val="Normln"/>
    <w:link w:val="ZkladntextChar"/>
    <w:rsid w:val="00C62AE5"/>
    <w:pPr>
      <w:spacing w:after="120"/>
    </w:pPr>
  </w:style>
  <w:style w:type="character" w:customStyle="1" w:styleId="ZkladntextChar">
    <w:name w:val="Základní text Char"/>
    <w:link w:val="Zkladntext"/>
    <w:rsid w:val="00C62AE5"/>
    <w:rPr>
      <w:sz w:val="24"/>
      <w:szCs w:val="24"/>
    </w:rPr>
  </w:style>
  <w:style w:type="character" w:styleId="Hypertextovodkaz">
    <w:name w:val="Hyperlink"/>
    <w:uiPriority w:val="99"/>
    <w:rsid w:val="00110EF9"/>
    <w:rPr>
      <w:rFonts w:cs="Times New Roman"/>
      <w:color w:val="123C9E"/>
      <w:u w:val="none"/>
    </w:rPr>
  </w:style>
  <w:style w:type="table" w:styleId="Mkatabulky">
    <w:name w:val="Table Grid"/>
    <w:basedOn w:val="Normlntabulka"/>
    <w:rsid w:val="0039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05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0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2018-03-26T11:26:00Z</dcterms:created>
  <dcterms:modified xsi:type="dcterms:W3CDTF">2018-03-26T11:49:00Z</dcterms:modified>
</cp:coreProperties>
</file>